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061B" w14:textId="77777777" w:rsidR="003521C3" w:rsidRPr="003521C3" w:rsidRDefault="003521C3" w:rsidP="003521C3">
      <w:pPr xmlns:w="http://schemas.openxmlformats.org/wordprocessingml/2006/main"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3521C3">
        <w:rPr>
          <w:rFonts w:ascii="Arial" w:hAnsi="Arial" w:cs="Arial"/>
          <w:i/>
          <w:sz w:val="16"/>
        </w:rPr>
        <w:t xml:space="preserve">Приложение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</w:rPr>
        <w:t xml:space="preserve">№ 1</w:t>
      </w:r>
    </w:p>
    <w:p w14:paraId="1E831500" w14:textId="77777777" w:rsidR="003521C3" w:rsidRPr="003521C3" w:rsidRDefault="003521C3" w:rsidP="003521C3">
      <w:pPr xmlns:w="http://schemas.openxmlformats.org/wordprocessingml/2006/main"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Армения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финансы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Министр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202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</w:rPr>
        <w:t xml:space="preserve">5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год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24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марта</w:t>
      </w:r>
    </w:p>
    <w:p w14:paraId="25C956A7" w14:textId="77777777" w:rsidR="003521C3" w:rsidRPr="003521C3" w:rsidRDefault="003521C3" w:rsidP="003521C3">
      <w:pPr xmlns:w="http://schemas.openxmlformats.org/wordprocessingml/2006/main"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Н 110-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А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команда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80DFA3E" w14:textId="77777777" w:rsidR="003521C3" w:rsidRPr="003521C3" w:rsidRDefault="003521C3" w:rsidP="003521C3">
      <w:pPr xmlns:w="http://schemas.openxmlformats.org/wordprocessingml/2006/main"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3521C3">
        <w:rPr>
          <w:rFonts w:ascii="GHEA Grapalat" w:hAnsi="GHEA Grapalat" w:cs="Sylfaen"/>
          <w:i/>
          <w:sz w:val="16"/>
          <w:lang w:val="af-ZA"/>
        </w:rPr>
        <w:t xml:space="preserve"> </w:t>
      </w:r>
    </w:p>
    <w:p w14:paraId="0B45F17F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259F9D1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14:paraId="50D1821E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  <w:r w:rsidRPr="002F11E5">
        <w:rPr>
          <w:rFonts w:ascii="Arial LatArm" w:hAnsi="Arial LatArm" w:cs="Sylfaen"/>
          <w:i/>
          <w:sz w:val="18"/>
          <w:szCs w:val="20"/>
          <w:lang w:val="af-ZA" w:eastAsia="ru-RU"/>
        </w:rPr>
        <w:tab/>
      </w:r>
    </w:p>
    <w:p w14:paraId="25D9647D" w14:textId="77777777" w:rsidR="00096865" w:rsidRPr="002F11E5" w:rsidRDefault="00096865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1FF0D4CC" w14:textId="77777777" w:rsidR="00642EFE" w:rsidRPr="002F11E5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ОБЪЯВЛЕНИЕ</w:t>
      </w:r>
    </w:p>
    <w:p w14:paraId="7520513A" w14:textId="501EF834" w:rsidR="00642EFE" w:rsidRPr="002F11E5" w:rsidRDefault="000A7B0A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ОЦЕНКА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ВОПРОСНИК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О</w:t>
      </w:r>
    </w:p>
    <w:p w14:paraId="73D903F8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2F11E5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текст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одобренный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C0193C" w:rsidRPr="002F11E5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="00C0193C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комиссия</w:t>
      </w:r>
    </w:p>
    <w:p w14:paraId="5855D049" w14:textId="661BC77D" w:rsidR="0091042F" w:rsidRPr="002F11E5" w:rsidRDefault="00642EFE" w:rsidP="00D21F8D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 xml:space="preserve">20 </w:t>
      </w:r>
      <w:r xmlns:w="http://schemas.openxmlformats.org/wordprocessingml/2006/main" w:rsidR="000A7B0A" w:rsidRPr="002F11E5">
        <w:rPr>
          <w:i w:val="0"/>
          <w:lang w:val="hy-AM"/>
        </w:rPr>
        <w:t xml:space="preserve">2 </w:t>
      </w:r>
      <w:r xmlns:w="http://schemas.openxmlformats.org/wordprocessingml/2006/main" w:rsidR="002F11E5">
        <w:rPr>
          <w:rFonts w:asciiTheme="minorHAnsi" w:hAnsiTheme="minorHAnsi"/>
          <w:i w:val="0"/>
          <w:lang w:val="hy-AM"/>
        </w:rPr>
        <w:t xml:space="preserve">5</w:t>
      </w:r>
      <w:r xmlns:w="http://schemas.openxmlformats.org/wordprocessingml/2006/main" w:rsidRPr="002F11E5">
        <w:rPr>
          <w:i w:val="0"/>
          <w:lang w:val="af-ZA"/>
        </w:rPr>
        <w:t xml:space="preserve">  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год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8F42A6" w:rsidRPr="002F11E5">
        <w:rPr>
          <w:i w:val="0"/>
          <w:lang w:val="hy-AM"/>
        </w:rPr>
        <w:t xml:space="preserve">22 </w:t>
      </w:r>
      <w:r xmlns:w="http://schemas.openxmlformats.org/wordprocessingml/2006/main" w:rsidR="003521C3">
        <w:rPr>
          <w:rFonts w:ascii="Arial" w:hAnsi="Arial" w:cs="Arial"/>
          <w:i w:val="0"/>
          <w:lang w:val="hy-AM"/>
        </w:rPr>
        <w:t xml:space="preserve">апреля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решением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№ </w:t>
      </w:r>
      <w:r xmlns:w="http://schemas.openxmlformats.org/wordprocessingml/2006/main" w:rsidR="000A7B0A" w:rsidRPr="002F11E5">
        <w:rPr>
          <w:i w:val="0"/>
          <w:lang w:val="hy-AM"/>
        </w:rPr>
        <w:t xml:space="preserve">01</w:t>
      </w:r>
      <w:r xmlns:w="http://schemas.openxmlformats.org/wordprocessingml/2006/main" w:rsidRPr="002F11E5">
        <w:rPr>
          <w:i w:val="0"/>
          <w:lang w:val="af-ZA"/>
        </w:rPr>
        <w:t xml:space="preserve"> </w:t>
      </w:r>
    </w:p>
    <w:p w14:paraId="6F246BAA" w14:textId="77777777" w:rsidR="0091042F" w:rsidRPr="002F11E5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48817A86" w:rsidR="0091042F" w:rsidRPr="002F11E5" w:rsidRDefault="00496E18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код </w:t>
      </w:r>
      <w:r xmlns:w="http://schemas.openxmlformats.org/wordprocessingml/2006/main" w:rsidR="00642EFE" w:rsidRPr="002F11E5">
        <w:rPr>
          <w:i w:val="0"/>
          <w:lang w:val="af-ZA"/>
        </w:rPr>
        <w:t xml:space="preserve">: </w:t>
      </w:r>
      <w:r xmlns:w="http://schemas.openxmlformats.org/wordprocessingml/2006/main" w:rsidR="00E47E90">
        <w:rPr>
          <w:rFonts w:ascii="Arial" w:hAnsi="Arial" w:cs="Arial"/>
          <w:i w:val="0"/>
          <w:lang w:val="af-ZA"/>
        </w:rPr>
        <w:t xml:space="preserve">LM-TH-GHAPZDB-25/12</w:t>
      </w:r>
      <w:r xmlns:w="http://schemas.openxmlformats.org/wordprocessingml/2006/main" w:rsidR="009F18D0" w:rsidRPr="002F11E5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2F11E5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2F11E5" w:rsidRDefault="00642EFE" w:rsidP="000A7B0A">
      <w:pPr xmlns:w="http://schemas.openxmlformats.org/wordprocessingml/2006/main">
        <w:pStyle w:val="a3"/>
        <w:spacing w:line="240" w:lineRule="auto"/>
        <w:ind w:firstLine="708"/>
        <w:jc w:val="left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Клиент </w:t>
      </w:r>
      <w:r xmlns:w="http://schemas.openxmlformats.org/wordprocessingml/2006/main" w:rsidRPr="002F11E5">
        <w:rPr>
          <w:i w:val="0"/>
          <w:lang w:val="af-ZA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Туманян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муниципалитет </w:t>
      </w:r>
      <w:r xmlns:w="http://schemas.openxmlformats.org/wordprocessingml/2006/main" w:rsidR="000A7B0A" w:rsidRPr="002F11E5">
        <w:rPr>
          <w:i w:val="0"/>
          <w:lang w:val="hy-AM"/>
        </w:rPr>
        <w:t xml:space="preserve">,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расположен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Армения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Лори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область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город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Туманя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Центральный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улица </w:t>
      </w:r>
      <w:r xmlns:w="http://schemas.openxmlformats.org/wordprocessingml/2006/main" w:rsidR="000A7B0A" w:rsidRPr="002F11E5">
        <w:rPr>
          <w:i w:val="0"/>
          <w:lang w:val="hy-AM"/>
        </w:rPr>
        <w:t xml:space="preserve">, 1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дом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 адресу </w:t>
      </w:r>
      <w:r xmlns:w="http://schemas.openxmlformats.org/wordprocessingml/2006/main" w:rsidRPr="002F11E5">
        <w:rPr>
          <w:i w:val="0"/>
          <w:lang w:val="af-ZA"/>
        </w:rPr>
        <w:t xml:space="preserve">,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объявлять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Цитата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вопрос </w:t>
      </w:r>
      <w:r xmlns:w="http://schemas.openxmlformats.org/wordprocessingml/2006/main" w:rsidR="00A20B69" w:rsidRPr="002F11E5">
        <w:rPr>
          <w:i w:val="0"/>
          <w:lang w:val="af-ZA"/>
        </w:rPr>
        <w:t xml:space="preserve">,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реализовано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один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поэтапно </w:t>
      </w:r>
      <w:r xmlns:w="http://schemas.openxmlformats.org/wordprocessingml/2006/main" w:rsidR="00A20B69" w:rsidRPr="002F11E5">
        <w:rPr>
          <w:i w:val="0"/>
          <w:lang w:val="af-ZA"/>
        </w:rPr>
        <w:t xml:space="preserve">: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Система </w:t>
      </w:r>
      <w:r xmlns:w="http://schemas.openxmlformats.org/wordprocessingml/2006/main" w:rsidR="00677658" w:rsidRPr="002F11E5">
        <w:rPr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677658" w:rsidRPr="002F11E5">
          <w:rPr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677658" w:rsidRPr="002F11E5">
        <w:rPr>
          <w:i w:val="0"/>
          <w:lang w:val="af-ZA" w:eastAsia="ru-RU"/>
        </w:rPr>
        <w:t xml:space="preserve">)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через </w:t>
      </w:r>
      <w:r xmlns:w="http://schemas.openxmlformats.org/wordprocessingml/2006/main" w:rsidR="00236B75" w:rsidRPr="002F11E5">
        <w:rPr>
          <w:i w:val="0"/>
          <w:lang w:val="af-ZA"/>
        </w:rPr>
        <w:t xml:space="preserve">.</w:t>
      </w:r>
    </w:p>
    <w:p w14:paraId="67F0D647" w14:textId="40185C95" w:rsidR="00B375A2" w:rsidRPr="002F11E5" w:rsidRDefault="00A20B69" w:rsidP="00B375A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процедура</w:t>
      </w:r>
      <w:bookmarkEnd xmlns:w="http://schemas.openxmlformats.org/wordprocessingml/2006/main" w:id="0"/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как результат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2E7EE1" w:rsidRPr="002F11E5">
        <w:rPr>
          <w:rFonts w:ascii="Arial" w:hAnsi="Arial" w:cs="Arial"/>
          <w:i w:val="0"/>
          <w:lang w:val="hy-AM"/>
        </w:rPr>
        <w:t xml:space="preserve">выбранный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чтобы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будет предложено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запечатать</w:t>
      </w:r>
      <w:r xmlns:w="http://schemas.openxmlformats.org/wordprocessingml/2006/main" w:rsidR="00496E18" w:rsidRPr="002F11E5">
        <w:rPr>
          <w:i w:val="0"/>
          <w:lang w:val="af-ZA"/>
        </w:rPr>
        <w:t xml:space="preserve"> 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поставка </w:t>
      </w:r>
      <w:r xmlns:w="http://schemas.openxmlformats.org/wordprocessingml/2006/main" w:rsidR="00490EE6">
        <w:rPr>
          <w:rFonts w:ascii="Arial" w:hAnsi="Arial" w:cs="Arial"/>
          <w:b/>
          <w:i w:val="0"/>
          <w:lang w:val="hy-AM"/>
        </w:rPr>
        <w:t xml:space="preserve">офисной мебели</w:t>
      </w:r>
      <w:r xmlns:w="http://schemas.openxmlformats.org/wordprocessingml/2006/main" w:rsidR="00341A74" w:rsidRPr="002F11E5">
        <w:rPr>
          <w:i w:val="0"/>
          <w:lang w:val="af-ZA"/>
        </w:rPr>
        <w:t xml:space="preserve">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341A74" w:rsidRPr="002F11E5">
        <w:rPr>
          <w:i w:val="0"/>
          <w:lang w:val="af-ZA"/>
        </w:rPr>
        <w:t xml:space="preserve">(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далее </w:t>
      </w:r>
      <w:r xmlns:w="http://schemas.openxmlformats.org/wordprocessingml/2006/main" w:rsidR="00341A74" w:rsidRPr="002F11E5">
        <w:rPr>
          <w:i w:val="0"/>
          <w:lang w:val="af-ZA"/>
        </w:rPr>
        <w:t xml:space="preserve">именуемый </w:t>
      </w:r>
      <w:r xmlns:w="http://schemas.openxmlformats.org/wordprocessingml/2006/main" w:rsidR="00B375A2" w:rsidRPr="002F11E5">
        <w:rPr>
          <w:rFonts w:ascii="Arial" w:hAnsi="Arial" w:cs="Arial"/>
          <w:i w:val="0"/>
          <w:lang w:val="af-ZA"/>
        </w:rPr>
        <w:t xml:space="preserve">договором </w:t>
      </w:r>
      <w:r xmlns:w="http://schemas.openxmlformats.org/wordprocessingml/2006/main" w:rsidR="00B375A2" w:rsidRPr="002F11E5">
        <w:rPr>
          <w:i w:val="0"/>
          <w:lang w:val="af-ZA"/>
        </w:rPr>
        <w:t xml:space="preserve">) </w:t>
      </w:r>
      <w:r xmlns:w="http://schemas.openxmlformats.org/wordprocessingml/2006/main" w:rsidR="00B375A2" w:rsidRPr="002F11E5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</w:p>
    <w:p w14:paraId="073082F6" w14:textId="07EE69BC" w:rsidR="00357D48" w:rsidRPr="002F11E5" w:rsidRDefault="00642EFE" w:rsidP="00EF366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2F11E5">
        <w:rPr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Покупки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о</w:t>
      </w:r>
      <w:r xmlns:w="http://schemas.openxmlformats.org/wordprocessingml/2006/main" w:rsidR="00A96293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Армения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i w:val="0"/>
          <w:lang w:val="af-ZA"/>
        </w:rPr>
        <w:t xml:space="preserve">7-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й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закон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статья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по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любому</w:t>
      </w:r>
      <w:r xmlns:w="http://schemas.openxmlformats.org/wordprocessingml/2006/main" w:rsidR="00357D48" w:rsidRPr="002F11E5">
        <w:rPr>
          <w:i w:val="0"/>
          <w:lang w:val="af-ZA"/>
        </w:rPr>
        <w:t xml:space="preserve">​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независимое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его/ее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иностранный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физический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гражданство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не имея ни одного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человек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быть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из обстоятельств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имеет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67765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участвовать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равный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правильно</w:t>
      </w:r>
    </w:p>
    <w:p w14:paraId="6B1CCAD7" w14:textId="77777777" w:rsidR="00A20B69" w:rsidRPr="002F11E5" w:rsidRDefault="00496E18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="00357D48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="00124461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C3660" w:rsidRPr="002F11E5">
        <w:rPr>
          <w:rFonts w:ascii="Arial" w:hAnsi="Arial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="003C3660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6E7947" w:rsidRPr="002F11E5">
        <w:rPr>
          <w:rFonts w:ascii="Arial" w:hAnsi="Arial" w:cs="Arial"/>
          <w:sz w:val="20"/>
          <w:szCs w:val="20"/>
          <w:lang w:val="af-ZA"/>
        </w:rPr>
        <w:t xml:space="preserve">лица </w:t>
      </w:r>
      <w:r xmlns:w="http://schemas.openxmlformats.org/wordprocessingml/2006/main" w:rsidR="006E7947" w:rsidRPr="002F11E5">
        <w:rPr>
          <w:rFonts w:ascii="Arial LatArm" w:hAnsi="Arial LatArm"/>
          <w:sz w:val="20"/>
          <w:szCs w:val="20"/>
          <w:lang w:val="af-ZA"/>
        </w:rPr>
        <w:t xml:space="preserve">, </w:t>
      </w:r>
      <w:r xmlns:w="http://schemas.openxmlformats.org/wordprocessingml/2006/main" w:rsidR="006E7947" w:rsidRPr="002F11E5">
        <w:rPr>
          <w:rFonts w:ascii="Arial" w:hAnsi="Arial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="006E7947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542B06" w:rsidRPr="002F11E5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="00542B06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.</w:t>
      </w:r>
    </w:p>
    <w:p w14:paraId="4A9E9224" w14:textId="77777777" w:rsidR="00357D48" w:rsidRPr="002F11E5" w:rsidRDefault="00EE73A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решенный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нет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при условиях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достаточный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оценено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участники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из числа </w:t>
      </w:r>
      <w:r xmlns:w="http://schemas.openxmlformats.org/wordprocessingml/2006/main" w:rsidR="00357D48" w:rsidRPr="002F11E5">
        <w:rPr>
          <w:i w:val="0"/>
          <w:lang w:val="af-ZA"/>
        </w:rPr>
        <w:t xml:space="preserve">: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минимум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предложение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предпочтение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дать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из принципа.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</w:p>
    <w:p w14:paraId="4059489E" w14:textId="4DA75F47" w:rsidR="000E2427" w:rsidRPr="002F11E5" w:rsidRDefault="000E2427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применяемый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Торговля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глобальный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состояние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соглашение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положения </w:t>
      </w:r>
      <w:r xmlns:w="http://schemas.openxmlformats.org/wordprocessingml/2006/main" w:rsidRPr="002F11E5">
        <w:rPr>
          <w:i w:val="0"/>
          <w:lang w:val="af-ZA"/>
        </w:rPr>
        <w:t xml:space="preserve">.</w:t>
      </w:r>
      <w:r xmlns:w="http://schemas.openxmlformats.org/wordprocessingml/2006/main" w:rsidR="005E0E4F" w:rsidRPr="002F11E5">
        <w:rPr>
          <w:rStyle w:val="af6"/>
          <w:i w:val="0"/>
          <w:lang w:val="af-ZA"/>
        </w:rPr>
        <w:footnoteReference xmlns:w="http://schemas.openxmlformats.org/wordprocessingml/2006/main" w:id="1"/>
      </w:r>
    </w:p>
    <w:p w14:paraId="3C43B190" w14:textId="77777777" w:rsidR="0067579A" w:rsidRPr="002F11E5" w:rsidRDefault="00357D4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приглашение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обеспечить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требовать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случае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клиент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E222A7" w:rsidRPr="002F11E5">
        <w:rPr>
          <w:rFonts w:ascii="Arial" w:hAnsi="Arial" w:cs="Arial"/>
          <w:i w:val="0"/>
          <w:lang w:val="af-ZA"/>
        </w:rPr>
        <w:t xml:space="preserve">бесплатно</w:t>
      </w:r>
      <w:r xmlns:w="http://schemas.openxmlformats.org/wordprocessingml/2006/main" w:rsidR="00E222A7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приглашение </w:t>
      </w:r>
      <w:r xmlns:w="http://schemas.openxmlformats.org/wordprocessingml/2006/main" w:rsidRPr="002F11E5">
        <w:rPr>
          <w:i w:val="0"/>
          <w:lang w:val="af-ZA"/>
        </w:rPr>
        <w:t xml:space="preserve">: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электронное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приложение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получить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тот день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последующий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работающий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день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течение.</w:t>
      </w:r>
      <w:r xmlns:w="http://schemas.openxmlformats.org/wordprocessingml/2006/main" w:rsidRPr="002F11E5">
        <w:rPr>
          <w:i w:val="0"/>
          <w:lang w:val="af-ZA"/>
        </w:rPr>
        <w:t xml:space="preserve"> </w:t>
      </w:r>
    </w:p>
    <w:p w14:paraId="670FEBE5" w14:textId="3D7427C1" w:rsidR="002F11E5" w:rsidRPr="002F11E5" w:rsidRDefault="002F11E5" w:rsidP="002F11E5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представить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электронном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виде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2F11E5">
          <w:rPr>
            <w:rFonts w:ascii="Arial Armenian" w:hAnsi="Arial Armenian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)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через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>
        <w:rPr>
          <w:rFonts w:asciiTheme="minorHAnsi" w:hAnsiTheme="minorHAnsi"/>
          <w:sz w:val="20"/>
          <w:szCs w:val="20"/>
          <w:lang w:val="hy-AM"/>
        </w:rPr>
        <w:t xml:space="preserve">7-й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день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="0094066E">
        <w:rPr>
          <w:rFonts w:ascii="Arial" w:hAnsi="Arial" w:cs="Arial"/>
          <w:sz w:val="20"/>
          <w:szCs w:val="20"/>
          <w:lang w:val="af-ZA"/>
        </w:rPr>
        <w:t xml:space="preserve">12:00 </w:t>
      </w:r>
      <w:r xmlns:w="http://schemas.openxmlformats.org/wordprocessingml/2006/main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Заявки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на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армянском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языке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кроме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Русский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:</w:t>
      </w:r>
    </w:p>
    <w:p w14:paraId="68D9A0CE" w14:textId="46407652" w:rsidR="002F11E5" w:rsidRPr="002F11E5" w:rsidRDefault="002F11E5" w:rsidP="002F11E5">
      <w:pPr xmlns:w="http://schemas.openxmlformats.org/wordprocessingml/2006/main"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будет иметь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в виде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: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Armeps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это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>
        <w:rPr>
          <w:rFonts w:asciiTheme="minorHAnsi" w:hAnsiTheme="minorHAnsi"/>
          <w:sz w:val="20"/>
          <w:szCs w:val="20"/>
          <w:u w:val="single"/>
          <w:lang w:val="hy-AM"/>
        </w:rPr>
        <w:t xml:space="preserve">7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u w:val="single"/>
          <w:lang w:val="af-ZA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день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="0094066E">
        <w:rPr>
          <w:rFonts w:ascii="Arial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12:00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</w:p>
    <w:p w14:paraId="7FFAFF42" w14:textId="77777777" w:rsidR="002F11E5" w:rsidRPr="002F11E5" w:rsidRDefault="002F11E5" w:rsidP="002F11E5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подача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«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"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пробный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коду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210E3963" w14:textId="2D60B091" w:rsidR="000A7B0A" w:rsidRPr="002F11E5" w:rsidRDefault="00754697" w:rsidP="000A7B0A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получить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комиссия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Секретарь 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af-ZA"/>
        </w:rPr>
        <w:t xml:space="preserve">Маргарет</w:t>
      </w:r>
      <w:r xmlns:w="http://schemas.openxmlformats.org/wordprocessingml/2006/main"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af-ZA"/>
        </w:rPr>
        <w:t xml:space="preserve">Чатиньяну </w:t>
      </w:r>
      <w:r xmlns:w="http://schemas.openxmlformats.org/wordprocessingml/2006/main" w:rsidR="000A7B0A" w:rsidRPr="002F11E5">
        <w:rPr>
          <w:rFonts w:ascii="Arial LatArm" w:hAnsi="Arial LatArm"/>
          <w:sz w:val="20"/>
          <w:szCs w:val="20"/>
          <w:lang w:val="af-ZA"/>
        </w:rPr>
        <w:t xml:space="preserve">:</w:t>
      </w:r>
    </w:p>
    <w:p w14:paraId="39BC5DC3" w14:textId="77777777" w:rsidR="000A7B0A" w:rsidRPr="002F11E5" w:rsidRDefault="000A7B0A" w:rsidP="000A7B0A">
      <w:pPr xmlns:w="http://schemas.openxmlformats.org/wordprocessingml/2006/main"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Телефон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093628881</w:t>
      </w:r>
    </w:p>
    <w:p w14:paraId="0A65D0AB" w14:textId="77777777" w:rsidR="000A7B0A" w:rsidRPr="002F11E5" w:rsidRDefault="000A7B0A" w:rsidP="000A7B0A">
      <w:pPr xmlns:w="http://schemas.openxmlformats.org/wordprocessingml/2006/main"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​Электронная почта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: margarita.chatinyan@yandex.com</w:t>
      </w:r>
    </w:p>
    <w:p w14:paraId="7F02E6E4" w14:textId="45B05309" w:rsidR="000A7B0A" w:rsidRPr="002F11E5" w:rsidRDefault="000A7B0A" w:rsidP="000A7B0A">
      <w:pPr xmlns:w="http://schemas.openxmlformats.org/wordprocessingml/2006/main"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Клиент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Армения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Лори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провинция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Туманян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муниципалитет</w:t>
      </w:r>
    </w:p>
    <w:p w14:paraId="1AF5D476" w14:textId="5C4D6AFC" w:rsidR="00754697" w:rsidRPr="002F11E5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2F11E5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2F11E5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4044A043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23C50288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2F11E5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является</w:t>
      </w:r>
    </w:p>
    <w:p w14:paraId="3A6F69F9" w14:textId="41724BE1" w:rsidR="00096865" w:rsidRPr="002F11E5" w:rsidRDefault="00E47E90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lastRenderedPageBreak xmlns:w="http://schemas.openxmlformats.org/wordprocessingml/2006/main"/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ЛМ-ТН-ГХАПЗДБ-25/12</w:t>
      </w:r>
      <w:r xmlns:w="http://schemas.openxmlformats.org/wordprocessingml/2006/main" w:rsidR="009F18D0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0"/>
          <w:szCs w:val="20"/>
        </w:rPr>
        <w:t xml:space="preserve">с кодом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2F11E5" w:rsidRDefault="000A7B0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опрос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EE5855" w:rsidRPr="002F11E5">
        <w:rPr>
          <w:rFonts w:ascii="Arial" w:hAnsi="Arial" w:cs="Arial"/>
          <w:i/>
          <w:sz w:val="20"/>
          <w:szCs w:val="20"/>
          <w:lang w:val="af-ZA"/>
        </w:rPr>
        <w:t xml:space="preserve">оценщик</w:t>
      </w:r>
      <w:r xmlns:w="http://schemas.openxmlformats.org/wordprocessingml/2006/main" w:rsidR="00EE585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0"/>
          <w:szCs w:val="20"/>
        </w:rPr>
        <w:t xml:space="preserve">комиссия</w:t>
      </w:r>
    </w:p>
    <w:p w14:paraId="64334ED2" w14:textId="6D05CDA5" w:rsidR="00096865" w:rsidRPr="002F11E5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202 </w:t>
      </w:r>
      <w:r xmlns:w="http://schemas.openxmlformats.org/wordprocessingml/2006/main" w:rsidR="002F11E5">
        <w:rPr>
          <w:rFonts w:asciiTheme="minorHAnsi" w:hAnsiTheme="minorHAnsi" w:cs="Times Armenian"/>
          <w:i/>
          <w:sz w:val="20"/>
          <w:szCs w:val="20"/>
          <w:lang w:val="hy-AM"/>
        </w:rPr>
        <w:t xml:space="preserve">5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лет </w:t>
      </w:r>
      <w:r xmlns:w="http://schemas.openxmlformats.org/wordprocessingml/2006/main" w:rsidR="00616748" w:rsidRPr="002F11E5">
        <w:rPr>
          <w:rFonts w:ascii="Cambria Math" w:hAnsi="Cambria Math" w:cs="Cambria Math"/>
          <w:i/>
          <w:sz w:val="20"/>
          <w:szCs w:val="20"/>
          <w:lang w:val="hy-AM"/>
        </w:rPr>
        <w:t xml:space="preserve">.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3521C3">
        <w:rPr>
          <w:rFonts w:ascii="Arial" w:hAnsi="Arial" w:cs="Arial"/>
          <w:i/>
          <w:sz w:val="20"/>
          <w:szCs w:val="20"/>
          <w:lang w:val="hy-AM"/>
        </w:rPr>
        <w:t xml:space="preserve">22 апреля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№ 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</w:t>
      </w:r>
    </w:p>
    <w:p w14:paraId="1F63A821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2F11E5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2F11E5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/>
          <w:sz w:val="28"/>
          <w:lang w:val="hy-AM"/>
        </w:rPr>
        <w:t xml:space="preserve">муниципалитет</w:t>
      </w:r>
    </w:p>
    <w:p w14:paraId="5A512356" w14:textId="77777777" w:rsidR="00096865" w:rsidRPr="002F11E5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2F11E5">
        <w:rPr>
          <w:rFonts w:ascii="Arial LatArm" w:hAnsi="Arial LatArm"/>
          <w:lang w:val="af-ZA"/>
        </w:rPr>
        <w:tab/>
      </w:r>
    </w:p>
    <w:p w14:paraId="75C5910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2F11E5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xmlns:w="http://schemas.openxmlformats.org/wordprocessingml/2006/main" w:rsidRPr="002F11E5">
        <w:rPr>
          <w:rFonts w:ascii="Arial" w:hAnsi="Arial" w:cs="Arial"/>
        </w:rPr>
        <w:t xml:space="preserve">ЧАС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Р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А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Р</w:t>
      </w:r>
    </w:p>
    <w:p w14:paraId="4BDEBA5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123D6712" w:rsidR="00096865" w:rsidRPr="002F11E5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</w:rPr>
        <w:t xml:space="preserve">ТУМАНЯН</w:t>
      </w:r>
      <w:r xmlns:w="http://schemas.openxmlformats.org/wordprocessingml/2006/main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</w:rPr>
        <w:t xml:space="preserve">МУНИЦИПАЛИТЕТ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ПОТРЕБНОСТИ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ДЛЯ 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: </w:t>
      </w:r>
      <w:r xmlns:w="http://schemas.openxmlformats.org/wordprocessingml/2006/main" w:rsidR="00490EE6">
        <w:rPr>
          <w:rFonts w:ascii="Arial" w:hAnsi="Arial" w:cs="Arial"/>
          <w:b/>
        </w:rPr>
        <w:t xml:space="preserve">ОФИСА</w:t>
      </w:r>
      <w:r xmlns:w="http://schemas.openxmlformats.org/wordprocessingml/2006/main" w:rsidR="00490EE6" w:rsidRPr="00490EE6">
        <w:rPr>
          <w:rFonts w:ascii="Arial" w:hAnsi="Arial" w:cs="Arial"/>
          <w:b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490EE6">
        <w:rPr>
          <w:rFonts w:ascii="Arial" w:hAnsi="Arial" w:cs="Arial"/>
          <w:b/>
        </w:rPr>
        <w:t xml:space="preserve">МЕБЕЛЬ</w:t>
      </w:r>
      <w:r xmlns:w="http://schemas.openxmlformats.org/wordprocessingml/2006/main" w:rsidRPr="002F11E5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ДОСТИЖЕНИЕ</w:t>
      </w:r>
      <w:proofErr xmlns:w="http://schemas.openxmlformats.org/wordprocessingml/2006/main" w:type="gramEnd"/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ДЛЯ ЦЕЛИ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ОБЪЯВЛЕНО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b/>
        </w:rPr>
        <w:t xml:space="preserve">ОЦЕНКА</w:t>
      </w:r>
      <w:r xmlns:w="http://schemas.openxmlformats.org/wordprocessingml/2006/main" w:rsidR="000A7B0A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b/>
        </w:rPr>
        <w:t xml:space="preserve">ВОПРОСНИК</w:t>
      </w:r>
    </w:p>
    <w:p w14:paraId="3B89FB98" w14:textId="77777777" w:rsidR="00096865" w:rsidRPr="002F11E5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2F11E5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2F11E5" w:rsidRDefault="006F0D3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="00677658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884204" w:rsidRPr="002F11E5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изготовление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мы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подробно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приглашение 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потому что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 приглашению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непоследовательный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предмет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отторжение </w:t>
      </w:r>
      <w:r xmlns:w="http://schemas.openxmlformats.org/wordprocessingml/2006/main" w:rsidR="0046586E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20044094" w14:textId="3495E62A" w:rsidR="00615B34" w:rsidRPr="002F11E5" w:rsidRDefault="00F60C5F" w:rsidP="00615B34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системе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системе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отделение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руководства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подраздел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="00615B34" w:rsidRPr="002F11E5">
        <w:rPr>
          <w:rFonts w:ascii="Arial" w:hAnsi="Arial" w:cs="Arial"/>
          <w:i/>
          <w:sz w:val="22"/>
          <w:szCs w:val="22"/>
        </w:rPr>
        <w:t xml:space="preserve">установлен</w:t>
      </w:r>
      <w:r xmlns:w="http://schemas.openxmlformats.org/wordprocessingml/2006/main"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Электроника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пользователь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Экономический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оператор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r xmlns:w="http://schemas.openxmlformats.org/wordprocessingml/2006/main" w:rsidR="00615B34" w:rsidRPr="002F11E5">
        <w:rPr>
          <w:rFonts w:ascii="Arial" w:hAnsi="Arial" w:cs="Arial"/>
          <w:i/>
          <w:sz w:val="22"/>
          <w:szCs w:val="22"/>
        </w:rPr>
        <w:t xml:space="preserve">для кого </w:t>
      </w:r>
      <w:r xmlns:w="http://schemas.openxmlformats.org/wordprocessingml/2006/main"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1134AC16" w14:textId="77777777" w:rsidR="00F60C5F" w:rsidRPr="002F11E5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со ссылкой на: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2F11E5">
          <w:rPr>
            <w:rFonts w:ascii="Arial LatArm" w:hAnsi="Arial LatArm" w:cs="Sylfaen"/>
            <w:sz w:val="22"/>
            <w:szCs w:val="22"/>
            <w:lang w:val="af-ZA"/>
          </w:rPr>
          <w:t xml:space="preserve">http://gnumner.am/hy/page/ughecuycner_dzernarkner/</w:t>
        </w:r>
      </w:hyperlink>
    </w:p>
    <w:p w14:paraId="2CBA8D87" w14:textId="77777777" w:rsidR="00F60C5F" w:rsidRPr="002F11E5" w:rsidRDefault="0046586E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то же время:</w:t>
      </w:r>
    </w:p>
    <w:p w14:paraId="0BD43D1A" w14:textId="7063BD72" w:rsidR="00F60C5F" w:rsidRPr="002F11E5" w:rsidRDefault="0046586E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руководства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кого 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6838C5BE" w14:textId="77777777" w:rsidR="00F60C5F" w:rsidRPr="002F11E5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6506E5CF" w14:textId="77777777" w:rsidR="006E7900" w:rsidRPr="002F11E5" w:rsidRDefault="00884204" w:rsidP="00EF3662">
      <w:pPr xmlns:w="http://schemas.openxmlformats.org/wordprocessingml/2006/main"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2F11E5">
        <w:rPr>
          <w:rFonts w:ascii="Arial" w:hAnsi="Arial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="00106D44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2F11E5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2F11E5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2F11E5">
        <w:rPr>
          <w:rFonts w:ascii="Arial" w:hAnsi="Arial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2F11E5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2F11E5">
        <w:rPr>
          <w:rFonts w:ascii="Arial" w:hAnsi="Arial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2F11E5">
        <w:rPr>
          <w:rFonts w:ascii="Arial" w:hAnsi="Arial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2F11E5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2F11E5">
        <w:rPr>
          <w:rFonts w:ascii="Arial LatArm" w:hAnsi="Arial LatArm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2F11E5">
        <w:rPr>
          <w:rFonts w:ascii="Arial" w:hAnsi="Arial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="0006220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2F11E5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):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. 1</w:t>
      </w:r>
      <w:r xmlns:w="http://schemas.openxmlformats.org/wordprocessingml/2006/main" w:rsidR="000D10F1" w:rsidRPr="002F11E5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: (+37411) 28-93-20).</w:t>
      </w:r>
    </w:p>
    <w:p w14:paraId="54AB2398" w14:textId="13DA69EB" w:rsidR="0089384E" w:rsidRPr="002F11E5" w:rsidRDefault="0089384E" w:rsidP="0089384E">
      <w:pPr xmlns:w="http://schemas.openxmlformats.org/wordprocessingml/2006/main"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регистрация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2"/>
    </w:p>
    <w:p w14:paraId="44815F8D" w14:textId="77777777" w:rsidR="00984BDB" w:rsidRPr="002F11E5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2F11E5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2F11E5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</w:rPr>
        <w:t xml:space="preserve">СОДЕРЖАНИЕ</w:t>
      </w:r>
    </w:p>
    <w:p w14:paraId="208F5CD9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62CCB620" w:rsidR="00616748" w:rsidRPr="002F11E5" w:rsidRDefault="00080B96" w:rsidP="00616748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ТУМАНЯН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МУНИЦИПАЛИТЕТ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ПОТРЕБНОСТИ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: </w:t>
      </w:r>
      <w:r xmlns:w="http://schemas.openxmlformats.org/wordprocessingml/2006/main" w:rsidR="00490EE6">
        <w:rPr>
          <w:rFonts w:ascii="Arial" w:hAnsi="Arial" w:cs="Arial"/>
          <w:b/>
          <w:sz w:val="20"/>
        </w:rPr>
        <w:t xml:space="preserve">ОФИСА</w:t>
      </w:r>
      <w:r xmlns:w="http://schemas.openxmlformats.org/wordprocessingml/2006/main" w:rsidR="00490EE6" w:rsidRPr="00490EE6">
        <w:rPr>
          <w:rFonts w:ascii="Arial" w:hAnsi="Arial" w:cs="Arial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490EE6">
        <w:rPr>
          <w:rFonts w:ascii="Arial" w:hAnsi="Arial" w:cs="Arial"/>
          <w:b/>
          <w:sz w:val="20"/>
        </w:rPr>
        <w:t xml:space="preserve">МЕБЕЛЬ</w:t>
      </w:r>
      <w:r xmlns:w="http://schemas.openxmlformats.org/wordprocessingml/2006/main" w:rsidR="00490EE6" w:rsidRPr="002F11E5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ДОСТИЖЕНИЕ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ДЛЯ ЦЕЛИ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ОБЪЯВЛЕНО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ВОПРОСНИК</w:t>
      </w:r>
    </w:p>
    <w:p w14:paraId="235893F3" w14:textId="2BD8ED57" w:rsidR="00096865" w:rsidRPr="002F11E5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i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ПРИГЛАШЕНИЕ</w:t>
      </w:r>
    </w:p>
    <w:p w14:paraId="183091A5" w14:textId="77777777" w:rsidR="00C67E80" w:rsidRPr="002F11E5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2F11E5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2F11E5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14:paraId="652F7E3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описание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44A78B97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заказ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выбранный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ACF04" w14:textId="77777777" w:rsidR="00087A30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4.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</w:p>
    <w:p w14:paraId="79147F07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5.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225A20B0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6.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действие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крайний срок 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 приложениях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76A4BE33" w14:textId="0DE3F3F0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14:paraId="2921A88F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8. </w:t>
      </w:r>
      <w:r xmlns:w="http://schemas.openxmlformats.org/wordprocessingml/2006/main" w:rsidR="00AF7BE8" w:rsidRPr="002F11E5">
        <w:rPr>
          <w:rFonts w:ascii="Arial" w:hAnsi="Arial" w:cs="Arial"/>
          <w:sz w:val="20"/>
          <w:lang w:val="af-ZA"/>
        </w:rPr>
        <w:t xml:space="preserve">Евреи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2F11E5">
        <w:rPr>
          <w:rFonts w:ascii="Arial LatArm" w:hAnsi="Arial LatArm" w:cs="Sylfaen"/>
          <w:sz w:val="20"/>
          <w:lang w:val="af-ZA"/>
        </w:rPr>
        <w:tab xmlns:w="http://schemas.openxmlformats.org/wordprocessingml/2006/main"/>
      </w:r>
    </w:p>
    <w:p w14:paraId="0B4C3D82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9.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герметизация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0699D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10.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0206DA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406727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неуспешный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43C22912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12.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AAE7295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2F11E5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. </w:t>
      </w:r>
      <w:r xmlns:w="http://schemas.openxmlformats.org/wordprocessingml/2006/main" w:rsidR="000A7B0A" w:rsidRPr="002F11E5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0A7B0A" w:rsidRPr="002F11E5">
        <w:rPr>
          <w:rFonts w:ascii="Arial LatArm" w:hAnsi="Arial LatArm" w:cs="Sylfaen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A7B0A" w:rsidRPr="002F11E5">
        <w:rPr>
          <w:rFonts w:ascii="Arial" w:hAnsi="Arial" w:cs="Arial"/>
          <w:b/>
          <w:sz w:val="20"/>
        </w:rPr>
        <w:t xml:space="preserve">ВОПРОСНИК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ИНСТРУКЦИЯ</w:t>
      </w:r>
    </w:p>
    <w:p w14:paraId="07E13DB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</w:rPr>
        <w:t xml:space="preserve">Общие положения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13705650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57ABED30" w14:textId="77777777" w:rsidR="00B375A2" w:rsidRPr="002F11E5" w:rsidRDefault="006F0D3F" w:rsidP="00B375A2">
      <w:pPr xmlns:w="http://schemas.openxmlformats.org/wordprocessingml/2006/main">
        <w:ind w:firstLine="1134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="00096865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2F11E5">
        <w:rPr>
          <w:rFonts w:ascii="Arial LatArm" w:hAnsi="Arial LatArm" w:cs="Times Armenian"/>
          <w:sz w:val="20"/>
          <w:lang w:val="af-ZA"/>
        </w:rPr>
        <w:t xml:space="preserve">1-6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79B73821" w14:textId="77777777" w:rsidR="00096865" w:rsidRPr="002F11E5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 w:cs="Times Armenian"/>
          <w:sz w:val="20"/>
          <w:lang w:val="af-ZA"/>
        </w:rPr>
        <w:br w:type="page"/>
      </w:r>
      <w:r w:rsidR="00096865" w:rsidRPr="002F11E5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1C1A41AD" w:rsidR="00096865" w:rsidRPr="002F11E5" w:rsidRDefault="00096865" w:rsidP="0069200A">
      <w:pPr xmlns:w="http://schemas.openxmlformats.org/wordprocessingml/2006/main"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E47E90">
        <w:rPr>
          <w:rFonts w:ascii="Arial" w:hAnsi="Arial" w:cs="Arial"/>
          <w:sz w:val="20"/>
          <w:lang w:val="af-ZA"/>
        </w:rPr>
        <w:t xml:space="preserve">ЛМ-ТН-ГХАПЗДБ-25/12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удерживается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0A7B0A" w:rsidRPr="002F11E5">
        <w:rPr>
          <w:rFonts w:ascii="Arial" w:hAnsi="Arial" w:cs="Arial"/>
          <w:sz w:val="20"/>
        </w:rPr>
        <w:t xml:space="preserve">о запросе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именуемого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«процедура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»)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374510B9" w14:textId="6633CB5C" w:rsidR="00096865" w:rsidRPr="002F11E5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быть сформированным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которое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включая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Закон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Правительство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2017 году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. </w:t>
      </w:r>
      <w:r xmlns:w="http://schemas.openxmlformats.org/wordprocessingml/2006/main" w:rsidR="009F18D0" w:rsidRPr="002F11E5">
        <w:rPr>
          <w:rFonts w:ascii="Arial LatArm" w:hAnsi="Arial LatArm" w:cs="Times Armenian"/>
          <w:sz w:val="20"/>
          <w:lang w:val="af-ZA"/>
        </w:rPr>
        <w:t xml:space="preserve">4 </w:t>
      </w:r>
      <w:r xmlns:w="http://schemas.openxmlformats.org/wordprocessingml/2006/main" w:rsidR="009F18D0" w:rsidRPr="002F11E5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="009F18D0" w:rsidRPr="002F11E5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="009F18D0" w:rsidRPr="002F11E5">
        <w:rPr>
          <w:rFonts w:ascii="Arial LatArm" w:hAnsi="Arial LatArm" w:cs="Times Armenian"/>
          <w:sz w:val="20"/>
          <w:lang w:val="af-ZA"/>
        </w:rPr>
        <w:t xml:space="preserve">N 526-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организация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),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бюджет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правительства на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2017 год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6 </w:t>
      </w:r>
      <w:r xmlns:w="http://schemas.openxmlformats.org/wordprocessingml/2006/main" w:rsidR="00955E87" w:rsidRPr="002F11E5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N 386-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N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4E144F" w:rsidRPr="002F11E5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шоппинг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исполнение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акты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sz w:val="20"/>
          <w:lang w:val="hy-AM"/>
        </w:rPr>
        <w:t xml:space="preserve">Туманян</w:t>
      </w:r>
      <w:r xmlns:w="http://schemas.openxmlformats.org/wordprocessingml/2006/main" w:rsidR="0061674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sz w:val="20"/>
          <w:lang w:val="hy-AM"/>
        </w:rPr>
        <w:t xml:space="preserve">муниципалитет</w:t>
      </w:r>
      <w:r xmlns:w="http://schemas.openxmlformats.org/wordprocessingml/2006/main" w:rsidR="00A00E74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A00E74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именуемый </w:t>
      </w:r>
      <w:r xmlns:w="http://schemas.openxmlformats.org/wordprocessingml/2006/main" w:rsidR="00A00E74" w:rsidRPr="002F11E5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="000604C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именуемых </w:t>
      </w:r>
      <w:r xmlns:w="http://schemas.openxmlformats.org/wordprocessingml/2006/main" w:rsidR="003D0075" w:rsidRPr="002F11E5">
        <w:rPr>
          <w:rFonts w:ascii="Arial" w:hAnsi="Arial" w:cs="Arial"/>
          <w:sz w:val="20"/>
        </w:rPr>
        <w:t xml:space="preserve">участниками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покупки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холдинг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2E7EE1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E7EE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E7EE1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решать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чтобы помочь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во время подготовки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6F9F4E97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70DBB" w:rsidRPr="002F11E5">
        <w:rPr>
          <w:rFonts w:ascii="Arial" w:hAnsi="Arial" w:cs="Arial"/>
          <w:sz w:val="20"/>
          <w:lang w:val="af-ZA"/>
        </w:rPr>
        <w:t xml:space="preserve">в системе</w:t>
      </w:r>
      <w:r xmlns:w="http://schemas.openxmlformats.org/wordprocessingml/2006/main" w:rsidR="00070DBB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  <w:sz w:val="20"/>
        </w:rPr>
        <w:t xml:space="preserve">зарегистрирован</w:t>
      </w:r>
      <w:r xmlns:w="http://schemas.openxmlformats.org/wordprocessingml/2006/main" w:rsidR="00753E6E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="00B2681D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лица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их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иностранный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лицо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4D96D856" w14:textId="77777777" w:rsidR="00926875" w:rsidRPr="002F11E5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задница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на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www.armeps.am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дополняет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информация,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из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которой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подтвердить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Номер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Отмечено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информация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войти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систему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чего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отменено,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844434" w:rsidRPr="002F11E5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насчитали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30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C4795F" w:rsidRPr="002F11E5">
        <w:rPr>
          <w:rFonts w:ascii="Arial" w:hAnsi="Arial" w:cs="Arial"/>
          <w:szCs w:val="24"/>
          <w:lang w:val="en-US"/>
        </w:rPr>
        <w:t xml:space="preserve">компьютер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F6526" w:rsidRPr="002F11E5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процесс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.</w:t>
      </w:r>
    </w:p>
    <w:p w14:paraId="2EF64139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отношения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справа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F5653D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2F11E5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почта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является </w:t>
      </w:r>
      <w:r xmlns:w="http://schemas.openxmlformats.org/wordprocessingml/2006/main" w:rsidR="003E1421" w:rsidRPr="002F11E5">
        <w:rPr>
          <w:rFonts w:ascii="Arial LatArm" w:hAnsi="Arial LatArm"/>
        </w:rPr>
        <w:t xml:space="preserve">:</w:t>
      </w:r>
      <w:r xmlns:w="http://schemas.openxmlformats.org/wordprocessingml/2006/main" w:rsidR="003E1421" w:rsidRPr="002F11E5">
        <w:rPr>
          <w:rFonts w:ascii="Arial LatArm" w:hAnsi="Arial LatArm"/>
          <w:vertAlign w:val="subscript"/>
        </w:rPr>
        <w:t xml:space="preserve"> </w:t>
      </w:r>
      <w:r xmlns:w="http://schemas.openxmlformats.org/wordprocessingml/2006/main" w:rsidR="00616748" w:rsidRPr="002F11E5">
        <w:rPr>
          <w:rFonts w:ascii="Arial LatArm" w:hAnsi="Arial LatArm"/>
          <w:b/>
          <w:u w:val="single"/>
        </w:rPr>
        <w:t xml:space="preserve">margarita.chatinyan@yandex.com </w:t>
      </w:r>
      <w:r xmlns:w="http://schemas.openxmlformats.org/wordprocessingml/2006/main" w:rsidR="0052197C" w:rsidRPr="002F11E5">
        <w:rPr>
          <w:rFonts w:ascii="Arial LatArm" w:hAnsi="Arial LatArm"/>
          <w:sz w:val="24"/>
          <w:szCs w:val="24"/>
        </w:rPr>
        <w:t xml:space="preserve">:</w:t>
      </w:r>
    </w:p>
    <w:p w14:paraId="468EBDA6" w14:textId="77777777" w:rsidR="00096865" w:rsidRPr="002F11E5" w:rsidRDefault="00F5653D" w:rsidP="00EF3662">
      <w:pPr xmlns:w="http://schemas.openxmlformats.org/wordprocessingml/2006/main">
        <w:jc w:val="center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2F11E5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096865" w:rsidRPr="002F11E5">
        <w:rPr>
          <w:rFonts w:ascii="Arial LatArm" w:hAnsi="Arial LatArm" w:cs="Times Armenian"/>
          <w:szCs w:val="22"/>
          <w:lang w:val="af-ZA"/>
        </w:rPr>
        <w:t xml:space="preserve">1</w:t>
      </w:r>
      <w:proofErr xmlns:w="http://schemas.openxmlformats.org/wordprocessingml/2006/main" w:type="gramEnd"/>
    </w:p>
    <w:p w14:paraId="6D0E6DDB" w14:textId="77777777" w:rsidR="00096865" w:rsidRPr="002F11E5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2F11E5" w:rsidRDefault="002B32D6" w:rsidP="00EF3662">
      <w:pPr xmlns:w="http://schemas.openxmlformats.org/wordprocessingml/2006/main"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ХАРАКТЕРИСТИКИ</w:t>
      </w:r>
    </w:p>
    <w:p w14:paraId="6042DC5D" w14:textId="77777777" w:rsidR="002B32D6" w:rsidRPr="002F11E5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57A1C335" w:rsidR="00096865" w:rsidRPr="002F11E5" w:rsidRDefault="00845AA5" w:rsidP="00EF3662">
      <w:pPr xmlns:w="http://schemas.openxmlformats.org/wordprocessingml/2006/main">
        <w:pStyle w:val="3"/>
        <w:spacing w:line="240" w:lineRule="auto"/>
        <w:ind w:firstLine="567"/>
        <w:jc w:val="both"/>
        <w:rPr>
          <w:rFonts w:cs="Sylfaen"/>
          <w:i w:val="0"/>
        </w:rPr>
      </w:pPr>
      <w:r xmlns:w="http://schemas.openxmlformats.org/wordprocessingml/2006/main" w:rsidRPr="002F11E5">
        <w:rPr>
          <w:rFonts w:cs="Sylfaen"/>
          <w:i w:val="0"/>
        </w:rPr>
        <w:t xml:space="preserve">1.1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Покупка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предмет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существование</w:t>
      </w:r>
      <w:r xmlns:w="http://schemas.openxmlformats.org/wordprocessingml/2006/main" w:rsidR="00096865" w:rsidRPr="002F11E5">
        <w:rPr>
          <w:rFonts w:cs="Sylfaen"/>
          <w:i w:val="0"/>
        </w:rPr>
        <w:t xml:space="preserve"> 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Туманян</w:t>
      </w:r>
      <w:proofErr xmlns:w="http://schemas.openxmlformats.org/wordprocessingml/2006/main" w:type="gramEnd"/>
      <w:r xmlns:w="http://schemas.openxmlformats.org/wordprocessingml/2006/main" w:rsidR="00616748" w:rsidRPr="002F11E5">
        <w:rPr>
          <w:rFonts w:cs="Sylfaen"/>
          <w:i w:val="0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муниципалитет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потребности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для </w:t>
      </w:r>
      <w:r xmlns:w="http://schemas.openxmlformats.org/wordprocessingml/2006/main" w:rsidR="00096865" w:rsidRPr="002F11E5">
        <w:rPr>
          <w:rFonts w:cs="Sylfaen"/>
          <w:i w:val="0"/>
        </w:rPr>
        <w:t xml:space="preserve">: </w:t>
      </w:r>
      <w:r xmlns:w="http://schemas.openxmlformats.org/wordprocessingml/2006/main" w:rsidR="00490EE6">
        <w:rPr>
          <w:rFonts w:ascii="Arial" w:hAnsi="Arial" w:cs="Arial"/>
          <w:i w:val="0"/>
        </w:rPr>
        <w:t xml:space="preserve">Закупка офисной мебели </w:t>
      </w:r>
      <w:r xmlns:w="http://schemas.openxmlformats.org/wordprocessingml/2006/main" w:rsidR="00816505" w:rsidRPr="002F11E5">
        <w:rPr>
          <w:rFonts w:cs="Sylfaen"/>
          <w:i w:val="0"/>
        </w:rPr>
        <w:t xml:space="preserve">(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далее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также </w:t>
      </w:r>
      <w:r xmlns:w="http://schemas.openxmlformats.org/wordprocessingml/2006/main" w:rsidR="00816505" w:rsidRPr="002F11E5">
        <w:rPr>
          <w:rFonts w:cs="Sylfaen"/>
          <w:i w:val="0"/>
        </w:rPr>
        <w:t xml:space="preserve">именуемой</w:t>
      </w:r>
      <w:r xmlns:w="http://schemas.openxmlformats.org/wordprocessingml/2006/main" w:rsidR="00816505" w:rsidRPr="002F11E5">
        <w:rPr>
          <w:rFonts w:cs="Sylfaen"/>
          <w:i w:val="0"/>
        </w:rPr>
        <w:t xml:space="preserve">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продукт </w:t>
      </w:r>
      <w:r xmlns:w="http://schemas.openxmlformats.org/wordprocessingml/2006/main" w:rsidR="00816505" w:rsidRPr="002F11E5">
        <w:rPr>
          <w:rFonts w:cs="Sylfaen"/>
          <w:i w:val="0"/>
        </w:rPr>
        <w:t xml:space="preserve">),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который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сгруппированный</w:t>
      </w:r>
      <w:r xmlns:w="http://schemas.openxmlformats.org/wordprocessingml/2006/main" w:rsidR="00096865" w:rsidRPr="002F11E5">
        <w:rPr>
          <w:rFonts w:cs="Sylfaen"/>
          <w:i w:val="0"/>
        </w:rPr>
        <w:t xml:space="preserve"> 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являются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E47E90">
        <w:rPr>
          <w:rFonts w:ascii="Arial" w:hAnsi="Arial" w:cs="Arial"/>
          <w:i w:val="0"/>
          <w:lang w:val="hy-AM"/>
        </w:rPr>
        <w:t xml:space="preserve">в двух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дозах </w:t>
      </w:r>
      <w:r xmlns:w="http://schemas.openxmlformats.org/wordprocessingml/2006/main" w:rsidR="00096865" w:rsidRPr="002F11E5">
        <w:rPr>
          <w:rFonts w:cs="Sylfaen"/>
          <w:i w:val="0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2F11E5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2F11E5" w:rsidRDefault="006379E3" w:rsidP="00DE554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Размеры</w:t>
            </w:r>
            <w:r xmlns:w="http://schemas.openxmlformats.org/wordprocessingml/2006/main" w:rsidRPr="002F11E5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2F11E5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Размер</w:t>
            </w:r>
            <w:r xmlns:w="http://schemas.openxmlformats.org/wordprocessingml/2006/main" w:rsidRPr="002F11E5">
              <w:rPr>
                <w:rFonts w:ascii="Arial LatArm" w:hAnsi="Arial LatArm" w:cs="Sylfaen"/>
                <w:lang w:val="en-AU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имя</w:t>
            </w:r>
          </w:p>
        </w:tc>
      </w:tr>
      <w:tr w:rsidR="006379E3" w:rsidRPr="002F11E5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2F11E5" w:rsidRDefault="00DE5543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числа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2F11E5" w:rsidRDefault="00775CD1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покупка</w:t>
            </w:r>
            <w:r xmlns:w="http://schemas.openxmlformats.org/wordprocessingml/2006/main" w:rsidR="00DE5543" w:rsidRPr="002F11E5">
              <w:rPr>
                <w:rFonts w:ascii="Arial LatArm" w:hAnsi="Arial LatArm" w:cs="Sylfaen"/>
                <w:lang w:val="en-AU"/>
              </w:rPr>
              <w:t xml:space="preserve">  </w:t>
            </w:r>
            <w:r xmlns:w="http://schemas.openxmlformats.org/wordprocessingml/2006/main" w:rsidR="00DE5543" w:rsidRPr="002F11E5">
              <w:rPr>
                <w:rFonts w:ascii="Arial" w:hAnsi="Arial" w:cs="Arial"/>
                <w:lang w:val="en-AU"/>
              </w:rPr>
              <w:t xml:space="preserve">цена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6379E3" w:rsidRPr="00E47E90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2F11E5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lang w:val="en-AU"/>
              </w:rPr>
              <w:t xml:space="preserve">1</w:t>
            </w:r>
          </w:p>
        </w:tc>
        <w:tc>
          <w:tcPr>
            <w:tcW w:w="1701" w:type="dxa"/>
            <w:vAlign w:val="center"/>
          </w:tcPr>
          <w:p w14:paraId="7385DE41" w14:textId="0A2D55EC" w:rsidR="006379E3" w:rsidRPr="002F11E5" w:rsidRDefault="00CC2F4E" w:rsidP="0050511E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320000</w:t>
            </w:r>
          </w:p>
        </w:tc>
        <w:tc>
          <w:tcPr>
            <w:tcW w:w="6948" w:type="dxa"/>
            <w:vAlign w:val="center"/>
          </w:tcPr>
          <w:p w14:paraId="71AC5A86" w14:textId="56436DD0" w:rsidR="006379E3" w:rsidRPr="002F11E5" w:rsidRDefault="00E47E90" w:rsidP="00E47E90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lang w:val="hy-AM"/>
              </w:rPr>
              <w:t xml:space="preserve">кресло босса</w:t>
            </w:r>
          </w:p>
        </w:tc>
      </w:tr>
      <w:tr w:rsidR="00E47E90" w:rsidRPr="00E47E90" w14:paraId="1524A324" w14:textId="77777777" w:rsidTr="001F3550">
        <w:tc>
          <w:tcPr>
            <w:tcW w:w="1701" w:type="dxa"/>
            <w:vAlign w:val="center"/>
          </w:tcPr>
          <w:p w14:paraId="7935A4E1" w14:textId="39934BCF" w:rsidR="00E47E90" w:rsidRPr="00E47E90" w:rsidRDefault="00E47E90" w:rsidP="00E47E9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2</w:t>
            </w:r>
          </w:p>
        </w:tc>
        <w:tc>
          <w:tcPr>
            <w:tcW w:w="1701" w:type="dxa"/>
            <w:vAlign w:val="center"/>
          </w:tcPr>
          <w:p w14:paraId="1A034F2A" w14:textId="7C252D69" w:rsidR="00E47E90" w:rsidRDefault="00E47E90" w:rsidP="00CC2F4E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60000</w:t>
            </w:r>
          </w:p>
        </w:tc>
        <w:tc>
          <w:tcPr>
            <w:tcW w:w="6948" w:type="dxa"/>
            <w:vAlign w:val="center"/>
          </w:tcPr>
          <w:p w14:paraId="0C00C8D1" w14:textId="72FE1CB9" w:rsidR="00E47E90" w:rsidRDefault="00CC2F4E" w:rsidP="00E47E90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" w:hAnsi="Arial" w:cs="Arial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lang w:val="hy-AM"/>
              </w:rPr>
              <w:t xml:space="preserve">офисное кресло</w:t>
            </w:r>
          </w:p>
        </w:tc>
      </w:tr>
      <w:tr w:rsidR="00490EE6" w:rsidRPr="00E47E90" w14:paraId="262AF7A5" w14:textId="77777777" w:rsidTr="001F3550">
        <w:tc>
          <w:tcPr>
            <w:tcW w:w="1701" w:type="dxa"/>
            <w:vAlign w:val="center"/>
          </w:tcPr>
          <w:p w14:paraId="48ECBA74" w14:textId="596B42DE" w:rsidR="00490EE6" w:rsidRDefault="00490EE6" w:rsidP="00E47E9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3</w:t>
            </w:r>
          </w:p>
        </w:tc>
        <w:tc>
          <w:tcPr>
            <w:tcW w:w="1701" w:type="dxa"/>
            <w:vAlign w:val="center"/>
          </w:tcPr>
          <w:p w14:paraId="3CB9DD44" w14:textId="259BF94A" w:rsidR="00490EE6" w:rsidRDefault="00490EE6" w:rsidP="00E47E9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400000</w:t>
            </w:r>
          </w:p>
        </w:tc>
        <w:tc>
          <w:tcPr>
            <w:tcW w:w="6948" w:type="dxa"/>
            <w:vAlign w:val="center"/>
          </w:tcPr>
          <w:p w14:paraId="416A4D79" w14:textId="2AAE1ABD" w:rsidR="00490EE6" w:rsidRDefault="00CC2F4E" w:rsidP="00E47E90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" w:hAnsi="Arial" w:cs="Arial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lang w:val="hy-AM"/>
              </w:rPr>
              <w:t xml:space="preserve">Председатель брифинга</w:t>
            </w:r>
          </w:p>
        </w:tc>
      </w:tr>
    </w:tbl>
    <w:p w14:paraId="02A1F0CA" w14:textId="77777777" w:rsidR="00B051BE" w:rsidRPr="002F11E5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</w:p>
    <w:p w14:paraId="199F256A" w14:textId="169E5EBE" w:rsidR="00096865" w:rsidRPr="002F11E5" w:rsidRDefault="0081650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технический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характеристики </w:t>
      </w:r>
      <w:r xmlns:w="http://schemas.openxmlformats.org/wordprocessingml/2006/main" w:rsidR="00096865" w:rsidRPr="002F11E5">
        <w:rPr>
          <w:rFonts w:ascii="Arial LatArm" w:hAnsi="Arial LatArm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такие как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также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спецификация </w:t>
      </w:r>
      <w:r xmlns:w="http://schemas.openxmlformats.org/wordprocessingml/2006/main" w:rsidR="00096865" w:rsidRPr="002F11E5">
        <w:rPr>
          <w:rFonts w:ascii="Arial LatArm" w:hAnsi="Arial LatArm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техническая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данные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другой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нет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цена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условия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полный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эквивалент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описание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сделать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являются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</w:rPr>
        <w:t xml:space="preserve">быть запечатанным</w:t>
      </w:r>
      <w:r xmlns:w="http://schemas.openxmlformats.org/wordprocessingml/2006/main" w:rsidR="00753E6E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договор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неразделимый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часть </w:t>
      </w:r>
      <w:r xmlns:w="http://schemas.openxmlformats.org/wordprocessingml/2006/main" w:rsidR="00096865" w:rsidRPr="002F11E5">
        <w:rPr>
          <w:rFonts w:ascii="Arial LatArm" w:hAnsi="Arial LatArm"/>
        </w:rPr>
        <w:t xml:space="preserve">которого</w:t>
      </w:r>
      <w:r xmlns:w="http://schemas.openxmlformats.org/wordprocessingml/2006/main" w:rsidR="00096865" w:rsidRPr="002F11E5">
        <w:rPr>
          <w:rFonts w:ascii="Arial" w:hAnsi="Arial" w:cs="Arial"/>
        </w:rPr>
        <w:t xml:space="preserve">​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проект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представлено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является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в Приложении </w:t>
      </w:r>
      <w:r xmlns:w="http://schemas.openxmlformats.org/wordprocessingml/2006/main" w:rsidR="00096865" w:rsidRPr="002F11E5">
        <w:rPr>
          <w:rFonts w:ascii="Arial LatArm" w:hAnsi="Arial LatArm"/>
        </w:rPr>
        <w:t xml:space="preserve">№ 6 </w:t>
      </w:r>
      <w:r xmlns:w="http://schemas.openxmlformats.org/wordprocessingml/2006/main" w:rsidR="00096865" w:rsidRPr="002F11E5">
        <w:rPr>
          <w:rFonts w:ascii="Arial" w:hAnsi="Arial" w:cs="Arial"/>
        </w:rPr>
        <w:t xml:space="preserve">к приглашению </w:t>
      </w:r>
      <w:r xmlns:w="http://schemas.openxmlformats.org/wordprocessingml/2006/main" w:rsidR="00096865" w:rsidRPr="002F11E5">
        <w:rPr>
          <w:rFonts w:ascii="Arial" w:hAnsi="Arial" w:cs="Arial"/>
        </w:rPr>
        <w:t xml:space="preserve">.</w:t>
      </w:r>
    </w:p>
    <w:p w14:paraId="6934BDD0" w14:textId="154AB670" w:rsidR="00362638" w:rsidRPr="002F11E5" w:rsidRDefault="00362638" w:rsidP="00362638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 спецификациях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ссылки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при использовании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этот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 Приложении </w:t>
      </w:r>
      <w:r xmlns:w="http://schemas.openxmlformats.org/wordprocessingml/2006/main" w:rsidRPr="002F11E5">
        <w:rPr>
          <w:rFonts w:ascii="Arial LatArm" w:hAnsi="Arial LatArm"/>
        </w:rPr>
        <w:t xml:space="preserve">N </w:t>
      </w:r>
      <w:r xmlns:w="http://schemas.openxmlformats.org/wordprocessingml/2006/main" w:rsidR="00CC2ED6" w:rsidRPr="002F11E5">
        <w:rPr>
          <w:rFonts w:ascii="Arial LatArm" w:hAnsi="Arial LatArm"/>
          <w:lang w:val="hy-AM"/>
        </w:rPr>
        <w:t xml:space="preserve">6 </w:t>
      </w:r>
      <w:r xmlns:w="http://schemas.openxmlformats.org/wordprocessingml/2006/main" w:rsidRPr="002F11E5">
        <w:rPr>
          <w:rFonts w:ascii="Arial" w:hAnsi="Arial" w:cs="Arial"/>
        </w:rPr>
        <w:t xml:space="preserve">приглашения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участникам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как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эквивалент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товаров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фирменный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имя </w:t>
      </w:r>
      <w:r xmlns:w="http://schemas.openxmlformats.org/wordprocessingml/2006/main" w:rsidRPr="002F11E5">
        <w:rPr>
          <w:rFonts w:ascii="Arial LatArm" w:hAnsi="Arial LatArm"/>
        </w:rPr>
        <w:t xml:space="preserve">, </w:t>
      </w:r>
      <w:r xmlns:w="http://schemas.openxmlformats.org/wordprocessingml/2006/main" w:rsidRPr="002F11E5">
        <w:rPr>
          <w:rFonts w:ascii="Arial" w:hAnsi="Arial" w:cs="Arial"/>
        </w:rPr>
        <w:t xml:space="preserve">модель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производитель </w:t>
      </w:r>
      <w:r xmlns:w="http://schemas.openxmlformats.org/wordprocessingml/2006/main" w:rsidRPr="002F11E5">
        <w:rPr>
          <w:rFonts w:ascii="Arial LatArm" w:hAnsi="Arial LatArm"/>
        </w:rPr>
        <w:t xml:space="preserve">.</w:t>
      </w:r>
    </w:p>
    <w:p w14:paraId="54A56C33" w14:textId="77777777" w:rsidR="00362638" w:rsidRPr="002F11E5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2F11E5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A8F9DB2" w14:textId="77777777" w:rsidR="00E47E90" w:rsidRPr="00E47E90" w:rsidRDefault="00E47E90" w:rsidP="00E47E90">
      <w:pPr xmlns:w="http://schemas.openxmlformats.org/wordprocessingml/2006/main">
        <w:numPr>
          <w:ilvl w:val="0"/>
          <w:numId w:val="3"/>
        </w:numPr>
        <w:jc w:val="center"/>
        <w:rPr>
          <w:rFonts w:ascii="GHEA Grapalat" w:hAnsi="GHEA Grapalat"/>
          <w:b/>
          <w:sz w:val="20"/>
          <w:lang w:val="es-ES" w:eastAsia="ru-RU"/>
        </w:rPr>
      </w:pP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УЧАСТИЕ</w:t>
      </w:r>
      <w:r xmlns:w="http://schemas.openxmlformats.org/wordprocessingml/2006/main"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ТРЕБОВАНИЯ </w:t>
      </w:r>
      <w:r xmlns:w="http://schemas.openxmlformats.org/wordprocessingml/2006/main" w:rsidRPr="00E47E90">
        <w:rPr>
          <w:rFonts w:ascii="GHEA Grapalat" w:hAnsi="GHEA Grapalat"/>
          <w:b/>
          <w:sz w:val="20"/>
          <w:lang w:val="es-ES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ЭТИ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ЗАКАЗАТЬ 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ВЫБРАНО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БЫТЬ ПРИЗНАННЫМ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СТРАХОВАНИЕ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УСЛОВИЯ И ПОЛОЖЕНИЯ</w:t>
      </w:r>
    </w:p>
    <w:p w14:paraId="52A1A695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1E8071B5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 процедуре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лиц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.</w:t>
      </w:r>
    </w:p>
    <w:p w14:paraId="4096DC7C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банкрот</w:t>
      </w:r>
    </w:p>
    <w:p w14:paraId="76954F92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осудил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терроризм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включительно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получать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взятка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потух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отменено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91A7BAA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Cambria Math" w:hAnsi="Cambria Math" w:cs="Cambria Math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согласие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доминирующее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злоупотреблять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нечестный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неопровержимый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быть заброшенным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Pr="00E47E90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14:paraId="68070AB0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7131EB4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31C3832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6-й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 подпунктами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тогда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предмет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отторжение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.</w:t>
      </w:r>
    </w:p>
    <w:p w14:paraId="0CA4A691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далее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),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:</w:t>
      </w:r>
    </w:p>
    <w:p w14:paraId="2396B855" w14:textId="77777777" w:rsidR="00E47E90" w:rsidRPr="00E47E90" w:rsidRDefault="00E47E90" w:rsidP="00E47E90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нарушать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процесс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предпринято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обязательство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которое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привело 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 решению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дальше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прекращение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платить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заявка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количество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.</w:t>
      </w:r>
    </w:p>
    <w:p w14:paraId="682A5C6F" w14:textId="77777777" w:rsidR="00E47E90" w:rsidRPr="00E47E90" w:rsidRDefault="00E47E90" w:rsidP="00E47E90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как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мусор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быть лишённым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 правой стороны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.</w:t>
      </w:r>
    </w:p>
    <w:p w14:paraId="3C28FA1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299FBF79" w14:textId="77777777" w:rsidR="00E47E90" w:rsidRDefault="00E47E90" w:rsidP="00E47E90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 w:cs="Tahoma"/>
          <w:sz w:val="20"/>
          <w:lang w:val="es-ES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 запросу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этим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2-й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из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 исключением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среди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необходимый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E47E90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Комитет 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именуемый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комитетом 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оценивает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условиях 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.</w:t>
      </w:r>
    </w:p>
    <w:p w14:paraId="0B0E6606" w14:textId="70815A73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es-ES"/>
        </w:rPr>
        <w:t xml:space="preserve">2.3</w:t>
      </w:r>
      <w:r xmlns:w="http://schemas.openxmlformats.org/wordprocessingml/2006/main" w:rsidRPr="00E47E90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6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быть включенным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него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течение периода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ограничение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E47E90">
        <w:rPr>
          <w:rFonts w:ascii="GHEA Grapalat" w:hAnsi="GHEA Grapalat"/>
          <w:color w:val="000000"/>
          <w:lang w:val="es-ES"/>
        </w:rPr>
        <w:t xml:space="preserve"> </w:t>
      </w:r>
    </w:p>
    <w:p w14:paraId="426CB3B8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лицам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акционер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5F3774E1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119-й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порядке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:</w:t>
      </w:r>
    </w:p>
    <w:p w14:paraId="6D8BD02D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интересах</w:t>
      </w:r>
    </w:p>
    <w:p w14:paraId="27BE3287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14:paraId="46A53956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</w:p>
    <w:p w14:paraId="4B957F58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41432A69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8BED702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5C4B51E6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14:paraId="5091CD27" w14:textId="77777777" w:rsidR="00E47E90" w:rsidRPr="00E47E90" w:rsidRDefault="00E47E90" w:rsidP="00E47E90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паи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именуемые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047840E4" w14:textId="77777777" w:rsidR="00E47E90" w:rsidRPr="00E47E90" w:rsidRDefault="00E47E90" w:rsidP="00E47E90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14:paraId="145E17A3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Sylfaen" w:hAnsi="Sylfaen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78BD9384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1BD11DD9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том смысле,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072E114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обеспечение: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поставляемый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товары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производитель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E47E90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Poor's)</w:t>
        </w:r>
      </w:hyperlink>
      <w:r xmlns:w="http://schemas.openxmlformats.org/wordprocessingml/2006/main" w:rsidRPr="00E47E90">
        <w:rPr>
          <w:rFonts w:ascii="Calibri" w:hAnsi="Calibri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Республику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12318E8A" w14:textId="77777777" w:rsidR="00E47E90" w:rsidRPr="00E47E90" w:rsidRDefault="00E47E90" w:rsidP="00E47E90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eastAsia="ru-RU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участвовать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eastAsia="ru-RU"/>
        </w:rPr>
        <w:t xml:space="preserve">части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1236088C" w14:textId="77777777" w:rsidR="00E47E90" w:rsidRPr="00E47E90" w:rsidRDefault="00E47E90" w:rsidP="00E47E90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порядке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консорциуму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Похожий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</w:p>
    <w:p w14:paraId="3DF2901E" w14:textId="77777777" w:rsidR="00E47E90" w:rsidRPr="00E47E90" w:rsidRDefault="00E47E90" w:rsidP="00E47E90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боков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любой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дозу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отдельно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Применение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абзац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несоблюдение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подачи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заявлений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порядке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так 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электронная почта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отдельно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1D8F9DA7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Партнеры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 ответственный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ответственность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консорциум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член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консорциума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приехать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консорциум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одностороннем порядке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растворение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консорциум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члены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применяемый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ответственность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средства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63F64031" w14:textId="77777777" w:rsidR="000F628A" w:rsidRPr="00E47E90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  <w:lang w:val="hy-AM"/>
        </w:rPr>
      </w:pPr>
    </w:p>
    <w:p w14:paraId="79097BD4" w14:textId="4EF3271C" w:rsidR="00096865" w:rsidRPr="002F11E5" w:rsidRDefault="002B32D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3.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ОБЪЯСНЕНИЕ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ВЫПОЛНИТЬ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ЗАКАЗ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16066603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статья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словам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разъяснение.</w:t>
      </w:r>
    </w:p>
    <w:p w14:paraId="0E84364B" w14:textId="77777777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вперед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комитета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течение.</w:t>
      </w:r>
      <w:r xmlns:w="http://schemas.openxmlformats.org/wordprocessingml/2006/main" w:rsidRPr="00E47E90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</w:p>
    <w:p w14:paraId="01238D61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обеспечить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публикуется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текущий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информационный бюллетень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именуемый </w:t>
      </w:r>
      <w:r xmlns:w="http://schemas.openxmlformats.org/wordprocessingml/2006/main" w:rsidRPr="00E47E90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закупок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»)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E47E90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E47E90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подразделение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праздновать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Pr="00E47E90">
        <w:rPr>
          <w:rFonts w:ascii="GHEA Grapalat" w:hAnsi="GHEA Grapalat" w:cs="Tahoma"/>
          <w:sz w:val="20"/>
          <w:lang w:val="af-ZA"/>
        </w:rPr>
        <w:t xml:space="preserve"> </w:t>
      </w:r>
    </w:p>
    <w:p w14:paraId="4BF36335" w14:textId="77777777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 условии, 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Чья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доля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нарушение 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также 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товаров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характеристикам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ответ на вопрос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котором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фундаменты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запросе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получить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5331BF19" w14:textId="77777777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вперед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обеспечить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</w:p>
    <w:p w14:paraId="367CF507" w14:textId="77777777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3,5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кто-то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почтовое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точки зрения: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праздновать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Отправлено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согласованный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72D0EA4D" w14:textId="32ED5E36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подсчет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того дня.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обеспечение.</w:t>
      </w:r>
    </w:p>
    <w:p w14:paraId="7CD25474" w14:textId="53B9873B" w:rsidR="00096865" w:rsidRPr="002F11E5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br xmlns:w="http://schemas.openxmlformats.org/wordprocessingml/2006/main" w:type="page"/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  <w:lang w:val="hy-AM"/>
        </w:rPr>
        <w:t xml:space="preserve">ЗАЯВКА</w:t>
      </w:r>
      <w:r xmlns:w="http://schemas.openxmlformats.org/wordprocessingml/2006/main" w:rsidR="00955A1E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  <w:lang w:val="hy-AM"/>
        </w:rPr>
        <w:t xml:space="preserve">ПРЕДСТАВИТЬ</w:t>
      </w:r>
      <w:r xmlns:w="http://schemas.openxmlformats.org/wordprocessingml/2006/main" w:rsidR="00955A1E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  <w:lang w:val="hy-AM"/>
        </w:rPr>
        <w:t xml:space="preserve">ЗАКАЗ</w:t>
      </w:r>
    </w:p>
    <w:p w14:paraId="2BFEDDF4" w14:textId="77777777" w:rsidR="00096865" w:rsidRPr="002F11E5" w:rsidRDefault="00096865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в комитет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65E2EC15" w14:textId="1AC521A4" w:rsidR="00486B55" w:rsidRPr="002F11E5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2F11E5">
        <w:rPr>
          <w:rFonts w:ascii="Arial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</w:rPr>
        <w:t xml:space="preserve">является</w:t>
      </w:r>
      <w:r xmlns:w="http://schemas.openxmlformats.org/wordprocessingml/2006/main" w:rsidR="000946A3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как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часть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</w:rPr>
        <w:t xml:space="preserve">так что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сколько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порции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для </w:t>
      </w:r>
      <w:r xmlns:w="http://schemas.openxmlformats.org/wordprocessingml/2006/main" w:rsidR="008B0346" w:rsidRPr="002F11E5">
        <w:rPr>
          <w:rFonts w:ascii="Arial LatArm" w:hAnsi="Arial LatArm" w:cs="Sylfaen"/>
        </w:rPr>
        <w:t xml:space="preserve">.</w:t>
      </w:r>
    </w:p>
    <w:p w14:paraId="4D87CEA6" w14:textId="77777777" w:rsidR="00096865" w:rsidRPr="002F11E5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конец.</w:t>
      </w:r>
    </w:p>
    <w:p w14:paraId="6E0F9B28" w14:textId="260F4F4C" w:rsidR="00096865" w:rsidRPr="002F11E5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подготовка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описанный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2-й </w:t>
      </w:r>
      <w:r xmlns:w="http://schemas.openxmlformats.org/wordprocessingml/2006/main" w:rsidR="00DD4F48" w:rsidRPr="002F11E5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В части 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szCs w:val="24"/>
          <w:lang w:val="hy-AM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Cs w:val="24"/>
          <w:lang w:val="hy-AM"/>
        </w:rPr>
        <w:t xml:space="preserve">опрос</w:t>
      </w:r>
      <w:r xmlns:w="http://schemas.openxmlformats.org/wordprocessingml/2006/main" w:rsidR="00AE26C8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в инструкции.</w:t>
      </w:r>
    </w:p>
    <w:p w14:paraId="67C03A1A" w14:textId="7A07DA14" w:rsidR="008B1605" w:rsidRPr="002F11E5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4.2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5E16" w:rsidRPr="002F11E5">
        <w:rPr>
          <w:rFonts w:ascii="Arial" w:hAnsi="Arial" w:cs="Arial"/>
          <w:szCs w:val="24"/>
          <w:lang w:val="hy-AM"/>
        </w:rPr>
        <w:t xml:space="preserve">будет опубликовано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46DBA" w:rsidRPr="002F11E5">
        <w:rPr>
          <w:rFonts w:ascii="Arial" w:hAnsi="Arial" w:cs="Arial"/>
          <w:szCs w:val="24"/>
          <w:lang w:val="hy-AM"/>
        </w:rPr>
        <w:t xml:space="preserve">с того дня</w:t>
      </w:r>
      <w:r xmlns:w="http://schemas.openxmlformats.org/wordprocessingml/2006/main" w:rsidR="00E46DBA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94066E">
        <w:rPr>
          <w:rFonts w:ascii="Arial" w:hAnsi="Arial" w:cs="Arial"/>
          <w:b/>
          <w:szCs w:val="24"/>
          <w:lang w:val="hy-AM"/>
        </w:rPr>
        <w:t xml:space="preserve">День </w:t>
      </w:r>
      <w:r xmlns:w="http://schemas.openxmlformats.org/wordprocessingml/2006/main" w:rsidR="0094066E" w:rsidRPr="0094066E">
        <w:rPr>
          <w:rFonts w:ascii="Arial LatArm" w:hAnsi="Arial LatArm" w:cs="Sylfaen"/>
          <w:b/>
          <w:szCs w:val="24"/>
          <w:lang w:val="hy-AM"/>
        </w:rPr>
        <w:t xml:space="preserve">7 </w:t>
      </w:r>
      <w:r xmlns:w="http://schemas.openxmlformats.org/wordprocessingml/2006/main" w:rsidR="00616748" w:rsidRPr="002F11E5">
        <w:rPr>
          <w:rFonts w:ascii="Arial LatArm" w:hAnsi="Arial LatArm" w:cs="Sylfaen"/>
          <w:b/>
          <w:szCs w:val="24"/>
          <w:lang w:val="hy-AM"/>
        </w:rPr>
        <w:t xml:space="preserve">, </w:t>
      </w:r>
      <w:r xmlns:w="http://schemas.openxmlformats.org/wordprocessingml/2006/main" w:rsidR="0094066E">
        <w:rPr>
          <w:rFonts w:ascii="Arial" w:hAnsi="Arial" w:cs="Arial"/>
          <w:b/>
          <w:szCs w:val="24"/>
          <w:lang w:val="hy-AM"/>
        </w:rPr>
        <w:t xml:space="preserve">в 12:00</w:t>
      </w:r>
      <w:r xmlns:w="http://schemas.openxmlformats.org/wordprocessingml/2006/main" w:rsidR="00616748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4D5671" w:rsidRPr="002F11E5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не являются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к.</w:t>
      </w:r>
    </w:p>
    <w:p w14:paraId="5481D8ED" w14:textId="77777777" w:rsidR="00B67CCD" w:rsidRPr="002F11E5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4.3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:</w:t>
      </w:r>
    </w:p>
    <w:p w14:paraId="146BE201" w14:textId="77777777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одобренный: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2-й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пунктом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2F11E5">
        <w:rPr>
          <w:rFonts w:ascii="Arial LatArm" w:hAnsi="Arial LatArm" w:cs="Sylfaen"/>
          <w:szCs w:val="24"/>
          <w:lang w:val="hy-AM"/>
        </w:rPr>
        <w:t xml:space="preserve">: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этаж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регистрация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, который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включение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:</w:t>
      </w:r>
    </w:p>
    <w:p w14:paraId="09C9F50B" w14:textId="707B9B30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0356CC" w:rsidRPr="002F11E5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="000356CC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причастие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глагола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его/ее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23CA4EB6" w14:textId="5FE2E77C" w:rsidR="00C63E1C" w:rsidRPr="002F11E5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подтверждающий: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в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этом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определенный: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кредитоспособность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233A59EF" w14:textId="77777777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2F11E5">
        <w:rPr>
          <w:rFonts w:ascii="Arial" w:hAnsi="Arial" w:cs="Arial"/>
          <w:szCs w:val="24"/>
          <w:lang w:val="hy-AM"/>
        </w:rPr>
        <w:t xml:space="preserve">нечестный</w:t>
      </w:r>
      <w:r xmlns:w="http://schemas.openxmlformats.org/wordprocessingml/2006/main" w:rsidR="00724B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2F11E5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2F11E5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доминирующая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злоупотреблять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1098FA0C" w14:textId="77777777" w:rsidR="0059404D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принадлежность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57BD5821" w14:textId="2FC2E22E" w:rsidR="003850A0" w:rsidRPr="002F11E5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2F11E5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34032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34032A" w:rsidRPr="002F11E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абзаце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3123E" w:rsidRPr="002F11E5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одновременно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2F11E5">
        <w:rPr>
          <w:rFonts w:ascii="Cambria Math" w:hAnsi="Cambria Math" w:cs="Cambria Math"/>
          <w:sz w:val="20"/>
          <w:lang w:val="hy-AM"/>
        </w:rPr>
        <w:t xml:space="preserve">.</w:t>
      </w:r>
    </w:p>
    <w:p w14:paraId="15EAC58E" w14:textId="17A8549E" w:rsidR="003850A0" w:rsidRPr="002F11E5" w:rsidRDefault="005A51C8" w:rsidP="006A626F">
      <w:pPr xmlns:w="http://schemas.openxmlformats.org/wordprocessingml/2006/main">
        <w:ind w:firstLine="578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2)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такие как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марка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бренд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E11283" w:rsidRPr="002F11E5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производитель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далее: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): </w:t>
      </w:r>
      <w:r xmlns:w="http://schemas.openxmlformats.org/wordprocessingml/2006/main" w:rsidR="0047087C" w:rsidRPr="002F11E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7087C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2F11E5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2F11E5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производители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как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знак 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товарный знак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11283" w:rsidRPr="002F11E5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применяемый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1.1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с предложением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состояние </w:t>
      </w:r>
      <w:r xmlns:w="http://schemas.openxmlformats.org/wordprocessingml/2006/main" w:rsidR="008B0346" w:rsidRPr="002F11E5">
        <w:rPr>
          <w:rFonts w:ascii="Arial LatArm" w:hAnsi="Arial LatArm" w:cs="Sylfaen"/>
          <w:sz w:val="20"/>
          <w:lang w:val="hy-AM"/>
        </w:rPr>
        <w:t xml:space="preserve">.</w:t>
      </w:r>
    </w:p>
    <w:bookmarkEnd w:id="4"/>
    <w:p w14:paraId="6AA98AB6" w14:textId="4BBF7B8F" w:rsidR="00B67CCD" w:rsidRPr="002F11E5" w:rsidRDefault="00246F46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14:paraId="053B55D1" w14:textId="63B4664A" w:rsidR="006C3115" w:rsidRPr="002F11E5" w:rsidRDefault="00E326DD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4)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03728" w:rsidRPr="002F11E5">
        <w:rPr>
          <w:rFonts w:ascii="Arial" w:hAnsi="Arial" w:cs="Arial"/>
          <w:sz w:val="20"/>
          <w:lang w:val="hy-AM"/>
        </w:rPr>
        <w:t xml:space="preserve">в форме </w:t>
      </w:r>
      <w:r xmlns:w="http://schemas.openxmlformats.org/wordprocessingml/2006/main" w:rsidR="008B0346" w:rsidRPr="002F11E5">
        <w:rPr>
          <w:rFonts w:ascii="Arial LatArm" w:hAnsi="Arial LatArm"/>
          <w:sz w:val="20"/>
          <w:lang w:val="hy-AM"/>
        </w:rPr>
        <w:t xml:space="preserve">.</w:t>
      </w:r>
    </w:p>
    <w:p w14:paraId="5057E367" w14:textId="77777777" w:rsidR="000845F6" w:rsidRPr="002F11E5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56BBD443" w14:textId="77777777" w:rsidR="000845F6" w:rsidRPr="002F11E5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B3212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2F11E5">
        <w:rPr>
          <w:rFonts w:ascii="Arial" w:hAnsi="Arial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).</w:t>
      </w:r>
    </w:p>
    <w:p w14:paraId="7ECAF31D" w14:textId="77777777" w:rsidR="00E410D5" w:rsidRPr="002F11E5" w:rsidRDefault="00E410D5" w:rsidP="00E410D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случае:</w:t>
      </w:r>
    </w:p>
    <w:p w14:paraId="4ADDAB80" w14:textId="77777777" w:rsidR="00E410D5" w:rsidRPr="002F11E5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2F11E5">
        <w:rPr>
          <w:rFonts w:ascii="Arial" w:hAnsi="Arial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="006D3D3F" w:rsidRPr="002F11E5">
        <w:rPr>
          <w:rFonts w:ascii="Arial" w:hAnsi="Arial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сессии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5093307" w14:textId="77777777" w:rsidR="00E410D5" w:rsidRPr="002F11E5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CF7721A" w14:textId="77777777" w:rsidR="007B100D" w:rsidRPr="002F11E5" w:rsidRDefault="00787DFA" w:rsidP="00ED7FB7">
      <w:pPr xmlns:w="http://schemas.openxmlformats.org/wordprocessingml/2006/main">
        <w:pStyle w:val="af2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 w:eastAsia="en-US"/>
        </w:rPr>
        <w:tab xmlns:w="http://schemas.openxmlformats.org/wordprocessingml/2006/main"/>
      </w:r>
      <w:r xmlns:w="http://schemas.openxmlformats.org/wordprocessingml/2006/main" w:rsidR="007B100D" w:rsidRPr="002F11E5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</w:p>
    <w:p w14:paraId="7BE1321F" w14:textId="77777777" w:rsidR="001C53E8" w:rsidRPr="002F11E5" w:rsidRDefault="001C53E8" w:rsidP="00BD57B2">
      <w:pPr>
        <w:pStyle w:val="norm"/>
        <w:spacing w:line="240" w:lineRule="auto"/>
        <w:ind w:left="810" w:firstLine="0"/>
        <w:rPr>
          <w:rFonts w:ascii="Arial LatArm" w:hAnsi="Arial LatArm" w:cs="Sylfaen"/>
          <w:sz w:val="20"/>
          <w:szCs w:val="24"/>
          <w:highlight w:val="yellow"/>
          <w:lang w:val="hy-AM" w:eastAsia="en-US"/>
        </w:rPr>
      </w:pPr>
    </w:p>
    <w:bookmarkEnd w:id="5"/>
    <w:p w14:paraId="094CD7EF" w14:textId="7E8D571C" w:rsidR="00037DDE" w:rsidRPr="002F11E5" w:rsidRDefault="00037DDE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14:paraId="6404AB49" w14:textId="77777777" w:rsidR="00A45946" w:rsidRPr="002F11E5" w:rsidRDefault="00C8055A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5. </w:t>
      </w:r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ПОДАТЬ ЗАЯВКУ</w:t>
      </w:r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  </w:t>
      </w:r>
      <w:proofErr xmlns:w="http://schemas.openxmlformats.org/wordprocessingml/2006/main" w:type="gramStart"/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 </w:t>
      </w:r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ПРЕДЛОЖЕНИЕ</w:t>
      </w:r>
      <w:proofErr xmlns:w="http://schemas.openxmlformats.org/wordprocessingml/2006/main" w:type="gramEnd"/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2F11E5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2F11E5" w:rsidRDefault="00C8055A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5.1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Рекомендовано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от стоимости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транспортировка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налоги и 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.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д.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от себестоимости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расчет</w:t>
      </w:r>
      <w:proofErr xmlns:w="http://schemas.openxmlformats.org/wordprocessingml/2006/main" w:type="gramEnd"/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.</w:t>
      </w:r>
    </w:p>
    <w:p w14:paraId="5EE1A08C" w14:textId="77777777" w:rsidR="00B95FE0" w:rsidRPr="002F11E5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5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.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2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М-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образный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себестоимость)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предсказанный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выгода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из ингредиентов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в форме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6D62C5" w:rsidRPr="002F11E5">
        <w:rPr>
          <w:rFonts w:ascii="Arial" w:hAnsi="Arial" w:cs="Arial"/>
          <w:sz w:val="20"/>
          <w:szCs w:val="24"/>
          <w:lang w:eastAsia="en-US"/>
        </w:rPr>
        <w:t xml:space="preserve">Значение</w:t>
      </w:r>
      <w:r xmlns:w="http://schemas.openxmlformats.org/wordprocessingml/2006/main" w:rsidR="006D62C5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компоненты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относительное местоимение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сделка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настоящее время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строка за строкой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2F11E5" w:rsidRDefault="00B95FE0" w:rsidP="006C1D2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Мои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друзья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val="hy-AM" w:eastAsia="en-US"/>
        </w:rPr>
        <w:t xml:space="preserve">оценка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н</w:t>
      </w:r>
      <w:r xmlns:w="http://schemas.openxmlformats.org/wordprocessingml/2006/main" w:rsidR="00934B33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в точке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Всего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котором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отклонение,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:</w:t>
      </w:r>
    </w:p>
    <w:p w14:paraId="6DDFCC51" w14:textId="77777777" w:rsidR="00B95FE0" w:rsidRPr="002F11E5" w:rsidRDefault="00B95FE0" w:rsidP="00877F7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2F11E5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колонны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цифрах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DAE3F7B" w14:textId="77777777" w:rsidR="00B95FE0" w:rsidRPr="002F11E5" w:rsidRDefault="00B95FE0" w:rsidP="00C75A7D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2F11E5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из 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свой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колонке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60C6157E" w14:textId="77777777" w:rsidR="00A45946" w:rsidRPr="002F11E5" w:rsidRDefault="00B95FE0" w:rsidP="001E17BA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упоминалось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заполнено </w:t>
      </w:r>
      <w:r xmlns:w="http://schemas.openxmlformats.org/wordprocessingml/2006/main"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2A336B60" w14:textId="77777777" w:rsidR="00A63118" w:rsidRPr="002F11E5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добавленная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монеты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11AB0B3C" w14:textId="77777777" w:rsidR="00A63118" w:rsidRPr="002F11E5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5421F0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письмах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 друга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колонке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ненужный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1C52" w:rsidRPr="002F11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общее количество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69DAA99A" w14:textId="77777777" w:rsidR="00A63118" w:rsidRPr="002F11E5" w:rsidRDefault="00A63118" w:rsidP="00A6311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монеты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4A96A9E" w14:textId="77777777" w:rsidR="00A45946" w:rsidRPr="002F11E5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3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есть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количестве: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исполнение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системе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заполняется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Государственное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управление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подлежащий оплате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требуется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чтобы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он/она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тип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документы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такие как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выгода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ограниченным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.</w:t>
      </w:r>
    </w:p>
    <w:p w14:paraId="726BD190" w14:textId="77777777" w:rsidR="0009686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2F11E5" w:rsidRDefault="00220C7C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6.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ПОДАТЬ ЗАЯВКУ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КРАЙНИЙ СРОК 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,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ВЫПОЛНИТЬ</w:t>
      </w:r>
    </w:p>
    <w:p w14:paraId="769F8214" w14:textId="77777777" w:rsidR="00096865" w:rsidRPr="002F11E5" w:rsidRDefault="00955A1E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ЗАКАЗ</w:t>
      </w:r>
    </w:p>
    <w:p w14:paraId="604E2B01" w14:textId="77777777" w:rsidR="00096865" w:rsidRPr="002F11E5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2F11E5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 xml:space="preserve">6.1</w:t>
      </w:r>
      <w:r xmlns:w="http://schemas.openxmlformats.org/wordprocessingml/2006/main" w:rsidR="00096865" w:rsidRPr="002F11E5">
        <w:rPr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Закон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31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приложением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герметизация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2F11E5">
        <w:rPr>
          <w:rFonts w:ascii="Arial" w:hAnsi="Arial" w:cs="Arial"/>
          <w:i w:val="0"/>
          <w:szCs w:val="24"/>
          <w:lang w:val="en-US"/>
        </w:rPr>
        <w:t xml:space="preserve">м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аснакси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принятие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отклонение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2F11E5">
        <w:rPr>
          <w:rFonts w:ascii="Arial" w:hAnsi="Arial" w:cs="Arial"/>
          <w:i w:val="0"/>
          <w:szCs w:val="24"/>
          <w:lang w:val="af-ZA"/>
        </w:rPr>
        <w:t xml:space="preserve">этот</w:t>
      </w:r>
      <w:r xmlns:w="http://schemas.openxmlformats.org/wordprocessingml/2006/main" w:rsidR="00402941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неуспешный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объявляется.</w:t>
      </w:r>
    </w:p>
    <w:p w14:paraId="49252EF0" w14:textId="77777777" w:rsidR="00096865" w:rsidRPr="002F11E5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глаголом </w:t>
      </w:r>
      <w:r xmlns:w="http://schemas.openxmlformats.org/wordprocessingml/2006/main" w:rsidR="00F70E55" w:rsidRPr="002F11E5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 тех пор, пока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1-го </w:t>
      </w:r>
      <w:r xmlns:w="http://schemas.openxmlformats.org/wordprocessingml/2006/main" w:rsidRPr="002F11E5">
        <w:rPr>
          <w:rFonts w:ascii="Arial" w:hAnsi="Arial" w:cs="Arial"/>
          <w:i w:val="0"/>
          <w:szCs w:val="24"/>
          <w:lang w:val="af-ZA"/>
        </w:rPr>
        <w:t xml:space="preserve">числа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приглашения</w:t>
      </w: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2F11E5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упоминается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в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заявках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презентация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крайний срок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изменять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взять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его/ее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14:paraId="32867798" w14:textId="77777777" w:rsidR="00FA0E41" w:rsidRPr="002F11E5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2F11E5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2F11E5" w:rsidRDefault="000058C9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FD2748" w:rsidRPr="002F11E5">
        <w:rPr>
          <w:rFonts w:ascii="Arial LatArm" w:hAnsi="Arial LatArm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D2748" w:rsidRPr="002F11E5">
        <w:rPr>
          <w:rFonts w:ascii="Arial LatArm" w:hAnsi="Arial LatArm"/>
          <w:b/>
          <w:sz w:val="20"/>
          <w:lang w:val="af-ZA"/>
        </w:rPr>
        <w:t xml:space="preserve">8 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. </w:t>
      </w:r>
      <w:r xmlns:w="http://schemas.openxmlformats.org/wordprocessingml/2006/main" w:rsidR="008D5016" w:rsidRPr="002F11E5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807178" w:rsidRPr="002F11E5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="00807178" w:rsidRPr="002F11E5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2F11E5" w:rsidRDefault="00807178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0C86B5" w14:textId="47551B46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Tahoma"/>
          <w:sz w:val="20"/>
          <w:szCs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8.1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ru-RU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ru-RU"/>
        </w:rPr>
        <w:t xml:space="preserve">будет сделано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опубликовано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рассчитано</w:t>
      </w:r>
      <w:r xmlns:w="http://schemas.openxmlformats.org/wordprocessingml/2006/main" w:rsidR="00F41D7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41D75">
        <w:rPr>
          <w:rFonts w:ascii="GHEA Grapalat" w:hAnsi="GHEA Grapalat" w:cs="Sylfaen"/>
          <w:sz w:val="20"/>
          <w:lang w:val="hy-AM"/>
        </w:rPr>
        <w:t xml:space="preserve">7-й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41D75">
        <w:rPr>
          <w:rFonts w:ascii="GHEA Grapalat" w:hAnsi="GHEA Grapalat" w:cs="Sylfaen"/>
          <w:sz w:val="20"/>
          <w:lang w:val="hy-AM"/>
        </w:rPr>
        <w:t xml:space="preserve">12:00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дня.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3C98A5D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председатель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сессия)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председатель 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собрания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на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воздухе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быть купленным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товаров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выражено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 написано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472026D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рукоположен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решенный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которых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вид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поданным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приемлемым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заявкам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 которых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системе: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посты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377FD7BC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8.2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чтобы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3E840CE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семьдесят 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 превышать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десяти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 пятнадцати 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превзойти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случае: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двадцать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6AEFF04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 условиям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противоположные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комитет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приложения,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которых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/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непоследовательно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 исключением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пунктом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8.9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11E2B9E1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2"/>
          <w:lang w:val="af-ZA" w:eastAsia="ru-RU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8.3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Избранное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президент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автоматический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кстати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создание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протокол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подтверждается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члены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примечание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4201A29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4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решенный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достаточно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числа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предпочтение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принципа.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 принятии решения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сравнение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5.2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точке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денег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при оценке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база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координация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прикреплено к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участнику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53C82B83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непоследовательность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между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количество.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более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валютах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сравнил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драмах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------------</w:t>
      </w:r>
      <w:r xmlns:w="http://schemas.openxmlformats.org/wordprocessingml/2006/main" w:rsidRPr="00E47E90">
        <w:rPr>
          <w:rFonts w:ascii="GHEA Grapalat" w:hAnsi="GHEA Grapalat" w:cs="Sylfaen"/>
          <w:sz w:val="20"/>
          <w:vertAlign w:val="superscript"/>
          <w:lang w:val="af-ZA"/>
        </w:rPr>
        <w:footnoteReference xmlns:w="http://schemas.openxmlformats.org/wordprocessingml/2006/main" w:id="2"/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обменному курсу.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413A2F8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6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Комитет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достаточный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 тех же людей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объявлять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Продукция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комитет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продукт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описания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согласие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Рекомендовано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равенство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703F5B29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решать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участниками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встрече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аналогов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имея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представители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),</w:t>
      </w:r>
    </w:p>
    <w:p w14:paraId="49992868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противоположный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приостановленный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одновременно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вокруг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вождение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условия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продолжительность 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час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дикий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</w:p>
    <w:p w14:paraId="13B00902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</w:p>
    <w:p w14:paraId="6356426E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г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данный момент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мясо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конец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обзор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</w:p>
    <w:p w14:paraId="7F3F5258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Theme="minorHAnsi" w:hAnsiTheme="minorHAnsi"/>
          <w:color w:val="000000"/>
          <w:sz w:val="21"/>
          <w:szCs w:val="21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данный момент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данным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останки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равный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37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точка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неуспешный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3B46F8BF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8.7</w:t>
      </w:r>
      <w:r xmlns:w="http://schemas.openxmlformats.org/wordprocessingml/2006/main" w:rsidRPr="00E47E90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достаточный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оценено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цены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превосходить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покупка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цена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тогда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оценщик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комитет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может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низкий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объявить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условии,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что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назад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герметичный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вечеринки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права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обязанности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сила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входить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покупка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начальство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той степени, в которой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ресурсы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предвиденным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основа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вечеринки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между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котором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означает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запланированным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пятнадцать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товаров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поставлять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сроки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расширение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герметизация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герметизация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упал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период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соответствии с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растворение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есть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шестьдесят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ресурсы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планируется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применяется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, когда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от одного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только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один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оцененным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 требованиям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достаточно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2CC19E1D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неприменение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Процедура осуществляется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в соответствии со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статьей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37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Закона .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Статья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часть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основа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объявил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неуспешный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1ADB9980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8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копии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похожий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невозможность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которые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узнавать друг друга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правильно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сделай фото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активность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.</w:t>
      </w:r>
    </w:p>
    <w:p w14:paraId="759C8A9B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9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оценка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несоответствия: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  <w:bookmarkStart xmlns:w="http://schemas.openxmlformats.org/wordprocessingml/2006/main" w:id="6" w:name="_Hlk9262487"/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когда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включено: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резидент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цифровой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подписью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  <w:bookmarkEnd xmlns:w="http://schemas.openxmlformats.org/wordprocessingml/2006/main" w:id="6"/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приостанавливает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сессия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общающийся с: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предлагая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приостановка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конец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исправить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Несоответствие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отправил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больше деталей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описывается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несоответствия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 </w:t>
      </w:r>
    </w:p>
    <w:p w14:paraId="117E449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9th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относительное местоимение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расхождение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достаточно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Противоположно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недостаточный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занято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341AE885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работы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акционер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организация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закрывать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родству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осторожностью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супруг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брат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муж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брат,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акционер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условие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отношении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интересы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столкновение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самоисключение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отчеты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этой процедуры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0756F39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8.12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от открытия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от оценки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компилируется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протокол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по закону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По порядку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Всего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больше деталей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описывается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расхождения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 ними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согласованный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Основы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встрече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участники.</w:t>
      </w:r>
    </w:p>
    <w:p w14:paraId="2DCC717A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8.13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 конца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поздно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чем</w:t>
      </w:r>
      <w:r xmlns:w="http://schemas.openxmlformats.org/wordprocessingml/2006/main" w:rsidRPr="00E47E90">
        <w:rPr>
          <w:rFonts w:ascii="GHEA Grapalat" w:hAnsi="GHEA Grapalat" w:cs="Arial"/>
          <w:spacing w:val="-8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</w:p>
    <w:p w14:paraId="172A2BF1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печатная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версия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3.5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части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для обсуждения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резюме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которое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содержать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информация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дата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почта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адреса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информационный бюллетень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представил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примечания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47E46F21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оценщик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Заявки на участие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комиссии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 встрече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члены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интересы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столкновение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отсутствие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объявления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из оригиналов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печатные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сканированные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версии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Бюллетень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члены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участвует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из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приглашен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 встречах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подпункте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заявления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21880FC5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lang w:val="af-ZA"/>
        </w:rPr>
        <w:tab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8.14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приехать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обоснованный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Список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обоснованный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bookmarkStart xmlns:w="http://schemas.openxmlformats.org/wordprocessingml/2006/main" w:id="7" w:name="_Hlk193180467"/>
      <w:r xmlns:w="http://schemas.openxmlformats.org/wordprocessingml/2006/main" w:rsidRPr="00E47E90">
        <w:rPr>
          <w:rFonts w:ascii="Arial" w:hAnsi="Arial" w:cs="Arial"/>
          <w:sz w:val="20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течение </w:t>
      </w:r>
      <w:bookmarkEnd xmlns:w="http://schemas.openxmlformats.org/wordprocessingml/2006/main" w:id="7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</w:p>
    <w:p w14:paraId="7BD1B6AE" w14:textId="77777777" w:rsidR="00E47E90" w:rsidRPr="00E47E90" w:rsidRDefault="00E47E90" w:rsidP="00E47E90">
      <w:pPr xmlns:w="http://schemas.openxmlformats.org/wordprocessingml/2006/main">
        <w:shd w:val="clear" w:color="auto" w:fill="FFFFFF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Calibri" w:hAnsi="Calibri" w:cs="Calibri"/>
          <w:sz w:val="20"/>
          <w:lang w:val="af-ZA"/>
        </w:rPr>
        <w:t xml:space="preserve"> 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точке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изготовление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будет объявлено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публиковать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опубликовать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уведомление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десятый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будет проведен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телу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списке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инициировано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незаконченный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этом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работе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войти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результатом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возможность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исчезнувший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правда?</w:t>
      </w:r>
    </w:p>
    <w:p w14:paraId="375A214E" w14:textId="77777777" w:rsidR="00E47E90" w:rsidRPr="00E47E90" w:rsidRDefault="00E47E90" w:rsidP="00E47E90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предназначено для: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истекать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платить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заявка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сумма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в списке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включить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обоснованный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тело</w:t>
      </w:r>
    </w:p>
    <w:p w14:paraId="17BC7CFD" w14:textId="77777777" w:rsidR="00E47E90" w:rsidRPr="00E47E90" w:rsidRDefault="00E47E90" w:rsidP="00E47E90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заявка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денег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быть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завершено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 списке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включить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сорокадневный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истечение срока действия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сороковой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обращаться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инициировано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незаконченный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случай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доступность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в 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на работе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финал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сила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вхожу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информирует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тело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которого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включено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в списке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Всего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 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иметь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заявление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заявление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 реальности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непоследовательный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чтобы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 установленные сроки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документы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bookmarkStart xmlns:w="http://schemas.openxmlformats.org/wordprocessingml/2006/main" w:id="8" w:name="_Hlk193180492"/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 том числе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случаи,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когда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исправление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исправление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записано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расхождения</w:t>
      </w:r>
      <w:bookmarkEnd xmlns:w="http://schemas.openxmlformats.org/wordprocessingml/2006/main" w:id="8"/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15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Закона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6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частично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 поселению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соглашение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заявление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о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намерениях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далее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( в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форме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замена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с деньгами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обстоятельство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процесс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предпринято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обязательство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нарушение</w:t>
      </w:r>
    </w:p>
    <w:p w14:paraId="3513AC9C" w14:textId="77777777" w:rsidR="00E47E90" w:rsidRPr="00E47E90" w:rsidRDefault="00E47E90" w:rsidP="00E47E90">
      <w:pPr xmlns:w="http://schemas.openxmlformats.org/wordprocessingml/2006/main"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af-ZA"/>
        </w:rPr>
        <w:t xml:space="preserve">8.15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</w:rPr>
        <w:t xml:space="preserve">Э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6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</w:rPr>
        <w:t xml:space="preserve">Закона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Часть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5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6-й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быть включенным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тогда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отторжение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14:paraId="4ED1A713" w14:textId="77777777" w:rsidR="00E47E90" w:rsidRPr="00E47E90" w:rsidRDefault="00E47E90" w:rsidP="00E47E90">
      <w:pPr xmlns:w="http://schemas.openxmlformats.org/wordprocessingml/2006/main">
        <w:ind w:firstLine="706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8.16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пункте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8.9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части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передать на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совещание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последний: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отправить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подтверждать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обстоятельство: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5C036BE7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8.17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сессиях.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сеансы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протоколы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копии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которые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течение.</w:t>
      </w:r>
    </w:p>
    <w:p w14:paraId="0A4F5B42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8.18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отправляется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рядом с ним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/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комиссией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через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216C9A64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Электронная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кстати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подписью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которого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"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Аутентификация"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карты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 xml:space="preserve">"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Армения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готовый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карте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печатном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сканированном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варианте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5E6BB6A2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специальные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насадки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включены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</w:rPr>
        <w:t xml:space="preserve">подтверждаемый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цифровой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подписью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Государственное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 будучи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: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документа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печатном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сканированном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варианте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654A498E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включено: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цифровой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 подписью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подтверждаемый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будучи запечатанным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6DF4AB3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19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в соответствии с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отдельно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дозы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vertAlign w:val="superscript"/>
          <w:lang w:val="af-ZA"/>
        </w:rPr>
        <w:footnoteReference xmlns:w="http://schemas.openxmlformats.org/wordprocessingml/2006/main" w:id="3"/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/>
        </w:rPr>
        <w:t xml:space="preserve"> </w:t>
      </w:r>
    </w:p>
    <w:p w14:paraId="5E596CFE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20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отказаться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подписывать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или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справа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лишённым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занято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Часть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8.13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по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8.20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по заявке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27B72A9C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21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согласие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оправдание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материалы.</w:t>
      </w:r>
    </w:p>
    <w:p w14:paraId="38EA7073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</w:rPr>
        <w:t xml:space="preserve">Комитет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проверить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подлинность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с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помощью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официальный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источников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компетентный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Аналогично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опрос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местный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самоуправление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подлинность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осмотр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реальности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 вы не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согласны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  <w:proofErr xmlns:w="http://schemas.openxmlformats.org/wordprocessingml/2006/main" w:type="gramEnd"/>
    </w:p>
    <w:p w14:paraId="14E8B416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приглашенным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необычайный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сессия.</w:t>
      </w:r>
    </w:p>
    <w:p w14:paraId="3E516E55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23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Избранное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 конце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секретарь:</w:t>
      </w:r>
    </w:p>
    <w:p w14:paraId="55029183" w14:textId="77777777" w:rsidR="00E47E90" w:rsidRPr="00E47E90" w:rsidRDefault="00E47E90" w:rsidP="00E47E90">
      <w:pPr xmlns:w="http://schemas.openxmlformats.org/wordprocessingml/2006/main">
        <w:ind w:firstLine="706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t xml:space="preserve">1)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Координация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примечание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достаточный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оценено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участникам 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классифицирующий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 соответствии с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предложения 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.</w:t>
      </w:r>
    </w:p>
    <w:p w14:paraId="5E95383D" w14:textId="77777777" w:rsidR="00E47E90" w:rsidRPr="00E47E90" w:rsidRDefault="00E47E90" w:rsidP="00E47E90">
      <w:pPr xmlns:w="http://schemas.openxmlformats.org/wordprocessingml/2006/main">
        <w:ind w:firstLine="706"/>
        <w:jc w:val="both"/>
        <w:rPr>
          <w:rFonts w:ascii="GHEA Grapalat" w:hAnsi="GHEA Grapalat"/>
          <w:spacing w:val="-6"/>
          <w:sz w:val="20"/>
          <w:szCs w:val="20"/>
          <w:lang w:val="hy-AM" w:eastAsia="ru-RU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t xml:space="preserve">2)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Tahoma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запись </w:t>
      </w:r>
      <w:r xmlns:w="http://schemas.openxmlformats.org/wordprocessingml/2006/main" w:rsidRPr="00E47E90">
        <w:rPr>
          <w:rFonts w:ascii="GHEA Grapalat" w:hAnsi="GHEA Grapalat" w:cs="Tahoma"/>
          <w:spacing w:val="-6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​</w:t>
      </w:r>
    </w:p>
    <w:p w14:paraId="1D9B5A5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xmlns:w="http://schemas.openxmlformats.org/wordprocessingml/2006/main"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8.24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, чем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принятие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первый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день 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содержать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краткое содержание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информация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выбор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обосновывающий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причины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касательно 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:</w:t>
      </w:r>
    </w:p>
    <w:p w14:paraId="6BE5C82B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8.25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Бездеятельность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упал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является.</w:t>
      </w:r>
    </w:p>
    <w:p w14:paraId="693D1088" w14:textId="30AD681E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Бездеятельность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этот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>
        <w:rPr>
          <w:rFonts w:ascii="GHEA Grapalat" w:hAnsi="GHEA Grapalat" w:cs="Sylfaen"/>
          <w:sz w:val="20"/>
          <w:szCs w:val="20"/>
          <w:lang w:val="hy-AM"/>
        </w:rPr>
        <w:t xml:space="preserve">10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является.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Бездеятельность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применимый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66B0156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-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нет, 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E47E90">
        <w:rPr>
          <w:rFonts w:ascii="GHEA Grapalat" w:hAnsi="GHEA Grapalat"/>
          <w:i/>
          <w:sz w:val="20"/>
          <w:szCs w:val="20"/>
          <w:lang w:val="es-ES"/>
        </w:rPr>
        <w:t xml:space="preserve">,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чей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назад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договор 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hy-AM"/>
        </w:rPr>
        <w:t xml:space="preserve">,</w:t>
      </w:r>
    </w:p>
    <w:p w14:paraId="0C332FF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когда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быть отклоненным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точка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неуспешный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объявить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с заявлением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22C4257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задница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истечение срока действия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ничего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является.</w:t>
      </w:r>
    </w:p>
    <w:p w14:paraId="1BFB486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12150FDA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Pr="0050511E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iCs/>
          <w:sz w:val="20"/>
          <w:lang w:val="af-ZA"/>
        </w:rPr>
        <w:t xml:space="preserve">УПЛОТНЕНИЕ</w:t>
      </w:r>
      <w:r xmlns:w="http://schemas.openxmlformats.org/wordprocessingml/2006/main"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4D0DEAC6" w14:textId="77777777" w:rsidR="0050511E" w:rsidRPr="0050511E" w:rsidRDefault="0050511E" w:rsidP="0050511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579ACB0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Pr="00E47E90">
        <w:rPr>
          <w:rFonts w:ascii="GHEA Grapalat" w:hAnsi="GHEA Grapalat"/>
          <w:iCs/>
          <w:sz w:val="20"/>
          <w:lang w:val="af-ZA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клиента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обещаю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, что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через.</w:t>
      </w:r>
    </w:p>
    <w:p w14:paraId="37E2B956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завершении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среда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домовладелец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ассоциатору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представляющему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Всего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0FECEED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методу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Всего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продукт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</w:p>
    <w:p w14:paraId="0F9446D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готовый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466F5710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проект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E47E90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установленные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сроки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E47E90">
        <w:rPr>
          <w:rFonts w:ascii="Courier New" w:hAnsi="Courier New" w:cs="Courier New"/>
          <w:sz w:val="20"/>
          <w:lang w:val="hy-AM"/>
        </w:rPr>
        <w:t xml:space="preserve"> 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обеспечивает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он/она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закона.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386BE54B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записка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подсчитывается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системе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подтверждается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появлению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сопровождающий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1E4837FA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отклонение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5398417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конец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стороны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согласия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дизайн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предмет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изменение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увеличению.</w:t>
      </w:r>
      <w:r xmlns:w="http://schemas.openxmlformats.org/wordprocessingml/2006/main" w:rsidRPr="00E47E90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14:paraId="131475A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.8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координация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завершение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0C8BC24D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2F11E5" w:rsidRDefault="00030D40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2F11E5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="00E2245F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E2245F" w:rsidRPr="002F11E5">
        <w:rPr>
          <w:rFonts w:ascii="Arial" w:hAnsi="Arial" w:cs="Arial"/>
          <w:b/>
          <w:iCs/>
          <w:sz w:val="20"/>
          <w:lang w:val="hy-AM"/>
        </w:rPr>
        <w:t xml:space="preserve">И</w:t>
      </w:r>
      <w:r xmlns:w="http://schemas.openxmlformats.org/wordprocessingml/2006/main" w:rsidR="00E2245F" w:rsidRPr="002F11E5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EE0172" w:rsidRPr="002F11E5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iCs/>
          <w:sz w:val="20"/>
          <w:lang w:val="af-ZA"/>
        </w:rPr>
        <w:t xml:space="preserve">СТРАХОВАНИЕ</w:t>
      </w:r>
      <w:r xmlns:w="http://schemas.openxmlformats.org/wordprocessingml/2006/main" w:rsidR="008D5016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2936723E" w14:textId="6E3F5154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E47E90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гарантии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нем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предоставить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17760F93" w14:textId="355A54D1" w:rsidR="00E47E90" w:rsidRPr="0074145A" w:rsidRDefault="00E47E90" w:rsidP="0074145A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наказание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E47E90">
        <w:rPr>
          <w:rFonts w:ascii="Cambria Math" w:hAnsi="Cambria Math" w:cs="Cambria Math"/>
          <w:sz w:val="20"/>
          <w:lang w:val="hy-AM"/>
        </w:rPr>
        <w:t xml:space="preserve">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деньги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банки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готовый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/>
          <w:shd w:val="clear" w:color="auto" w:fill="FFFFFF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0-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Arial"/>
          <w:sz w:val="20"/>
          <w:vertAlign w:val="superscript"/>
          <w:lang w:val="af-ZA"/>
        </w:rPr>
        <w:footnoteReference xmlns:w="http://schemas.openxmlformats.org/wordprocessingml/2006/main" w:id="4"/>
      </w:r>
      <w:r xmlns:w="http://schemas.openxmlformats.org/wordprocessingml/2006/main" w:rsidR="0074145A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900008000698"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</w:t>
      </w:r>
    </w:p>
    <w:p w14:paraId="274039F2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</w:t>
      </w:r>
    </w:p>
    <w:p w14:paraId="65FBAD96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окончательный результат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пропорционально.</w:t>
      </w:r>
    </w:p>
    <w:p w14:paraId="033F47E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4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4.1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с</w:t>
      </w:r>
      <w:r xmlns:w="http://schemas.openxmlformats.org/wordprocessingml/2006/main" w:rsidRPr="00E47E90">
        <w:rPr>
          <w:rFonts w:ascii="GHEA Grapalat" w:hAnsi="GHEA Grapalat" w:cs="Arial"/>
          <w:sz w:val="20"/>
          <w:vertAlign w:val="superscript"/>
          <w:lang w:val="hy-AM"/>
        </w:rPr>
        <w:footnoteReference xmlns:w="http://schemas.openxmlformats.org/wordprocessingml/2006/main" w:id="5"/>
      </w:r>
    </w:p>
    <w:p w14:paraId="2DB759A4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котором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распределения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й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лицо, заключившее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соглашение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 </w:t>
      </w:r>
      <w:bookmarkStart xmlns:w="http://schemas.openxmlformats.org/wordprocessingml/2006/main" w:id="9" w:name="_Hlk193180539"/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так ли </w:t>
      </w:r>
      <w:bookmarkEnd xmlns:w="http://schemas.openxmlformats.org/wordprocessingml/2006/main" w:id="9"/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?</w:t>
      </w:r>
    </w:p>
    <w:p w14:paraId="6DF6BCCC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которое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</w:t>
      </w:r>
    </w:p>
    <w:p w14:paraId="2DB5D53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vertAlign w:val="superscript"/>
          <w:lang w:val="hy-AM"/>
        </w:rPr>
        <w:footnoteReference xmlns:w="http://schemas.openxmlformats.org/wordprocessingml/2006/main" w:id="6"/>
      </w:r>
    </w:p>
    <w:p w14:paraId="33C2A489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/>
          <w:color w:val="000000"/>
          <w:lang w:val="hy-AM"/>
        </w:rPr>
        <w:t xml:space="preserve"> </w:t>
      </w:r>
    </w:p>
    <w:p w14:paraId="4D2EDCA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определено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90-е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возвращается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случае: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 завершении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.</w:t>
      </w:r>
    </w:p>
    <w:p w14:paraId="19D3FE6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</w:t>
      </w:r>
    </w:p>
    <w:p w14:paraId="74D3D2C4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10.4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намерениях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данный момент:</w:t>
      </w:r>
    </w:p>
    <w:p w14:paraId="7D49941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25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выделенные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части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частности: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:</w:t>
      </w:r>
    </w:p>
    <w:p w14:paraId="0AC47143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предвиденным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банковский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форме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E47E90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2D39BE87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10.6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порциями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 соблюдать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растворение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1B4F1ACF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случае: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Министерство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представляющее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письменной форме: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соседний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44C441E7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10.8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</w:p>
    <w:p w14:paraId="3821186E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присоединение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копия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68B301CF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изданный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банк,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</w:p>
    <w:p w14:paraId="365957D6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участнику: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1C8B8D54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</w:p>
    <w:p w14:paraId="30B9882A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46CE985" w14:textId="77777777" w:rsidR="0050511E" w:rsidRPr="00E47E90" w:rsidRDefault="0050511E" w:rsidP="0050511E">
      <w:pPr>
        <w:ind w:firstLine="567"/>
        <w:jc w:val="both"/>
        <w:rPr>
          <w:rFonts w:ascii="GHEA Grapalat" w:hAnsi="GHEA Grapalat"/>
          <w:b/>
          <w:szCs w:val="22"/>
          <w:lang w:val="af-ZA"/>
        </w:rPr>
      </w:pPr>
    </w:p>
    <w:p w14:paraId="51476D01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НЕПРЕДВИДЕННЫЙ</w:t>
      </w:r>
      <w:r xmlns:w="http://schemas.openxmlformats.org/wordprocessingml/2006/main"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ОБЪЯВЛЯЯ</w:t>
      </w:r>
    </w:p>
    <w:p w14:paraId="3C2DA976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ECAF580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37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статья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данным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комитета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объявить,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</w:t>
      </w:r>
    </w:p>
    <w:p w14:paraId="0B38FCF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244DD59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прекращение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необходимости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правительство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общего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реализация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hy-AM"/>
        </w:rPr>
        <w:footnoteReference xmlns:w="http://schemas.openxmlformats.org/wordprocessingml/2006/main" w:id="7"/>
      </w:r>
    </w:p>
    <w:p w14:paraId="5908DD39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3)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441BB0D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4)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запечатанным.</w:t>
      </w:r>
    </w:p>
    <w:p w14:paraId="755C1FD7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Деяния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4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потерпел неудачу,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нарушенный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6A3E5EF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11.2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нравится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время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заявление,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18E8361B" w14:textId="77777777" w:rsidR="0050511E" w:rsidRPr="0050511E" w:rsidRDefault="0050511E" w:rsidP="0050511E">
      <w:pPr>
        <w:ind w:firstLine="720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</w:p>
    <w:p w14:paraId="1F705964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)</w:t>
      </w:r>
    </w:p>
    <w:p w14:paraId="342211EB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К ЖАЛОБУ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</w:p>
    <w:p w14:paraId="1A162DE1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ЗАКАЗ</w:t>
      </w:r>
    </w:p>
    <w:p w14:paraId="5FEACB7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1423B6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заинтересованный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верно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имеет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подавать апелляцию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бездействие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пробный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Кодексом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далее именуемым: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Код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определен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чтобы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4ED59D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кто-то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</w:t>
      </w:r>
    </w:p>
    <w:p w14:paraId="309CB09A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 являются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законодательством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62FC476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убытки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190A567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есть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52645A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аргументы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растворение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город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обоснованный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продлить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84AB411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момента введения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4EAC3F3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одновременно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респондента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D6BF79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2069CE0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 невыполненным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цитируется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рассмотренными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2BCED42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 наблюдением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соединяет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ходе разбирательства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4E6B313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Подача иска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информационном бюллетене: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170BF4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D673620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делу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время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случаях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коммуникация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упомянул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некотором роде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B9444F7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 посредничестве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инициативе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сессии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267B51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завершение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955A61F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5D2C8F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 решенным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решению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75173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такие как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противном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сохранились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нести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109084E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легитимность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обосновывающий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себя самого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независимый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29051F4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19 .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приостанавливает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таков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баллов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будет опубликовано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того дня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аргумент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сделал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5A4F1A2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случаях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публичные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интересах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основанный на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и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лидер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3D68E3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этого момента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91AE74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827DFC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обязанности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государственными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«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закону.</w:t>
      </w:r>
    </w:p>
    <w:p w14:paraId="6CC052E5" w14:textId="77777777" w:rsidR="0050511E" w:rsidRPr="0050511E" w:rsidRDefault="0050511E" w:rsidP="0050511E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II</w:t>
      </w:r>
      <w:proofErr xmlns:w="http://schemas.openxmlformats.org/wordprocessingml/2006/main" w:type="gramEnd"/>
    </w:p>
    <w:p w14:paraId="2938FC3A" w14:textId="77777777" w:rsidR="0050511E" w:rsidRPr="0050511E" w:rsidRDefault="0050511E" w:rsidP="0050511E">
      <w:pPr xmlns:w="http://schemas.openxmlformats.org/wordprocessingml/2006/main"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Н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Г</w:t>
      </w:r>
    </w:p>
    <w:p w14:paraId="0A30F93E" w14:textId="77777777" w:rsidR="0050511E" w:rsidRPr="0050511E" w:rsidRDefault="0050511E" w:rsidP="0050511E">
      <w:pPr xmlns:w="http://schemas.openxmlformats.org/wordprocessingml/2006/main"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Б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М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П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Э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Л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</w:p>
    <w:p w14:paraId="13D66D88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34C21D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ОБЩИЕ СВЕДЕНИЯ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ПОЛОЖЕНИЯ</w:t>
      </w:r>
    </w:p>
    <w:p w14:paraId="1707A5D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50511E">
        <w:rPr>
          <w:rFonts w:ascii="GHEA Grapalat" w:hAnsi="GHEA Grapalat"/>
          <w:szCs w:val="22"/>
          <w:lang w:val="af-ZA"/>
        </w:rPr>
        <w:t xml:space="preserve"> </w:t>
      </w:r>
    </w:p>
    <w:p w14:paraId="1B729BCD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чтобы помочь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 время подготовки.</w:t>
      </w:r>
    </w:p>
    <w:p w14:paraId="16CFC7C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заказу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форм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разный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разный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сохраняя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предпосылки.</w:t>
      </w:r>
    </w:p>
    <w:p w14:paraId="3C2F57D6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 армянского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кроме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русском языке.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F4977F7" w14:textId="77777777" w:rsidR="0050511E" w:rsidRPr="0050511E" w:rsidRDefault="0050511E" w:rsidP="0050511E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408C4D05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ПРИЛОЖЕНИЕ</w:t>
      </w:r>
    </w:p>
    <w:p w14:paraId="61739042" w14:textId="77777777" w:rsidR="0050511E" w:rsidRPr="0050511E" w:rsidRDefault="0050511E" w:rsidP="0050511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29720CD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17637E4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запросу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одобренный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:</w:t>
      </w:r>
    </w:p>
    <w:p w14:paraId="5EF0526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Возможность»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".</w:t>
      </w:r>
    </w:p>
    <w:p w14:paraId="4495B60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2.1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добавлен 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1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3E75BD8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2.2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шт.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рекомендовано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продукт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согласно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№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45F4D5B6" w14:textId="77777777" w:rsidR="0050511E" w:rsidRPr="0050511E" w:rsidRDefault="0050511E" w:rsidP="0050511E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выполнено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0443068E" w14:textId="44723D90" w:rsidR="0050511E" w:rsidRPr="00853D1D" w:rsidRDefault="0050511E" w:rsidP="00853D1D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сустав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договор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участвует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порядку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консорциуму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).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af-ZA"/>
        </w:rPr>
        <w:footnoteReference xmlns:w="http://schemas.openxmlformats.org/wordprocessingml/2006/main" w:id="8"/>
      </w:r>
    </w:p>
    <w:p w14:paraId="1A5F217F" w14:textId="77777777" w:rsidR="0050511E" w:rsidRPr="0050511E" w:rsidRDefault="0050511E" w:rsidP="0050511E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Финансовый»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4E94C98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№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стоимость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себестоимость)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предсказанный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выгода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добавлен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50511E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из ингредиентов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3D04D37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предназначено для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составленный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представляя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именуемое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«агент»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документ.</w:t>
      </w:r>
    </w:p>
    <w:p w14:paraId="7D31E46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нотариус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проверенный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примеры.</w:t>
      </w:r>
    </w:p>
    <w:p w14:paraId="7E154C7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1224536B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16A0FB07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38CAF623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2C984C74" w14:textId="77777777" w:rsidR="00E74BF6" w:rsidRPr="002F11E5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2F11E5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2F11E5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es-ES"/>
        </w:rPr>
        <w:t xml:space="preserve">№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b/>
          <w:sz w:val="20"/>
          <w:lang w:val="es-ES"/>
        </w:rPr>
        <w:t xml:space="preserve">1</w:t>
      </w:r>
    </w:p>
    <w:p w14:paraId="796E9D63" w14:textId="2641C1E7" w:rsidR="00B2572B" w:rsidRPr="002F11E5" w:rsidRDefault="00E47E90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ЛМ-ТН-ГХАПЗДБ-25/12</w:t>
      </w:r>
      <w:r xmlns:w="http://schemas.openxmlformats.org/wordprocessingml/2006/main" w:rsidR="00B2572B" w:rsidRPr="002F11E5">
        <w:rPr>
          <w:rFonts w:ascii="Arial LatArm" w:hAnsi="Arial LatArm"/>
          <w:b/>
          <w:lang w:val="es-ES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es-ES"/>
        </w:rPr>
        <w:t xml:space="preserve">с кодом</w:t>
      </w:r>
    </w:p>
    <w:p w14:paraId="2398E89C" w14:textId="2A04F7F6" w:rsidR="00B2572B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es-ES"/>
        </w:rPr>
        <w:t xml:space="preserve">приглашение</w:t>
      </w:r>
    </w:p>
    <w:p w14:paraId="3C207613" w14:textId="77777777" w:rsidR="00B2572B" w:rsidRPr="002F11E5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2F11E5" w:rsidRDefault="00B2572B" w:rsidP="00EF3662">
      <w:pPr xmlns:w="http://schemas.openxmlformats.org/wordprocessingml/2006/main">
        <w:jc w:val="center"/>
        <w:rPr>
          <w:rFonts w:ascii="Arial LatArm" w:hAnsi="Arial LatArm" w:cs="Arial"/>
          <w:b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ЗАЯВЛЕНИЕ О ПРИМЕНЕНИИ</w:t>
      </w:r>
    </w:p>
    <w:p w14:paraId="78CA12E0" w14:textId="4E9D8C47" w:rsidR="00B2572B" w:rsidRPr="002F11E5" w:rsidRDefault="000A7B0A" w:rsidP="00EF3662">
      <w:pPr xmlns:w="http://schemas.openxmlformats.org/wordprocessingml/2006/main"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Цитата</w:t>
      </w:r>
      <w:r xmlns:w="http://schemas.openxmlformats.org/wordprocessingml/2006/main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опрос</w:t>
      </w:r>
      <w:r xmlns:w="http://schemas.openxmlformats.org/wordprocessingml/2006/main" w:rsidR="00B2572B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B2572B" w:rsidRPr="002F11E5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2F11E5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14:paraId="6D0D59A0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/>
          <w:lang w:val="es-ES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18BFE43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из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xmlns:w="http://schemas.openxmlformats.org/wordprocessingml/2006/main" w:rsidR="00E47E90">
        <w:rPr>
          <w:rFonts w:ascii="Arial" w:hAnsi="Arial" w:cs="Arial"/>
          <w:lang w:val="es-ES"/>
        </w:rPr>
        <w:t xml:space="preserve">ЛМ-ТН-ГХАПЗДБ-25/12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объявил</w:t>
      </w:r>
    </w:p>
    <w:p w14:paraId="5616385D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xmlns:w="http://schemas.openxmlformats.org/wordprocessingml/2006/main" w:rsidR="00476A47" w:rsidRPr="002F11E5">
        <w:rPr>
          <w:rFonts w:ascii="Arial" w:hAnsi="Arial" w:cs="Arial"/>
          <w:vertAlign w:val="superscript"/>
          <w:lang w:val="es-ES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2D7D1D0E" w14:textId="6FE26FA6" w:rsidR="00B2572B" w:rsidRPr="002F11E5" w:rsidRDefault="000A7B0A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sz w:val="16"/>
          <w:szCs w:val="16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 xml:space="preserve">    </w:t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 xml:space="preserve">     </w:t>
      </w:r>
      <w:r xmlns:w="http://schemas.openxmlformats.org/wordprocessingml/2006/main"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доза 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ы 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приглашение</w:t>
      </w:r>
      <w:r xmlns:w="http://schemas.openxmlformats.org/wordprocessingml/2006/main"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доза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ы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)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номер</w:t>
      </w:r>
    </w:p>
    <w:p w14:paraId="5E7FD82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:</w:t>
      </w:r>
    </w:p>
    <w:p w14:paraId="6994C75B" w14:textId="77777777" w:rsidR="00B2572B" w:rsidRPr="002F11E5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6C8B8772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резидент</w:t>
      </w:r>
      <w:proofErr xmlns:w="http://schemas.openxmlformats.org/wordprocessingml/2006/main" w:type="gramEnd"/>
    </w:p>
    <w:p w14:paraId="3FD81B39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60992874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к:</w:t>
      </w:r>
    </w:p>
    <w:p w14:paraId="39EB29FA" w14:textId="77777777" w:rsidR="004D5333" w:rsidRPr="002F11E5" w:rsidRDefault="004D5333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2F11E5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пол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</w:p>
    <w:p w14:paraId="23AB1542" w14:textId="720E7DF2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пол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число</w:t>
      </w:r>
    </w:p>
    <w:p w14:paraId="755B395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2F11E5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почта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</w:p>
    <w:p w14:paraId="0445780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10"/>
          <w:szCs w:val="1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почта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адрес</w:t>
      </w:r>
    </w:p>
    <w:p w14:paraId="781AFD9B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2F11E5" w:rsidRDefault="003257F0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2F11E5" w:rsidRDefault="003257F0" w:rsidP="003257F0">
      <w:pPr xmlns:w="http://schemas.openxmlformats.org/wordprocessingml/2006/main"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14:paraId="0DA58616" w14:textId="77777777" w:rsidR="003257F0" w:rsidRPr="002F11E5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2F11E5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2F11E5" w:rsidRDefault="003257F0" w:rsidP="0067632B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169B5EC" w14:textId="77777777" w:rsidR="003257F0" w:rsidRPr="002F11E5" w:rsidRDefault="003257F0" w:rsidP="006548A2">
      <w:pPr xmlns:w="http://schemas.openxmlformats.org/wordprocessingml/2006/main"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число</w:t>
      </w:r>
    </w:p>
    <w:p w14:paraId="7F7501A3" w14:textId="77777777" w:rsidR="00A5473D" w:rsidRPr="002F11E5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2F11E5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2F11E5" w:rsidRDefault="006C3873" w:rsidP="00975F7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объявлять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то, что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18C4091" w14:textId="77777777" w:rsidR="00DD24B8" w:rsidRPr="002F11E5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2F11E5" w:rsidRDefault="00DE1D57" w:rsidP="00DE1D57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1)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лица</w:t>
      </w:r>
    </w:p>
    <w:p w14:paraId="3FE2FBD1" w14:textId="77777777" w:rsidR="00DE1D57" w:rsidRPr="002F11E5" w:rsidRDefault="00DE1D57" w:rsidP="00DE1D57">
      <w:pPr xmlns:w="http://schemas.openxmlformats.org/wordprocessingml/2006/main"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1E35D17" w14:textId="4535B764" w:rsidR="00DE1D57" w:rsidRPr="002F11E5" w:rsidRDefault="00DE1D57" w:rsidP="00DE1D57">
      <w:pPr xmlns:w="http://schemas.openxmlformats.org/wordprocessingml/2006/main"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47E90">
        <w:rPr>
          <w:rFonts w:ascii="Arial" w:hAnsi="Arial" w:cs="Arial"/>
          <w:sz w:val="20"/>
          <w:szCs w:val="20"/>
          <w:lang w:val="es-ES"/>
        </w:rPr>
        <w:t xml:space="preserve">ЛМ-ТН-ГХАПЗДБ-25/12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верно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</w:p>
    <w:p w14:paraId="0A76FEDF" w14:textId="77777777" w:rsidR="00DE1D57" w:rsidRPr="002F11E5" w:rsidRDefault="00DE1D57" w:rsidP="00DE1D57">
      <w:pPr xmlns:w="http://schemas.openxmlformats.org/wordprocessingml/2006/main"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7302993F" w14:textId="0CF4EF04" w:rsidR="00D735A6" w:rsidRPr="002F11E5" w:rsidRDefault="00DE1D57" w:rsidP="00DE1D57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по приглашению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срок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2F11E5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97AB0" w:rsidRPr="002F11E5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="00EB07B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735A6" w:rsidRPr="002F11E5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9"/>
      </w:r>
    </w:p>
    <w:p w14:paraId="45BDF8FA" w14:textId="1BA96DE9" w:rsidR="006C3873" w:rsidRPr="002F11E5" w:rsidRDefault="00887807" w:rsidP="00975F7E">
      <w:pPr xmlns:w="http://schemas.openxmlformats.org/wordprocessingml/2006/main"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2 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E47E90">
        <w:rPr>
          <w:rFonts w:ascii="Arial" w:hAnsi="Arial" w:cs="Arial"/>
          <w:lang w:val="es-ES"/>
        </w:rPr>
        <w:t xml:space="preserve">ЛМ-ТН-ГХАПЗДБ-25/12</w:t>
      </w:r>
      <w:r xmlns:w="http://schemas.openxmlformats.org/wordprocessingml/2006/main" w:rsidR="006C3873" w:rsidRPr="002F11E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в рамках 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</w:p>
    <w:p w14:paraId="240568A9" w14:textId="77777777" w:rsidR="006C3873" w:rsidRPr="002F11E5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2F11E5">
        <w:rPr>
          <w:rFonts w:ascii="Arial" w:hAnsi="Arial" w:cs="Arial"/>
          <w:sz w:val="20"/>
          <w:szCs w:val="20"/>
          <w:lang w:val="hy-AM"/>
        </w:rPr>
        <w:t xml:space="preserve">нечестный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2F11E5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,</w:t>
      </w:r>
    </w:p>
    <w:p w14:paraId="7E8CED10" w14:textId="77777777" w:rsidR="006C3873" w:rsidRPr="002F11E5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в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лица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29613F4D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основан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в</w:t>
      </w:r>
    </w:p>
    <w:p w14:paraId="12C62ACB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7645B9A" w14:textId="77777777" w:rsidR="007F07D4" w:rsidRPr="002F11E5" w:rsidRDefault="006C3873" w:rsidP="007C2175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принадлежность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акционер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случай</w:t>
      </w:r>
    </w:p>
    <w:p w14:paraId="401B0314" w14:textId="77777777" w:rsidR="007F07D4" w:rsidRPr="002F11E5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2F11E5" w:rsidRDefault="000F176D" w:rsidP="007F07D4">
      <w:pPr xmlns:w="http://schemas.openxmlformats.org/wordprocessingml/2006/main"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Ниже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из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14:paraId="4DB72A81" w14:textId="77777777" w:rsidR="007F07D4" w:rsidRPr="002F11E5" w:rsidRDefault="007F07D4" w:rsidP="007F07D4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2F11E5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2F11E5" w:rsidRDefault="000271DE" w:rsidP="007C2175">
      <w:pPr xmlns:w="http://schemas.openxmlformats.org/wordprocessingml/2006/main"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---- </w:t>
      </w:r>
      <w:r xmlns:w="http://schemas.openxmlformats.org/wordprocessingml/2006/main" w:rsidR="007C2175" w:rsidRPr="002F11E5">
        <w:rPr>
          <w:rFonts w:ascii="Arial LatArm" w:hAnsi="Arial LatArm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-----------------------------</w:t>
      </w:r>
      <w:r xmlns:w="http://schemas.openxmlformats.org/wordprocessingml/2006/main" w:rsidR="006C3873" w:rsidRPr="002F11E5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2F11E5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2F11E5" w:rsidRDefault="00E97AB0" w:rsidP="00CE3A99">
      <w:pPr xmlns:w="http://schemas.openxmlformats.org/wordprocessingml/2006/main">
        <w:ind w:firstLine="708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Прикрепил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2F11E5" w:rsidRDefault="00E97AB0" w:rsidP="00E97AB0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BA9BDDA" w14:textId="77777777" w:rsidR="00B2572B" w:rsidRPr="002F11E5" w:rsidRDefault="00E97AB0" w:rsidP="00EF3662">
      <w:pPr xmlns:w="http://schemas.openxmlformats.org/wordprocessingml/2006/main">
        <w:jc w:val="both"/>
        <w:rPr>
          <w:rFonts w:ascii="Arial LatArm" w:hAnsi="Arial LatArm"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продукт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полный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описание: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:</w:t>
      </w:r>
    </w:p>
    <w:p w14:paraId="79E532C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лидер)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существительное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</w:p>
    <w:p w14:paraId="3007D819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</w:p>
    <w:p w14:paraId="49D2D118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2F11E5" w:rsidRDefault="00CE3A99" w:rsidP="009A5836">
      <w:pPr xmlns:w="http://schemas.openxmlformats.org/wordprocessingml/2006/main"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</w:p>
    <w:p w14:paraId="127DE4CD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2F11E5">
        <w:rPr>
          <w:rFonts w:cs="Arial"/>
          <w:b/>
          <w:i w:val="0"/>
          <w:lang w:val="hy-AM"/>
        </w:rPr>
        <w:t xml:space="preserve">1.1</w:t>
      </w:r>
    </w:p>
    <w:p w14:paraId="02BF3876" w14:textId="30B2AB02" w:rsidR="000B1088" w:rsidRPr="002F11E5" w:rsidRDefault="00E47E90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ЛМ-ТН-ГХАПЗДБ-25/12</w:t>
      </w:r>
      <w:r xmlns:w="http://schemas.openxmlformats.org/wordprocessingml/2006/main" w:rsidR="000B1088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B1088" w:rsidRPr="002F11E5">
        <w:rPr>
          <w:rFonts w:ascii="Arial" w:hAnsi="Arial" w:cs="Arial"/>
          <w:b/>
          <w:lang w:val="hy-AM"/>
        </w:rPr>
        <w:t xml:space="preserve">с кодом</w:t>
      </w:r>
    </w:p>
    <w:p w14:paraId="7CE5ABE1" w14:textId="5BFC8EEE" w:rsidR="000B1088" w:rsidRPr="002F11E5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B1088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B1088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11FFCC9B" w14:textId="77777777" w:rsidR="000B1088" w:rsidRPr="002F11E5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ОПИСАНИЕ</w:t>
      </w:r>
    </w:p>
    <w:p w14:paraId="7C0976C1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продукт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полный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</w:p>
    <w:p w14:paraId="121DD5DC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1A17D43E" w:rsidR="000B1088" w:rsidRPr="002F11E5" w:rsidRDefault="000B1088" w:rsidP="000B1088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 xml:space="preserve">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="000C50BE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47E90">
        <w:rPr>
          <w:rFonts w:ascii="Arial" w:hAnsi="Arial" w:cs="Arial"/>
          <w:sz w:val="20"/>
          <w:szCs w:val="20"/>
          <w:lang w:val="es-ES"/>
        </w:rPr>
        <w:t xml:space="preserve">ЛМ-ТН-ГХАПЗДБ-25/12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</w:p>
    <w:p w14:paraId="6DC3204C" w14:textId="527CCA99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lang w:val="hy-AM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порции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его/ее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описание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2F11E5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2F11E5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2F11E5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число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2F11E5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Рекомендовано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</w:p>
        </w:tc>
      </w:tr>
      <w:tr w:rsidR="00ED36CA" w:rsidRPr="002F11E5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2F11E5" w:rsidRDefault="00E968EF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компания</w:t>
            </w:r>
            <w:r xmlns:w="http://schemas.openxmlformats.org/wordprocessingml/2006/main" w:rsidR="00ED36CA" w:rsidRPr="002F11E5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2F11E5" w:rsidRDefault="00D153AE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производитель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2F11E5" w14:paraId="542CEC7B" w14:textId="77777777" w:rsidTr="007760A5">
        <w:tc>
          <w:tcPr>
            <w:tcW w:w="1368" w:type="dxa"/>
          </w:tcPr>
          <w:p w14:paraId="1B64FD3B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22C687E1" w14:textId="77777777" w:rsidTr="007760A5">
        <w:tc>
          <w:tcPr>
            <w:tcW w:w="1368" w:type="dxa"/>
          </w:tcPr>
          <w:p w14:paraId="5A78FC0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0D70CD48" w14:textId="77777777" w:rsidTr="007760A5">
        <w:tc>
          <w:tcPr>
            <w:tcW w:w="1368" w:type="dxa"/>
          </w:tcPr>
          <w:p w14:paraId="3557921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2F11E5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</w:rPr>
      </w:pP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 xml:space="preserve">    </w:t>
      </w:r>
    </w:p>
    <w:p w14:paraId="5F2BC0AF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2F11E5" w:rsidRDefault="000B1088" w:rsidP="000B1088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</w:p>
    <w:p w14:paraId="79E2781D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2F11E5" w:rsidRDefault="001B7698" w:rsidP="001B7698">
      <w:pPr xmlns:w="http://schemas.openxmlformats.org/wordprocessingml/2006/main">
        <w:pStyle w:val="af2"/>
        <w:rPr>
          <w:rFonts w:ascii="Arial LatArm" w:hAnsi="Arial LatArm"/>
          <w:i/>
          <w:sz w:val="16"/>
          <w:szCs w:val="16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4E71300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2F11E5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2F11E5">
        <w:rPr>
          <w:rFonts w:cs="Arial"/>
          <w:b/>
          <w:i w:val="0"/>
          <w:lang w:val="hy-AM"/>
        </w:rPr>
        <w:t xml:space="preserve">1.3</w:t>
      </w:r>
    </w:p>
    <w:p w14:paraId="66F290CF" w14:textId="75FA6B8A" w:rsidR="008B7CFE" w:rsidRPr="002F11E5" w:rsidRDefault="00E47E90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ЛМ-ТН-ГХАПЗДБ-25/12</w:t>
      </w:r>
      <w:r xmlns:w="http://schemas.openxmlformats.org/wordprocessingml/2006/main" w:rsidR="008B7CFE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8B7CFE" w:rsidRPr="002F11E5">
        <w:rPr>
          <w:rFonts w:ascii="Arial" w:hAnsi="Arial" w:cs="Arial"/>
          <w:b/>
          <w:lang w:val="hy-AM"/>
        </w:rPr>
        <w:t xml:space="preserve">с кодом</w:t>
      </w:r>
    </w:p>
    <w:p w14:paraId="02AA534F" w14:textId="610DE50E" w:rsidR="008B7CFE" w:rsidRPr="002F11E5" w:rsidRDefault="000A7B0A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8B7CFE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8B7CFE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B4AA5B6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2F11E5" w:rsidRDefault="00427635" w:rsidP="00427635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ФОРМА</w:t>
      </w:r>
    </w:p>
    <w:p w14:paraId="51C5AFF0" w14:textId="77777777" w:rsidR="008B7CFE" w:rsidRPr="002F11E5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2F11E5" w:rsidRDefault="008B7CFE" w:rsidP="008B7CFE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  <w:lang w:val="hy-AM"/>
        </w:rPr>
        <w:t xml:space="preserve">ДЕКЛАРАЦИЯ</w:t>
      </w:r>
    </w:p>
    <w:p w14:paraId="72085469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14:paraId="11EF544B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2F11E5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79F2BDD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706A67E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xmlns:w="http://schemas.openxmlformats.org/wordprocessingml/2006/main" w:rsidRPr="002F11E5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iCs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742B6B92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3952A97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333CA774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участие</w:t>
      </w:r>
    </w:p>
    <w:p w14:paraId="38F0E9D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1763E5B4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553A9856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49D38CF4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6A9CF5DB" w14:textId="77777777" w:rsidR="008B7CFE" w:rsidRPr="002F11E5" w:rsidRDefault="008B7CFE" w:rsidP="008B7CFE">
      <w:pPr>
        <w:rPr>
          <w:rFonts w:ascii="Arial LatArm" w:eastAsia="GHEA Grapalat" w:hAnsi="Arial LatArm" w:cs="GHEA Grapalat"/>
          <w:b/>
        </w:rPr>
      </w:pPr>
      <w:r w:rsidRPr="002F11E5">
        <w:rPr>
          <w:rFonts w:ascii="Arial LatArm" w:hAnsi="Arial LatArm"/>
        </w:rPr>
        <w:br w:type="page"/>
      </w:r>
    </w:p>
    <w:p w14:paraId="2290B4C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2474883E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Провайдер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ЧОП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кроме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недропользования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человек: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голос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20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20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2F11E5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674C279D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2F11E5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8B7CFE" w:rsidRPr="002F11E5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точки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A740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недропользование)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10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10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2F11E5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1DEBD7D1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2F11E5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назначать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для большинства</w:t>
            </w:r>
          </w:p>
        </w:tc>
      </w:tr>
      <w:tr w:rsidR="008B7CFE" w:rsidRPr="002F11E5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безвозмездный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выгода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 менее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15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той степени, в которой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8B7CFE" w:rsidRPr="002F11E5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8B7CFE" w:rsidRPr="002F11E5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-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точки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F6E3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2F11E5" w:rsidRDefault="00CC2F4E" w:rsidP="00D46CE9">
            <w:pPr xmlns:w="http://schemas.openxmlformats.org/wordprocessingml/2006/main"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лица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назад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совместно</w:t>
            </w:r>
          </w:p>
        </w:tc>
      </w:tr>
      <w:tr w:rsidR="008B7CFE" w:rsidRPr="002F11E5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Недропользование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промышленность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официальный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</w:t>
            </w:r>
          </w:p>
          <w:p w14:paraId="27F1DF1F" w14:textId="77777777" w:rsidR="008B7CFE" w:rsidRPr="002F11E5" w:rsidRDefault="00CC2F4E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14:paraId="582FF85C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Электронная почта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почта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 LatArm" w:hAnsi="Arial LatArm"/>
        </w:rPr>
        <w:br w:type="page"/>
      </w:r>
    </w:p>
    <w:p w14:paraId="658B90D2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лица</w:t>
      </w:r>
    </w:p>
    <w:p w14:paraId="363FBD07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чья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14:paraId="5A6A91A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2F11E5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примечания</w:t>
      </w:r>
    </w:p>
    <w:p w14:paraId="1C04AD8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2F11E5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2F11E5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8B7CFE" w:rsidRPr="002F11E5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2F11E5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2F11E5" w:rsidRDefault="008B7CFE" w:rsidP="008B7CFE">
      <w:pPr xmlns:w="http://schemas.openxmlformats.org/wordprocessingml/2006/main">
        <w:spacing w:line="360" w:lineRule="auto"/>
        <w:jc w:val="center"/>
        <w:rPr>
          <w:rFonts w:ascii="Arial LatArm" w:eastAsia="GHEA Grapalat" w:hAnsi="Arial LatArm" w:cs="GHEA Grapalat"/>
          <w:b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I.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заказ</w:t>
      </w:r>
    </w:p>
    <w:p w14:paraId="7A7CA5A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2F11E5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1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лицо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далее именуемое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524D03B9" w14:textId="67F6E042" w:rsidR="008B7CFE" w:rsidRPr="002F11E5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F94A061" w14:textId="5C9D887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  <w:lang w:val="hy-AM"/>
        </w:rPr>
        <w:t xml:space="preserve">этот</w:t>
      </w:r>
      <w:r xmlns:w="http://schemas.openxmlformats.org/wordprocessingml/2006/main"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  <w:lang w:val="hy-AM"/>
        </w:rPr>
        <w:t xml:space="preserve">процедура</w:t>
      </w:r>
      <w:r xmlns:w="http://schemas.openxmlformats.org/wordprocessingml/2006/main"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33D990B7" w14:textId="5FF3338A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презентация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будучи помещенным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</w:t>
      </w:r>
    </w:p>
    <w:p w14:paraId="3C91907A" w14:textId="77777777" w:rsidR="008B7CFE" w:rsidRPr="002F11E5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2-я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часть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Акции)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министр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одобренный: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открытие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стандартам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соблюдать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 исключением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07D7D9CA" w14:textId="617CC72F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Код идентификатора рынка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содержать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7ECACB62" w14:textId="0D69190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2.1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лидер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44E966DD" w14:textId="7926BBC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уровень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2 </w:t>
      </w:r>
      <w:r xmlns:w="http://schemas.openxmlformats.org/wordprocessingml/2006/main" w:rsidRPr="002F11E5">
        <w:rPr>
          <w:rFonts w:ascii="Cambria Math" w:eastAsia="Cambria Math" w:hAnsi="Cambria Math" w:cs="Cambria Math"/>
        </w:rPr>
        <w:t xml:space="preserve">․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1-й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</w:p>
    <w:p w14:paraId="491BF44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3-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департамент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государственный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общественный)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19C48A06" w14:textId="799B18D4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23EFC9F8" w14:textId="038B3893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</w:p>
    <w:p w14:paraId="4123F50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4-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реальный)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отдельно: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55DEFC9C" w14:textId="7995D64F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так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68DCA55" w14:textId="6190DFC4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897FAAA" w14:textId="30344D0A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</w:p>
    <w:p w14:paraId="29783928" w14:textId="74CBD34C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</w:p>
    <w:p w14:paraId="04356E81" w14:textId="300988A2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или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Деньги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терроризм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бороться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намеревался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база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отношении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Из одного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частности: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точках.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</w:p>
    <w:p w14:paraId="10DCFC78" w14:textId="4263B2F9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голос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20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20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напрямую)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независимый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 количества.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интерес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общее количество.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умножение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размеру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вот так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достигая.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одновременно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08CE4484" w14:textId="4376155D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C2722EA" w14:textId="7B7B371E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</w:p>
    <w:p w14:paraId="3473563B" w14:textId="7E6DFFE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xmlns:w="http://schemas.openxmlformats.org/wordprocessingml/2006/main" w:id="10" w:name="_heading=h.gjdgxs" w:colFirst="0" w:colLast="0"/>
      <w:bookmarkEnd xmlns:w="http://schemas.openxmlformats.org/wordprocessingml/2006/main" w:id="10"/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номер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открытие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стандартам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2F11E5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5-й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</w:p>
    <w:p w14:paraId="47BFEC93" w14:textId="423A937D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10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28E3A6C2" w14:textId="123D48E6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назначать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408134C5" w14:textId="43D54BB5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безвозмездный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менее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15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той степени, в которой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выгода</w:t>
      </w:r>
    </w:p>
    <w:p w14:paraId="37D250AB" w14:textId="5950C823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г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г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1A6D8791" w14:textId="26E399DE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е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  <w:lang w:val="hy-AM"/>
        </w:rPr>
        <w:t xml:space="preserve">о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</w:p>
    <w:p w14:paraId="76F6782D" w14:textId="089E0F60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совместно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3-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й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Кодекс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Статья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53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86D4085" w14:textId="1D654A43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почта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</w:t>
      </w:r>
    </w:p>
    <w:p w14:paraId="425116FE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отдельно: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62C762A1" w14:textId="64A8C67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161FAC88" w14:textId="64F0F2E2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чья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этого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наполнения.</w:t>
      </w:r>
    </w:p>
    <w:p w14:paraId="582AA26A" w14:textId="1F47A86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наполнения.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Код идентификатора рынка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документы.</w:t>
      </w:r>
    </w:p>
    <w:p w14:paraId="76A5A182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6-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сообщества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)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которого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осуществлять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парафразы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отношению к .</w:t>
      </w:r>
    </w:p>
    <w:p w14:paraId="5639EF89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дополняет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количество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так ли?</w:t>
      </w:r>
    </w:p>
    <w:p w14:paraId="07A7416D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2F11E5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D7E5A1C" w14:textId="06EA4C90" w:rsidR="006B4368" w:rsidRPr="002F11E5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1.3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представленным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к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8F0A18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последний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существование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как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2F11E5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="002B084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2F11E5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человек</w:t>
      </w:r>
    </w:p>
    <w:p w14:paraId="0353BCAB" w14:textId="77777777" w:rsidR="00B2572B" w:rsidRPr="002F11E5" w:rsidRDefault="000B1088" w:rsidP="00BD57B2">
      <w:pPr xmlns:w="http://schemas.openxmlformats.org/wordprocessingml/2006/main"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A26B9" w:rsidRPr="002F11E5">
        <w:rPr>
          <w:rFonts w:ascii="Arial LatArm" w:hAnsi="Arial LatArm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A26B9" w:rsidRPr="002F11E5">
        <w:rPr>
          <w:rFonts w:ascii="Arial LatArm" w:hAnsi="Arial LatArm"/>
          <w:b/>
          <w:lang w:val="hy-AM"/>
        </w:rPr>
        <w:t xml:space="preserve">                                                                                                                                      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2</w:t>
      </w:r>
    </w:p>
    <w:p w14:paraId="3E798D17" w14:textId="4D1795F4" w:rsidR="00B2572B" w:rsidRPr="002F11E5" w:rsidRDefault="00E47E90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ЛМ-ТН-ГХАПЗДБ-25/12</w:t>
      </w:r>
      <w:r xmlns:w="http://schemas.openxmlformats.org/wordprocessingml/2006/main" w:rsidR="00B2572B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с кодом</w:t>
      </w:r>
    </w:p>
    <w:p w14:paraId="58268233" w14:textId="7B80AA5E" w:rsidR="00B2572B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85DBD03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2F11E5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2F11E5" w:rsidRDefault="00B2572B" w:rsidP="00EF3662">
      <w:pPr xmlns:w="http://schemas.openxmlformats.org/wordprocessingml/2006/main">
        <w:ind w:left="-66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Г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Дж.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</w:t>
      </w:r>
    </w:p>
    <w:p w14:paraId="7200B201" w14:textId="77777777" w:rsidR="00B2572B" w:rsidRPr="002F11E5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6CC6E5B1" w:rsidR="00B2572B" w:rsidRPr="002F11E5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47E90">
        <w:rPr>
          <w:rFonts w:ascii="Arial" w:hAnsi="Arial" w:cs="Arial"/>
          <w:sz w:val="20"/>
          <w:szCs w:val="20"/>
          <w:lang w:val="es-ES"/>
        </w:rPr>
        <w:t xml:space="preserve">ЛМ-ТН-ГХАПЗДБ-25/12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среди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2F11E5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</w:rPr>
      </w:pPr>
      <w:bookmarkStart xmlns:w="http://schemas.openxmlformats.org/wordprocessingml/2006/main" w:id="11" w:name="_Hlk23147299"/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bookmarkEnd w:id="11"/>
    <w:p w14:paraId="76156B4C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делать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следующее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ценам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.</w:t>
      </w:r>
    </w:p>
    <w:p w14:paraId="2EC22CC9" w14:textId="77777777" w:rsidR="00B2572B" w:rsidRPr="002F11E5" w:rsidRDefault="00B2572B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деньги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CC2F4E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3C03D63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14:paraId="6AD49097" w14:textId="77777777" w:rsidR="00034390" w:rsidRPr="002F11E5" w:rsidRDefault="00034390" w:rsidP="005759F8">
            <w:pPr xmlns:w="http://schemas.openxmlformats.org/wordprocessingml/2006/main"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себестоимость)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предсказанный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выгода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всего 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)</w:t>
            </w:r>
          </w:p>
          <w:p w14:paraId="77BBE3CB" w14:textId="77777777" w:rsidR="005759F8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</w:t>
            </w:r>
          </w:p>
          <w:p w14:paraId="7FE46DD1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14:paraId="6FCE26DF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2F11E5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CC2F4E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2F11E5" w:rsidRDefault="005759F8" w:rsidP="00EF3662">
            <w:pPr xmlns:w="http://schemas.openxmlformats.org/wordprocessingml/2006/main">
              <w:rPr>
                <w:rFonts w:ascii="Arial LatArm" w:hAnsi="Arial LatArm"/>
                <w:sz w:val="18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CC2F4E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2F11E5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2F11E5" w:rsidRDefault="00B2572B" w:rsidP="00EF3662">
      <w:pPr xmlns:w="http://schemas.openxmlformats.org/wordprocessingml/2006/main">
        <w:ind w:left="720"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________________________________________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            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</w:t>
      </w:r>
    </w:p>
    <w:p w14:paraId="3D55DF94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ab xmlns:w="http://schemas.openxmlformats.org/wordprocessingml/2006/main"/>
      </w:r>
    </w:p>
    <w:p w14:paraId="226F0909" w14:textId="77777777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3EB69FDF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2F11E5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2F11E5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2F11E5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6F8A9EB" w14:textId="63E16E62" w:rsidR="009A5836" w:rsidRPr="002F11E5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если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ценности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есть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на линии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бюджет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подлежащий оплате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ценности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это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4-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й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в колонке.</w:t>
      </w:r>
    </w:p>
    <w:p w14:paraId="0A83361A" w14:textId="77777777" w:rsidR="00B2572B" w:rsidRPr="002F11E5" w:rsidRDefault="00B2572B" w:rsidP="001557A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12" w:name="_Hlk41310774"/>
      <w:r xmlns:w="http://schemas.openxmlformats.org/wordprocessingml/2006/main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Arial"/>
          <w:b/>
          <w:lang w:val="hy-AM"/>
        </w:rPr>
        <w:t xml:space="preserve">3</w:t>
      </w:r>
    </w:p>
    <w:p w14:paraId="66BF338C" w14:textId="6C4DB311" w:rsidR="00B2572B" w:rsidRPr="002F11E5" w:rsidRDefault="00E47E90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ЛМ-ТН-ГХАПЗДБ-25/12</w:t>
      </w:r>
      <w:r xmlns:w="http://schemas.openxmlformats.org/wordprocessingml/2006/main" w:rsidR="00B2572B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с кодом</w:t>
      </w:r>
    </w:p>
    <w:p w14:paraId="5029733A" w14:textId="14A2326C" w:rsidR="00B2572B" w:rsidRPr="002F11E5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61364B17" w14:textId="77777777" w:rsidR="001557AE" w:rsidRPr="002F11E5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3AC33DC4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2F11E5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также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печатная 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версия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71B1E16" w14:textId="77777777" w:rsidR="007154FC" w:rsidRPr="002F11E5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65DF128" w14:textId="77777777" w:rsidR="009E1525" w:rsidRPr="002F11E5" w:rsidRDefault="007154F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2F11E5" w:rsidRDefault="006A0F27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 процедуре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(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участие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2F11E5" w:rsidRDefault="006A0F27" w:rsidP="006A0F2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5B15694" w14:textId="77777777" w:rsidR="007154FC" w:rsidRPr="002F11E5" w:rsidRDefault="009E1525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возникающие в результате: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</w:t>
      </w:r>
    </w:p>
    <w:p w14:paraId="7F532B3A" w14:textId="77777777" w:rsidR="009E1525" w:rsidRPr="002F11E5" w:rsidRDefault="005A64FF" w:rsidP="005A64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2F11E5" w:rsidRDefault="009E1525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D6D0936" w14:textId="77777777" w:rsidR="00961895" w:rsidRPr="002F11E5" w:rsidRDefault="005A64FF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0727FE" w14:textId="77777777" w:rsidR="00961895" w:rsidRPr="002F11E5" w:rsidRDefault="00961895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5C963122" w14:textId="77777777" w:rsidR="00961895" w:rsidRPr="002F11E5" w:rsidRDefault="006A0F27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="004C77DB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="00244642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08E7DAEB" w14:textId="77777777" w:rsidR="00961895" w:rsidRPr="002F11E5" w:rsidRDefault="00961895" w:rsidP="0096258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44E2E4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C12A95" w14:textId="63BAA80B" w:rsidR="000C0396" w:rsidRPr="002F11E5" w:rsidRDefault="001557AE" w:rsidP="006E5B2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CC3A07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2F11E5" w:rsidRDefault="00CC3A07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xmlns:w="http://schemas.openxmlformats.org/wordprocessingml/2006/main" w:rsidR="000C0396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2F11E5" w:rsidRDefault="000C0396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текущая цена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истекать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факт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касательно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информация: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провайдер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пароль: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размер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указание </w:t>
      </w:r>
      <w:r xmlns:w="http://schemas.openxmlformats.org/wordprocessingml/2006/main"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E41765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2F11E5" w:rsidRDefault="0082247F" w:rsidP="00F32F71">
      <w:pPr xmlns:w="http://schemas.openxmlformats.org/wordprocessingml/2006/main">
        <w:pStyle w:val="aff3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546AA4C0" w14:textId="5EE8BAAB" w:rsidR="007C2A00" w:rsidRPr="002F11E5" w:rsidRDefault="007C2A00" w:rsidP="00F32F71">
      <w:pPr xmlns:w="http://schemas.openxmlformats.org/wordprocessingml/2006/main">
        <w:pStyle w:val="aff3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2F11E5" w:rsidRDefault="001557AE" w:rsidP="00E90A3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D173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сессия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протокол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копия</w:t>
      </w:r>
      <w:r xmlns:w="http://schemas.openxmlformats.org/wordprocessingml/2006/main"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AE8FA" w14:textId="77777777" w:rsidR="009C370D" w:rsidRPr="002F11E5" w:rsidRDefault="000C0396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E687B70" w14:textId="77777777" w:rsidR="001557AE" w:rsidRPr="002F11E5" w:rsidRDefault="00AA3C87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9544F80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7ADD35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E850FE6" w14:textId="77777777" w:rsidR="001557AE" w:rsidRPr="002F11E5" w:rsidRDefault="00AA3C87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1BFB5A2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2A7E1D6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D8FD4B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2F11E5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428C7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2F11E5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126AD27E" w14:textId="2047BB3E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B78C001" w14:textId="77777777" w:rsidR="0028392B" w:rsidRPr="002F11E5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2F11E5" w:rsidRDefault="00C075D2" w:rsidP="00F32F71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организованным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Arial LatArm"/>
          <w:i/>
          <w:sz w:val="16"/>
          <w:szCs w:val="16"/>
          <w:lang w:val="hy-AM"/>
        </w:rPr>
        <w:t xml:space="preserve">"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Покупки"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Arial LatArm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15-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й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закон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Статья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6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Часть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2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точка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купленным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запланированная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прогнозируемая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превосходить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составляет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миллионов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девяносто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слова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заменяется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один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сто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двадцать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словами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</w:t>
      </w:r>
    </w:p>
    <w:p w14:paraId="7659CF89" w14:textId="77777777" w:rsidR="009C370D" w:rsidRPr="002F11E5" w:rsidRDefault="00342AC6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xmlns:w="http://schemas.openxmlformats.org/wordprocessingml/2006/main" w:id="13" w:name="_Hlk41310580"/>
      <w:bookmarkEnd xmlns:w="http://schemas.openxmlformats.org/wordprocessingml/2006/main" w:id="12"/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9C370D" w:rsidRPr="002F11E5">
        <w:rPr>
          <w:rFonts w:ascii="Arial LatArm" w:hAnsi="Arial LatArm" w:cs="Arial"/>
          <w:b/>
          <w:lang w:val="hy-AM"/>
        </w:rPr>
        <w:t xml:space="preserve">4</w:t>
      </w:r>
    </w:p>
    <w:p w14:paraId="6E7BA517" w14:textId="2CB29B9D" w:rsidR="009C370D" w:rsidRPr="002F11E5" w:rsidRDefault="00E47E90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ЛМ-ТН-ГХАПЗДБ-25/12</w:t>
      </w:r>
      <w:r xmlns:w="http://schemas.openxmlformats.org/wordprocessingml/2006/main" w:rsidR="009C370D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с кодом</w:t>
      </w:r>
    </w:p>
    <w:p w14:paraId="187959F8" w14:textId="7F80C7C2" w:rsidR="009C370D" w:rsidRPr="002F11E5" w:rsidRDefault="000A7B0A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9C370D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027D474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1B233905" w14:textId="77777777" w:rsidR="007A5E2D" w:rsidRPr="002F11E5" w:rsidRDefault="007A5E2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квалификация)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314F3555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FE0008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A541CC7" w14:textId="77777777" w:rsidR="00091EBC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2F11E5" w:rsidRDefault="00F27778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945289C" w14:textId="76E7BCE8" w:rsidR="00F27778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принципал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</w:t>
      </w:r>
      <w:r xmlns:w="http://schemas.openxmlformats.org/wordprocessingml/2006/main" w:rsidR="00E23921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E23921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1D33E8CD" w14:textId="77777777" w:rsidR="00091EBC" w:rsidRPr="002F11E5" w:rsidRDefault="00F27778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 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B76CB2D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2F11E5" w:rsidRDefault="00AD4D1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</w:t>
      </w:r>
      <w:r xmlns:w="http://schemas.openxmlformats.org/wordprocessingml/2006/main"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37377C5" w14:textId="77777777" w:rsidR="00091EBC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5FC6B63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6548C979" w14:textId="77777777" w:rsidR="006E4901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46605F8" w14:textId="77777777" w:rsidR="006E4901" w:rsidRPr="002F11E5" w:rsidRDefault="006E4901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2F11E5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5B05381" w14:textId="77777777" w:rsidR="00091EBC" w:rsidRPr="002F11E5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8803D94" w14:textId="52467733" w:rsidR="007C2A00" w:rsidRPr="002F11E5" w:rsidRDefault="00091EBC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Н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AC715B4" w14:textId="407EE06F" w:rsidR="007C2A00" w:rsidRPr="002F11E5" w:rsidRDefault="007C2A00" w:rsidP="000D41A8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102A6D3" w14:textId="4F5E98C2" w:rsidR="007C2A00" w:rsidRPr="002F11E5" w:rsidRDefault="007C2A00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</w:p>
    <w:p w14:paraId="6DC6CDD5" w14:textId="77777777" w:rsidR="007C2A00" w:rsidRPr="002F11E5" w:rsidRDefault="00A47C94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2F11E5" w:rsidRDefault="00A47C94" w:rsidP="00475F3F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электронная почта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2F11E5" w:rsidRDefault="00475F3F" w:rsidP="00475F3F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7ED354C5" w14:textId="4F7BFF3A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2F11E5" w:rsidRDefault="00091EBC" w:rsidP="00BF6D3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0B324003" w14:textId="77777777" w:rsidR="007B3D9D" w:rsidRPr="002F11E5" w:rsidRDefault="007B3D9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24041A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05364661" w14:textId="7115A7CC" w:rsidR="00091EBC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36A9E5" w14:textId="77777777" w:rsidR="007B3D9D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220619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F4C24C3" w14:textId="77777777" w:rsidR="00091EBC" w:rsidRPr="002F11E5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72B16F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B1C0E0A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538475" w14:textId="77777777" w:rsidR="00091EBC" w:rsidRPr="002F11E5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0D226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3EE394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517A9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8E31E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24E73F53" w14:textId="21D76F4A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2C85EC9B" w14:textId="77777777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3"/>
    <w:p w14:paraId="6B1A35B0" w14:textId="77777777" w:rsidR="00342AC6" w:rsidRPr="002F11E5" w:rsidRDefault="009C370D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342AC6" w:rsidRPr="002F11E5">
        <w:rPr>
          <w:rFonts w:ascii="Arial LatArm" w:hAnsi="Arial LatArm" w:cs="Arial"/>
          <w:b/>
          <w:lang w:val="hy-AM"/>
        </w:rPr>
        <w:t xml:space="preserve">4.1</w:t>
      </w:r>
    </w:p>
    <w:p w14:paraId="678A9F1D" w14:textId="216C3443" w:rsidR="00342AC6" w:rsidRPr="002F11E5" w:rsidRDefault="00E47E90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ЛМ-ТН-ГХАПЗДБ-25/12</w:t>
      </w:r>
      <w:r xmlns:w="http://schemas.openxmlformats.org/wordprocessingml/2006/main" w:rsidR="00342AC6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с кодом</w:t>
      </w:r>
    </w:p>
    <w:p w14:paraId="4C07173E" w14:textId="77E4E7A5" w:rsidR="00342AC6" w:rsidRPr="002F11E5" w:rsidRDefault="000A7B0A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342AC6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47137B17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51660BD4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квалификация)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52E0A22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7CDC097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B624470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26A2B70" w14:textId="01E90619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принципал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E1135F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договору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550FDA1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2F11E5" w:rsidRDefault="00AD4D17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</w:t>
      </w:r>
      <w:r xmlns:w="http://schemas.openxmlformats.org/wordprocessingml/2006/main"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211BC04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4D66903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72B84322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оплаты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взятый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основе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протокола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суммы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.</w:t>
      </w:r>
    </w:p>
    <w:p w14:paraId="21F45A6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63DD0C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D5A6A15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A495D9" w14:textId="5F33C1A6" w:rsidR="007C2A00" w:rsidRPr="002F11E5" w:rsidRDefault="00342AC6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Н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2F11E5" w:rsidRDefault="007C2A00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2F11E5" w:rsidRDefault="007C2A00" w:rsidP="008242F8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A47C94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</w:t>
      </w:r>
    </w:p>
    <w:p w14:paraId="4C76CB12" w14:textId="0DE19918" w:rsidR="003C75D4" w:rsidRPr="002F11E5" w:rsidRDefault="007C2A00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2F11E5" w:rsidRDefault="003C75D4" w:rsidP="003C75D4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2F11E5" w:rsidRDefault="003C75D4" w:rsidP="003C75D4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658C79E9" w14:textId="44C92AE1" w:rsidR="007C2A00" w:rsidRPr="002F11E5" w:rsidRDefault="007C2A00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2F11E5" w:rsidRDefault="00342AC6" w:rsidP="001B039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</w:p>
    <w:p w14:paraId="4DD211F2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777EC84" w14:textId="77928403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="007459A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</w:t>
      </w:r>
      <w:r xmlns:w="http://schemas.openxmlformats.org/wordprocessingml/2006/main" w:rsidR="003C75D4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362794" w14:textId="77777777" w:rsidR="00342AC6" w:rsidRPr="002F11E5" w:rsidRDefault="001D173D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3) </w:t>
      </w:r>
      <w:r xmlns:w="http://schemas.openxmlformats.org/wordprocessingml/2006/main"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бенефициар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ы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копии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.</w:t>
      </w:r>
    </w:p>
    <w:p w14:paraId="00995740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5B4D6B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59EFC1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F3A8F48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4979BD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7435DE8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7640F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9A7C3C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2DF000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0FD67BF8" w14:textId="44F030C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3925A27" w14:textId="77777777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2F11E5" w:rsidRDefault="00427B84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862B1" w:rsidRPr="002F11E5">
        <w:rPr>
          <w:rFonts w:ascii="Arial LatArm" w:hAnsi="Arial LatArm" w:cs="Arial"/>
          <w:b/>
          <w:lang w:val="hy-AM"/>
        </w:rPr>
        <w:t xml:space="preserve">4.2</w:t>
      </w:r>
    </w:p>
    <w:p w14:paraId="580552A8" w14:textId="4137052E" w:rsidR="007862B1" w:rsidRPr="002F11E5" w:rsidRDefault="00E47E90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ЛМ-ТН-ГХАПЗДБ-25/12</w:t>
      </w:r>
      <w:r xmlns:w="http://schemas.openxmlformats.org/wordprocessingml/2006/main" w:rsidR="007862B1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с кодом</w:t>
      </w:r>
    </w:p>
    <w:p w14:paraId="5F40DA62" w14:textId="09E6E25E" w:rsidR="007862B1" w:rsidRPr="002F11E5" w:rsidRDefault="000A7B0A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7862B1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606DC42" w14:textId="77777777" w:rsidR="007862B1" w:rsidRPr="002F11E5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2F11E5" w:rsidRDefault="007862B1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2F11E5" w:rsidRDefault="00631658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573659F" w14:textId="77777777" w:rsidR="007862B1" w:rsidRPr="002F11E5" w:rsidRDefault="007862B1" w:rsidP="007862B1">
      <w:pPr xmlns:w="http://schemas.openxmlformats.org/wordprocessingml/2006/main"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2F11E5" w:rsidRDefault="007862B1" w:rsidP="007862B1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6A02F1A3" w14:textId="77777777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AA748FF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именуемое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Компания»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3EA829F1" w14:textId="77777777" w:rsidR="007862B1" w:rsidRPr="002F11E5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2F11E5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</w:rPr>
        <w:t xml:space="preserve">предмет</w:t>
      </w:r>
    </w:p>
    <w:p w14:paraId="2D44B7E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404EDEA6" w14:textId="41ECBB4C" w:rsidR="007862B1" w:rsidRPr="002F11E5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7FF2219" w14:textId="31DA281B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41CC0E32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4C496A55" w14:textId="77777777" w:rsidR="007862B1" w:rsidRPr="002F11E5" w:rsidRDefault="006E35C3" w:rsidP="006E35C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3781145F" w14:textId="77777777" w:rsidR="007862B1" w:rsidRPr="002F11E5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46C4CFAF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7604B83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43D9963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A3238AB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13B4B976" w14:textId="77777777" w:rsidR="001A46FF" w:rsidRPr="002F11E5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если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73BA655" w14:textId="77777777" w:rsidR="007862B1" w:rsidRPr="002F11E5" w:rsidRDefault="007862B1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668C2C6" w14:textId="77777777" w:rsidR="007862B1" w:rsidRPr="002F11E5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5C051319" w14:textId="77777777" w:rsidR="007862B1" w:rsidRPr="002F11E5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49BA98DF" w14:textId="77777777" w:rsidR="007862B1" w:rsidRPr="002F11E5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6878758" w14:textId="77777777" w:rsidR="007862B1" w:rsidRPr="002F11E5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685FF6C2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2F11E5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xmlns:w="http://schemas.openxmlformats.org/wordprocessingml/2006/main" w:rsidRPr="002F11E5">
        <w:rPr>
          <w:rFonts w:ascii="Arial" w:hAnsi="Arial" w:cs="Arial"/>
          <w:b/>
          <w:bCs/>
          <w:sz w:val="20"/>
          <w:szCs w:val="20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14:paraId="0DC6D840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2.1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включая.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69339BB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591A6F28" w14:textId="77777777" w:rsidR="007862B1" w:rsidRPr="002F11E5" w:rsidDel="00A1321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274285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0B2FE53A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2F11E5" w:rsidRDefault="007862B1" w:rsidP="007862B1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следующие:</w:t>
      </w:r>
    </w:p>
    <w:p w14:paraId="1D3D1B1D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3079A20C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14:paraId="454A644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14:paraId="51F4C67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дежурный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24A1B8F7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52249C1E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6D485A24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07199888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2F11E5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2F11E5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​Т</w:t>
      </w:r>
    </w:p>
    <w:p w14:paraId="44AD263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2F11E5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3E99BEAA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2F11E5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2F11E5" w:rsidRDefault="006E35C3" w:rsidP="006E35C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0F5F5667" w14:textId="77777777" w:rsidR="00595213" w:rsidRPr="002F11E5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2F11E5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</w:t>
            </w: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2F11E5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2F11E5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2F11E5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2F11E5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2F11E5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2F11E5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2F11E5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2F11E5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595213" w:rsidRPr="002F11E5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595213" w:rsidRPr="002F11E5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2F11E5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595213" w:rsidRPr="002F11E5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квалификация)</w:t>
            </w:r>
            <w:r xmlns:w="http://schemas.openxmlformats.org/wordprocessingml/2006/main" w:rsidR="00631658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2F11E5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3C261018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2F11E5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4CDBCC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2F11E5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0B4AADFD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2F11E5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5E5610A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F048CF6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38A1086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3DB050D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301A957C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2F18B14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63A643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7FA3BAF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79E5FCA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2F11E5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A70238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60D7B26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353DD77" w14:textId="77777777" w:rsidR="00595213" w:rsidRPr="002F11E5" w:rsidRDefault="00595213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73641789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574202E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4A46B8F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  <w:p w14:paraId="09120326" w14:textId="7777777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2F11E5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.</w:t>
      </w:r>
    </w:p>
    <w:p w14:paraId="1974C4F8" w14:textId="77777777" w:rsidR="00631658" w:rsidRPr="002F11E5" w:rsidRDefault="00595213" w:rsidP="00631658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2FB51491" w14:textId="77777777" w:rsidR="00631658" w:rsidRPr="002F11E5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2F11E5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219B0BA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4E03E928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07148BFC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3A4AFDF7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2F11E5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2F11E5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2F11E5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2F11E5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6CB06B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2F11E5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2F11E5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F8DA0C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2F11E5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45C60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292DBB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C05143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0DE287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953172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2F11E5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8E5EE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47867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DD16CA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CC2F4E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19744D5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2F11E5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CC2F4E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6A1C97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2F11E5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4A4F70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CC2F4E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2F11E5" w:rsidDel="0010680B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2CE461D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2F11E5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D1778B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87E25A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CC2F4E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314B16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6BE7223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1856B56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CC2F4E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5D3A44D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2F11E5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11D361F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2F11E5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C53887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F8DE8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7E8C0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6228F3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118B1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36B0B2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2F11E5" w:rsidRDefault="00631658" w:rsidP="00631658">
      <w:pPr>
        <w:rPr>
          <w:rFonts w:ascii="Arial LatArm" w:hAnsi="Arial LatArm"/>
        </w:rPr>
      </w:pPr>
    </w:p>
    <w:p w14:paraId="28FA2C4F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2F11E5" w:rsidRDefault="00631658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091EBC" w:rsidRPr="002F11E5">
        <w:rPr>
          <w:rFonts w:ascii="Arial LatArm" w:hAnsi="Arial LatArm" w:cs="Arial"/>
          <w:b/>
          <w:lang w:val="hy-AM"/>
        </w:rPr>
        <w:t xml:space="preserve">5</w:t>
      </w:r>
    </w:p>
    <w:p w14:paraId="4CCF2216" w14:textId="6EA217AB" w:rsidR="00091EBC" w:rsidRPr="002F11E5" w:rsidRDefault="00E47E90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ЛМ-ТН-ГХАПЗДБ-25/12</w:t>
      </w:r>
      <w:r xmlns:w="http://schemas.openxmlformats.org/wordprocessingml/2006/main" w:rsidR="00091EBC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с кодом</w:t>
      </w:r>
    </w:p>
    <w:p w14:paraId="415B7797" w14:textId="466CE795" w:rsidR="00091EBC" w:rsidRPr="002F11E5" w:rsidRDefault="000A7B0A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91EBC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6D07AE46" w14:textId="77777777" w:rsidR="00091EBC" w:rsidRPr="002F11E5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0699AC89" w14:textId="77777777" w:rsidR="001C7C1A" w:rsidRPr="002F11E5" w:rsidRDefault="001C7C1A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507CB3D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BAA534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4048EEB5" w14:textId="21D4EA46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313FE4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1F95673" w14:textId="77777777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</w:t>
      </w:r>
    </w:p>
    <w:p w14:paraId="75764108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0234532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4225B2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250F54F6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583B35E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</w:p>
    <w:p w14:paraId="728F1B1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70FCC3F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1B8D64" w14:textId="3469392A" w:rsidR="007C2A00" w:rsidRPr="002F11E5" w:rsidRDefault="0024041A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00BFC96" w14:textId="15E1E42A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2F11E5" w:rsidRDefault="007C2A00" w:rsidP="00D65AC8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срок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</w:p>
    <w:p w14:paraId="4D6B6EEA" w14:textId="77777777" w:rsidR="000D41A8" w:rsidRPr="002F11E5" w:rsidRDefault="007C2A00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2F11E5" w:rsidRDefault="00C92DB5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2F11E5" w:rsidRDefault="00C92DB5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3A5D9FC0" w14:textId="4ADF6EA3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2F11E5" w:rsidRDefault="00091EBC" w:rsidP="0074107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3B565A4B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1775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7AD2C303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1775C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4EC2C13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A46F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363D87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874AFBD" w14:textId="77777777" w:rsidR="00091EBC" w:rsidRPr="002F11E5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3F86C352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FFFFC9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A8980CD" w14:textId="77777777" w:rsidR="00091EBC" w:rsidRPr="002F11E5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81EF37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66E0E0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71C92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935D5F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6956FF88" w14:textId="77777777" w:rsidR="00091EBC" w:rsidRPr="002F11E5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2F11E5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2F11E5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5D1AE48B" w14:textId="6BBE928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F289C1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3F911F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333B6D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97B8063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1F9543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20C4A9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25327B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F0E5D2C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519153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E4F833F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B6ADE6E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7DA6D46" w14:textId="77777777" w:rsidR="00631658" w:rsidRPr="002F11E5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5.1</w:t>
      </w:r>
    </w:p>
    <w:p w14:paraId="319ED645" w14:textId="605DA7BB" w:rsidR="00631658" w:rsidRPr="002F11E5" w:rsidRDefault="00E47E90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ЛМ-ТН-ГХАПЗДБ-25/12</w:t>
      </w:r>
      <w:r xmlns:w="http://schemas.openxmlformats.org/wordprocessingml/2006/main" w:rsidR="00631658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631658" w:rsidRPr="002F11E5">
        <w:rPr>
          <w:rFonts w:ascii="Arial" w:hAnsi="Arial" w:cs="Arial"/>
          <w:b/>
          <w:lang w:val="hy-AM"/>
        </w:rPr>
        <w:t xml:space="preserve">с кодом</w:t>
      </w:r>
    </w:p>
    <w:p w14:paraId="358EE59E" w14:textId="3A7FF618" w:rsidR="00631658" w:rsidRPr="002F11E5" w:rsidRDefault="000A7B0A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631658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460B9BFD" w14:textId="77777777" w:rsidR="00631658" w:rsidRPr="002F11E5" w:rsidRDefault="00631658" w:rsidP="00631658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2F11E5" w:rsidRDefault="00631658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CDE4CFD" w14:textId="77777777" w:rsidR="00631658" w:rsidRPr="002F11E5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2F11E5" w:rsidRDefault="00631658" w:rsidP="00631658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22491964" w14:textId="77777777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ACB9BFA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именуемое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Компания»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102B7567" w14:textId="77777777" w:rsidR="00631658" w:rsidRPr="002F11E5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2F11E5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14:paraId="35EA633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7BEDAF9D" w14:textId="6E18C2B4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39D7E31F" w14:textId="46F25F36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2A30E8D7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31614C02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7CADC2A3" w14:textId="77777777" w:rsidR="00631658" w:rsidRPr="002F11E5" w:rsidRDefault="007A5E2D" w:rsidP="007A5E2D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705CC7AF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32658082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7AFFBF7C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67843DD" w14:textId="0862FDE3" w:rsidR="00631658" w:rsidRPr="002F11E5" w:rsidRDefault="00631658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 1.4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7288B6A" w14:textId="77777777" w:rsidR="00313FE4" w:rsidRPr="002F11E5" w:rsidRDefault="00D4735C" w:rsidP="00313FE4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2425A217" w14:textId="5D765753" w:rsidR="00631658" w:rsidRPr="002F11E5" w:rsidRDefault="00313FE4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52C80D18" w14:textId="3512B284" w:rsidR="00631658" w:rsidRPr="002F11E5" w:rsidRDefault="00631658" w:rsidP="00313FE4">
      <w:pPr xmlns:w="http://schemas.openxmlformats.org/wordprocessingml/2006/main">
        <w:pStyle w:val="aff3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удовлетворяющий: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затем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два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рабочих дня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нуждаться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Клиенту: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виде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5FAB2929" w14:textId="77777777" w:rsidR="00631658" w:rsidRPr="002F11E5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4456E2C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2F11E5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14:paraId="1FDFC6E8" w14:textId="77777777" w:rsidR="00334B2F" w:rsidRPr="002F11E5" w:rsidRDefault="007A5E2D" w:rsidP="007A5E2D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силу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DE7BA2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039EF64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49A17444" w14:textId="77777777" w:rsidR="00631658" w:rsidRPr="002F11E5" w:rsidDel="00A1321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51F64399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6F8C2636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2F11E5" w:rsidRDefault="00631658" w:rsidP="00631658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следующие:</w:t>
      </w:r>
    </w:p>
    <w:p w14:paraId="787D307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435DCAF9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14:paraId="00408781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14:paraId="469B198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дежурный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249B5A7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430C585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51432F2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2C69956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​Т</w:t>
      </w:r>
    </w:p>
    <w:p w14:paraId="6996199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18759CD9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2F11E5" w:rsidRDefault="00631658" w:rsidP="00631658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0813808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2F11E5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2F11E5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</w:t>
            </w: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2F11E5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2F11E5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2F11E5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2F11E5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2F11E5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2F11E5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2F11E5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334B2F" w:rsidRPr="002F11E5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334B2F" w:rsidRPr="002F11E5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2F11E5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334B2F" w:rsidRPr="002F11E5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договор)</w:t>
            </w:r>
            <w:r xmlns:w="http://schemas.openxmlformats.org/wordprocessingml/2006/main" w:rsidR="00C82CF8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="00AD4D17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2F11E5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182FD8A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2F11E5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387E8F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2F11E5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26A874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2F11E5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3C69BDC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2ABA718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3370990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6C968C7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669768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738149BB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B0DC669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BE2F4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0B34DC63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2F11E5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7DD7C0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3BDC89DC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F32F5A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01073462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7155BE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38C6D6B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  <w:p w14:paraId="524FE6CE" w14:textId="77777777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2F11E5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.</w:t>
      </w:r>
    </w:p>
    <w:p w14:paraId="5607808A" w14:textId="77777777" w:rsidR="00334B2F" w:rsidRPr="002F11E5" w:rsidRDefault="00334B2F" w:rsidP="00334B2F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78DB2411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2F11E5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62DCE53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563F3E5C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53484489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167A11F1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2F11E5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2F11E5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2F11E5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2F11E5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EF6C64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2F11E5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2F11E5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BED3FA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2F11E5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7106D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029CB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9F653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9BDF0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FF8EAA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2F11E5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D71C9C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FB69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599EE4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CC2F4E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64591DE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2F11E5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CC2F4E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2F11E5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6BC1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CC2F4E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2F11E5" w:rsidDel="0010680B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4CE2125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E256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71D636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CC2F4E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EB93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7D44B5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4678B6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CC2F4E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44656F5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2F11E5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61FEEA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2F11E5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E4C906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94D0C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E9BBC6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CAA75C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7F7F66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C7E2C3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2F11E5" w:rsidRDefault="00334B2F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C2A00" w:rsidRPr="002F11E5">
        <w:rPr>
          <w:rFonts w:ascii="Arial LatArm" w:hAnsi="Arial LatArm" w:cs="Arial"/>
          <w:b/>
          <w:lang w:val="hy-AM"/>
        </w:rPr>
        <w:t xml:space="preserve">5.2</w:t>
      </w:r>
    </w:p>
    <w:p w14:paraId="7C071E2B" w14:textId="750F9023" w:rsidR="007C2A00" w:rsidRPr="002F11E5" w:rsidRDefault="00E47E90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ЛМ-ТН-ГХАПЗДБ-25/12</w:t>
      </w:r>
      <w:r xmlns:w="http://schemas.openxmlformats.org/wordprocessingml/2006/main" w:rsidR="00682D5C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t xml:space="preserve">с кодом</w:t>
      </w:r>
    </w:p>
    <w:p w14:paraId="381D52BB" w14:textId="77777777" w:rsidR="007C2A00" w:rsidRPr="002F11E5" w:rsidRDefault="007C2A00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7FB943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697107D8" w14:textId="77777777" w:rsidR="007C2A00" w:rsidRPr="002F11E5" w:rsidRDefault="007C2A00" w:rsidP="007C2A00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предоплата)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046E6D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6CE6491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98E444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 xml:space="preserve">           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авансовый платеж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0E6FE7F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 кадре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предоставление</w:t>
      </w:r>
    </w:p>
    <w:p w14:paraId="762261D7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10CB97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034905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0B91CEE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.</w:t>
      </w:r>
    </w:p>
    <w:p w14:paraId="6289021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D22DCCA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D7D0B71" w14:textId="499E0F1E" w:rsidR="007C2A00" w:rsidRPr="002F11E5" w:rsidRDefault="007C2A00" w:rsidP="00C224A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</w:p>
    <w:p w14:paraId="0ABF7CEE" w14:textId="66C6E7CF" w:rsidR="00C224A7" w:rsidRPr="002F11E5" w:rsidRDefault="007C2A00" w:rsidP="00C224A7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электронная почта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2F11E5" w:rsidRDefault="00C224A7" w:rsidP="00C224A7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7045CC31" w14:textId="2D8AF5D4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549A4DC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3EA6688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6FAD0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4D913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5C9340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2DD3E0A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CA1F58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C54109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00DF3BD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4C3C9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EF100EF" w14:textId="6D56A4FE" w:rsidR="007C2A00" w:rsidRPr="002F11E5" w:rsidRDefault="007C2A00" w:rsidP="001A1713">
      <w:pPr xmlns:w="http://schemas.openxmlformats.org/wordprocessingml/2006/main"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0913BB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395E7C41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2F11E5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8CD3F7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3ECAECC6" w14:textId="77777777" w:rsidR="00071D1C" w:rsidRPr="002F11E5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6</w:t>
      </w:r>
    </w:p>
    <w:p w14:paraId="09EA49CA" w14:textId="7A0B9BE1" w:rsidR="00071D1C" w:rsidRPr="002F11E5" w:rsidRDefault="00E47E90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ЛМ-ТН-ГХАПЗДБ-25/12</w:t>
      </w:r>
      <w:r xmlns:w="http://schemas.openxmlformats.org/wordprocessingml/2006/main" w:rsidR="00071D1C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071D1C" w:rsidRPr="002F11E5">
        <w:rPr>
          <w:rFonts w:ascii="Arial" w:hAnsi="Arial" w:cs="Arial"/>
          <w:b/>
          <w:lang w:val="hy-AM"/>
        </w:rPr>
        <w:t xml:space="preserve">с кодом</w:t>
      </w:r>
    </w:p>
    <w:p w14:paraId="7C1D8666" w14:textId="51AAD4CB" w:rsidR="00071D1C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71D1C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13B9E3DB" w14:textId="77777777" w:rsidR="00071D1C" w:rsidRPr="002F11E5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2F11E5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ПОТРЕБНОСТИ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ДЛЯ</w:t>
      </w:r>
      <w:r xmlns:w="http://schemas.openxmlformats.org/wordprocessingml/2006/main"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ПОСТАВЛЯТЬ</w:t>
      </w:r>
    </w:p>
    <w:p w14:paraId="0F2B7B60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</w:p>
    <w:p w14:paraId="4380A457" w14:textId="77777777" w:rsidR="00071D1C" w:rsidRPr="002F11E5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2F11E5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2F11E5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1DA2E0BD" w14:textId="77777777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______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которых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этого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момента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пожалуйста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__________________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_____________________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этого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момента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из следующего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о.</w:t>
      </w:r>
    </w:p>
    <w:p w14:paraId="36B160C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1.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ПРЕДМЕТ</w:t>
      </w:r>
    </w:p>
    <w:p w14:paraId="4AFB50B8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1.1.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именуемым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N 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договору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9F362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продуктом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ПРАВА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ОБЯЗАННОСТИ</w:t>
      </w:r>
    </w:p>
    <w:p w14:paraId="7F270A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4B97E4A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доставлять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мусор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1D2B069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16A8FD1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из-за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C0134B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продуктом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05502B8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FA25B77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решительного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429BCF6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</w:t>
      </w:r>
    </w:p>
    <w:p w14:paraId="6E6F8C7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оплаты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86D5F7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вещь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выбору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26F534B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мусор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остальные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27F46FC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товаров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7710593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продуктом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75EFC1E6" w14:textId="77777777" w:rsidR="009E45F3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1616700E" w14:textId="2B88D7D8" w:rsidR="00071D1C" w:rsidRPr="002F11E5" w:rsidRDefault="003B4A7E" w:rsidP="003B4A7E">
      <w:pPr xmlns:w="http://schemas.openxmlformats.org/wordprocessingml/2006/main">
        <w:pStyle w:val="31"/>
        <w:spacing w:line="240" w:lineRule="auto"/>
        <w:ind w:firstLine="0"/>
        <w:rPr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2.1.6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продавца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требовать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чтобы компенсировать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убытки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если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Покупатель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Продавец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обязательство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нарушать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договор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из решения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 установленный срок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человека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более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высокий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 цене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купить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продукт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по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контракту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намеревался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вместо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контракта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​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определенный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его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вместо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запечатанный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сделка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цены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между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разница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столько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же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, сколько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продукт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человека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рука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принести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число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его/ее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сделанный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все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необходимый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затраты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.</w:t>
      </w:r>
    </w:p>
    <w:p w14:paraId="75D587F3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1BCD5E54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рассматривается 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30A88978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замененным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CAE88F9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</w:t>
      </w:r>
    </w:p>
    <w:p w14:paraId="5EC9A421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2.1.8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Просмотр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недостатки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Продавцу.</w:t>
      </w:r>
    </w:p>
    <w:p w14:paraId="78AA6080" w14:textId="77777777" w:rsidR="009123CA" w:rsidRPr="002F11E5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2.2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5FFF076B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действия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55CC6C6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если необходимо,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предоставить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1E68D2FD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случае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367306A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разнообразие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уведомить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дефект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чего-то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разумно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в течение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периода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когда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основан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природы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смысла.</w:t>
      </w:r>
    </w:p>
    <w:p w14:paraId="75D23CB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ущерб.</w:t>
      </w:r>
    </w:p>
    <w:p w14:paraId="1D6FCD0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01209C2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5B12AF6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76E0B1B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250F1CA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считается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много раз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сроки.</w:t>
      </w:r>
    </w:p>
    <w:p w14:paraId="4FCB756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2.4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7766A60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находится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 контрактом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:</w:t>
      </w:r>
    </w:p>
    <w:p w14:paraId="37FB9F6D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 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2.1.5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мнению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B1FE673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третий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прав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</w:p>
    <w:p w14:paraId="21D8990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адресу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сертифицирующий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Терри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порядке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заполните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дефектный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тот, который поставляется.</w:t>
      </w:r>
    </w:p>
    <w:p w14:paraId="45D2575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2.4.6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релевантный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управлять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осознать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затраты.</w:t>
      </w:r>
    </w:p>
    <w:p w14:paraId="316DB11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582FD5A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2.4.8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вещи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документы.</w:t>
      </w:r>
    </w:p>
    <w:p w14:paraId="3E249C7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2.4.9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ущерб.</w:t>
      </w:r>
    </w:p>
    <w:p w14:paraId="1D938CE6" w14:textId="77777777" w:rsidR="00587BC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2.4.10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действие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Покупателю.</w:t>
      </w:r>
    </w:p>
    <w:p w14:paraId="40911D3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ЗАКАЗ</w:t>
      </w:r>
    </w:p>
    <w:p w14:paraId="024669CC" w14:textId="059ED281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драмов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381A2C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0"/>
      </w:r>
      <w:r xmlns:w="http://schemas.openxmlformats.org/wordprocessingml/2006/main" w:rsidR="00381A2C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сборы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налоги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транспортировку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страхование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бонусы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ожидал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выгода.</w:t>
      </w:r>
    </w:p>
    <w:p w14:paraId="62555AC6" w14:textId="77777777" w:rsidR="00071D1C" w:rsidRPr="002F11E5" w:rsidRDefault="00071D1C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цена.</w:t>
      </w:r>
    </w:p>
    <w:p w14:paraId="7F884973" w14:textId="59394AB4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3.2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причине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авансовый платеж.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Предоплачено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искупление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непрерывный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платежей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производить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удержания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возврат </w:t>
      </w:r>
      <w:r xmlns:w="http://schemas.openxmlformats.org/wordprocessingml/2006/main" w:rsidR="001A46FF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​</w:t>
      </w:r>
      <w:r xmlns:w="http://schemas.openxmlformats.org/wordprocessingml/2006/main" w:rsidR="001A46FF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происходит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1D3B01" w:rsidRPr="002F11E5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11"/>
      </w:r>
    </w:p>
    <w:p w14:paraId="2A76CAB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долларах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счету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Денежно-кредитный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контракту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Планируется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№ 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месяцев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Декабрь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---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.</w:t>
      </w:r>
    </w:p>
    <w:p w14:paraId="2A4BDE1F" w14:textId="44225B55" w:rsidR="007D01CE" w:rsidRPr="002F11E5" w:rsidRDefault="007D01CE" w:rsidP="007D01C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67EC5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заказ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пределах сроков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1D3B01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2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3B95069B" w14:textId="77777777" w:rsidR="007D01CE" w:rsidRPr="002F11E5" w:rsidRDefault="007D01C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F2B3CC0" w14:textId="77777777" w:rsidR="00D110A2" w:rsidRPr="002F11E5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ГАРАНТИЯ</w:t>
      </w:r>
    </w:p>
    <w:p w14:paraId="5D8EA7B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FB0780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стандартный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требования.</w:t>
      </w:r>
      <w:r xmlns:w="http://schemas.openxmlformats.org/wordprocessingml/2006/main" w:rsidR="00EB35E7" w:rsidRPr="002F11E5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2F11E5" w:rsidRDefault="00071D1C" w:rsidP="00EF3662">
      <w:pPr xmlns:w="http://schemas.openxmlformats.org/wordprocessingml/2006/main">
        <w:ind w:firstLine="702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4.2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Базовый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средство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товаров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быть принятым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тот день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календарь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день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пришел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обязан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счет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разумный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устранить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="001D3B01" w:rsidRPr="002F11E5">
        <w:rPr>
          <w:rStyle w:val="af6"/>
          <w:rFonts w:ascii="Arial LatArm" w:hAnsi="Arial LatArm" w:cs="Sylfaen"/>
          <w:sz w:val="20"/>
          <w:lang w:val="pt-BR"/>
        </w:rPr>
        <w:footnoteReference xmlns:w="http://schemas.openxmlformats.org/wordprocessingml/2006/main" w:id="13"/>
      </w:r>
    </w:p>
    <w:p w14:paraId="7C0D48EB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2F11E5" w:rsidRDefault="009E45F3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ДОПУСК</w:t>
      </w:r>
    </w:p>
    <w:p w14:paraId="0E7DB223" w14:textId="77777777" w:rsidR="009E45F3" w:rsidRPr="002F11E5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Предоставлено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подписью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зафиксированный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документом: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компиляция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</w:t>
      </w:r>
    </w:p>
    <w:p w14:paraId="0727ACC1" w14:textId="3B654029" w:rsidR="009123CA" w:rsidRPr="002F11E5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Законодательство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команды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).</w:t>
      </w:r>
    </w:p>
    <w:p w14:paraId="181B18E5" w14:textId="77777777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.</w:t>
      </w:r>
    </w:p>
    <w:p w14:paraId="6296C62E" w14:textId="77777777" w:rsidR="009123CA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похожий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ресурсы.</w:t>
      </w:r>
    </w:p>
    <w:p w14:paraId="4D3DCD5E" w14:textId="77777777" w:rsidR="009123CA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</w:p>
    <w:p w14:paraId="56FC7640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2F11E5" w:rsidRDefault="009123CA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14:paraId="7FF7FB2A" w14:textId="77777777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</w:p>
    <w:p w14:paraId="676B646E" w14:textId="58B2A489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0.05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размеру.</w:t>
      </w:r>
    </w:p>
    <w:p w14:paraId="1DF8B8A3" w14:textId="7AA7DF8D" w:rsidR="007942E8" w:rsidRPr="002F11E5" w:rsidRDefault="009123CA" w:rsidP="007942E8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0.5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2F11E5" w:rsidDel="009B7E9C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4"/>
      </w:r>
      <w:r xmlns:w="http://schemas.openxmlformats.org/wordprocessingml/2006/main" w:rsidR="004C75A4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="009C6CA4" w:rsidRPr="002F11E5">
        <w:rPr>
          <w:rFonts w:ascii="Arial LatArm" w:hAnsi="Arial LatArm"/>
          <w:sz w:val="20"/>
          <w:lang w:val="hy-AM"/>
        </w:rPr>
        <w:t xml:space="preserve">.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делать 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="000F12D3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.</w:t>
      </w:r>
    </w:p>
    <w:p w14:paraId="69D01589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с.</w:t>
      </w:r>
    </w:p>
    <w:p w14:paraId="6ED71E2E" w14:textId="585F0904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2877F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0,05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размеру.</w:t>
      </w:r>
    </w:p>
    <w:p w14:paraId="4DADBCC0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6.6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непредвиденный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чтобы.</w:t>
      </w:r>
    </w:p>
    <w:p w14:paraId="1D2EFD46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вечеринок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делания.</w:t>
      </w:r>
    </w:p>
    <w:p w14:paraId="2EB73302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2F11E5" w:rsidRDefault="009F337A" w:rsidP="009F337A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МАЖОР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)</w:t>
      </w:r>
    </w:p>
    <w:p w14:paraId="5712F10F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2F11E5" w:rsidRDefault="009F337A" w:rsidP="009F337A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чего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возникнуть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военные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декларативный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беспорядки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акты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чем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 из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заключается 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том, 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проведение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сторону.</w:t>
      </w:r>
    </w:p>
    <w:p w14:paraId="5566DE7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ДРУГОЕ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УСЛОВИЯ</w:t>
      </w:r>
    </w:p>
    <w:p w14:paraId="4846859A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предпринято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0894C93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15"/>
      </w:r>
    </w:p>
    <w:p w14:paraId="5E80732A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Соглашения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возникло из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остановить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произошло от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напротив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или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2F11E5" w:rsidRDefault="00071D1C" w:rsidP="00286AD3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когда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процессе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Уплотнение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фальшивый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информация)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законодательство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фундаменты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прибытии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B2642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2642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котором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заброшенный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ошибке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объеме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решенным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является.</w:t>
      </w:r>
      <w:r xmlns:w="http://schemas.openxmlformats.org/wordprocessingml/2006/main" w:rsidR="00627101" w:rsidRPr="002F11E5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судах.</w:t>
      </w:r>
    </w:p>
    <w:p w14:paraId="3E1987D1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соглашению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часть.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годах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делать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которые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куплено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принес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изменять.</w:t>
      </w:r>
    </w:p>
    <w:p w14:paraId="59ABBD3D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независимый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факторы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с влиянием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Правительство.</w:t>
      </w:r>
    </w:p>
    <w:p w14:paraId="2C87B17E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8.6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осуществляется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.</w:t>
      </w:r>
    </w:p>
    <w:p w14:paraId="6CB0EA90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1)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.</w:t>
      </w:r>
    </w:p>
    <w:p w14:paraId="5A239491" w14:textId="395FDEF1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2)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Покупателю: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быть сделано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pt-BR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16"/>
      </w:r>
    </w:p>
    <w:p w14:paraId="22075B11" w14:textId="050A0EAE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8.7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операционное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консорциумное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приехать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средства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pt-BR"/>
        </w:rPr>
        <w:t xml:space="preserve">.</w:t>
      </w:r>
      <w:r xmlns:w="http://schemas.openxmlformats.org/wordprocessingml/2006/main" w:rsidR="0027235A" w:rsidRPr="002F11E5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17"/>
      </w:r>
    </w:p>
    <w:p w14:paraId="0F3D4D3B" w14:textId="712445B8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8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8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пранк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рукопожатие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контракту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завершение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предположение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условии,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Покупатель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около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исчезнувший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использовать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="00DB0602" w:rsidRPr="002F11E5">
        <w:rPr>
          <w:rFonts w:ascii="Arial LatArm" w:hAnsi="Arial LatArm" w:cs="Sylfaen"/>
          <w:sz w:val="20"/>
          <w:lang w:val="pt-BR"/>
        </w:rPr>
        <w:t xml:space="preserve">и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Продавец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, чем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с самого начала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поставлять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7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жить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30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днем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более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чем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.</w:t>
      </w:r>
    </w:p>
    <w:p w14:paraId="3DC890CC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8.9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данных обстоятельствах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являются.</w:t>
      </w:r>
    </w:p>
    <w:p w14:paraId="5267BD12" w14:textId="77777777" w:rsidR="00071D1C" w:rsidRPr="002F11E5" w:rsidRDefault="00071D1C" w:rsidP="00EF3662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D66E7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нем.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нормами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Продавец.</w:t>
      </w:r>
    </w:p>
    <w:p w14:paraId="70CD4902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8.10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2F11E5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78375F74" w14:textId="77777777" w:rsidR="0050511E" w:rsidRDefault="00071D1C" w:rsidP="00EF3662">
      <w:pPr xmlns:w="http://schemas.openxmlformats.org/wordprocessingml/2006/main">
        <w:ind w:firstLine="567"/>
        <w:jc w:val="both"/>
        <w:rPr>
          <w:rFonts w:asciiTheme="minorHAnsi" w:hAnsiTheme="minorHAnsi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B64BF8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отправляется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0E76BA08" w14:textId="7F55D9BA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8.12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рожденный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через.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чтобы.</w:t>
      </w:r>
    </w:p>
    <w:p w14:paraId="7BCB7262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составленный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находится на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странице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запечатан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сила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каждая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один за другим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Соглашению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считать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64BF8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неразделимый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часть.</w:t>
      </w:r>
    </w:p>
    <w:p w14:paraId="46F0239F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справа.</w:t>
      </w:r>
    </w:p>
    <w:p w14:paraId="059354B8" w14:textId="0C06CD23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планирование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этот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клиенты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73BC" w:rsidRPr="002F11E5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2F11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4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1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17-й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абзацы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="008061D6"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2F11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безопасные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5A1236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  <w:r xmlns:w="http://schemas.openxmlformats.org/wordprocessingml/2006/main" w:rsidR="0027235A" w:rsidRPr="002F11E5">
        <w:rPr>
          <w:rStyle w:val="af6"/>
          <w:rFonts w:ascii="Arial LatArm" w:hAnsi="Arial LatArm"/>
          <w:sz w:val="20"/>
          <w:szCs w:val="20"/>
          <w:lang w:val="hy-AM" w:eastAsia="ru-RU"/>
        </w:rPr>
        <w:footnoteReference xmlns:w="http://schemas.openxmlformats.org/wordprocessingml/2006/main" w:id="18"/>
      </w:r>
    </w:p>
    <w:p w14:paraId="0025D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2F11E5" w:rsidRDefault="00D07E36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9.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предпосылки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подписи</w:t>
      </w:r>
    </w:p>
    <w:p w14:paraId="006217A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77023F72" w14:textId="77777777" w:rsidTr="0016519F">
        <w:tc>
          <w:tcPr>
            <w:tcW w:w="4536" w:type="dxa"/>
          </w:tcPr>
          <w:p w14:paraId="3C9753EF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147BCE7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2F11E5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hy-AM"/>
              </w:rPr>
              <w:t xml:space="preserve">-------------------------------------</w:t>
            </w:r>
          </w:p>
          <w:p w14:paraId="31B1AB5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807735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hy-AM"/>
              </w:rPr>
              <w:t xml:space="preserve">​Т</w:t>
            </w:r>
          </w:p>
        </w:tc>
        <w:tc>
          <w:tcPr>
            <w:tcW w:w="760" w:type="dxa"/>
          </w:tcPr>
          <w:p w14:paraId="20E17E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14:paraId="3E6B79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hy-AM"/>
              </w:rPr>
              <w:t xml:space="preserve">-------------------------------------</w:t>
            </w:r>
          </w:p>
          <w:p w14:paraId="4EE00E2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48B81E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hy-AM"/>
              </w:rPr>
              <w:t xml:space="preserve">​Т</w:t>
            </w:r>
          </w:p>
        </w:tc>
      </w:tr>
    </w:tbl>
    <w:p w14:paraId="2C48E6C9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2F11E5" w:rsidRDefault="00071D1C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быть включенным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положения.</w:t>
      </w:r>
    </w:p>
    <w:p w14:paraId="091AD4D3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2F11E5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1</w:t>
      </w:r>
    </w:p>
    <w:p w14:paraId="36AC567A" w14:textId="0645F0AE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6402DBAE" w14:textId="77777777" w:rsidR="00071D1C" w:rsidRPr="002F11E5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РАСПИСАНИЕ</w:t>
      </w:r>
    </w:p>
    <w:p w14:paraId="2F7FDC45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4"/>
        <w:gridCol w:w="1483"/>
        <w:gridCol w:w="1689"/>
        <w:gridCol w:w="1258"/>
        <w:gridCol w:w="1554"/>
        <w:gridCol w:w="939"/>
        <w:gridCol w:w="870"/>
        <w:gridCol w:w="890"/>
        <w:gridCol w:w="992"/>
        <w:gridCol w:w="1638"/>
        <w:gridCol w:w="772"/>
        <w:gridCol w:w="1688"/>
      </w:tblGrid>
      <w:tr w:rsidR="00071D1C" w:rsidRPr="002F11E5" w14:paraId="37554FEC" w14:textId="77777777" w:rsidTr="00A20DB8">
        <w:tc>
          <w:tcPr>
            <w:tcW w:w="15197" w:type="dxa"/>
            <w:gridSpan w:val="12"/>
            <w:shd w:val="clear" w:color="auto" w:fill="FFFFFF" w:themeFill="background1"/>
          </w:tcPr>
          <w:p w14:paraId="573214D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Продукт</w:t>
            </w:r>
          </w:p>
        </w:tc>
      </w:tr>
      <w:tr w:rsidR="00A20DB8" w:rsidRPr="002F11E5" w14:paraId="67BC53DC" w14:textId="77777777" w:rsidTr="00A20DB8">
        <w:trPr>
          <w:trHeight w:val="219"/>
        </w:trPr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14:paraId="5EE7DAD6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483" w:type="dxa"/>
            <w:vMerge w:val="restart"/>
            <w:shd w:val="clear" w:color="auto" w:fill="FFFFFF" w:themeFill="background1"/>
            <w:vAlign w:val="center"/>
          </w:tcPr>
          <w:p w14:paraId="7FC3363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(КПВ)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14:paraId="7F04644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258" w:type="dxa"/>
            <w:vMerge w:val="restart"/>
            <w:shd w:val="clear" w:color="auto" w:fill="FFFFFF" w:themeFill="background1"/>
            <w:vAlign w:val="center"/>
          </w:tcPr>
          <w:p w14:paraId="6686DDF7" w14:textId="615B36FC" w:rsidR="00071D1C" w:rsidRPr="002F11E5" w:rsidRDefault="000F6E48" w:rsidP="009F06BA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товар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марка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="00114CA8" w:rsidRPr="002F11E5">
              <w:rPr>
                <w:rFonts w:ascii="Arial" w:hAnsi="Arial" w:cs="Arial"/>
                <w:sz w:val="18"/>
              </w:rPr>
              <w:t xml:space="preserve">бренд</w:t>
            </w:r>
            <w:r xmlns:w="http://schemas.openxmlformats.org/wordprocessingml/2006/main" w:rsidR="00114CA8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114CA8" w:rsidRPr="002F11E5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114CA8" w:rsidRPr="002F11E5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модель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2F11E5">
              <w:rPr>
                <w:rFonts w:ascii="Arial" w:hAnsi="Arial" w:cs="Arial"/>
                <w:sz w:val="18"/>
              </w:rPr>
              <w:t xml:space="preserve">производитель</w:t>
            </w:r>
            <w:r xmlns:w="http://schemas.openxmlformats.org/wordprocessingml/2006/main" w:rsidR="009F06BA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2F11E5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="00071D1C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5EFE2A2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описание</w:t>
            </w:r>
          </w:p>
        </w:tc>
        <w:tc>
          <w:tcPr>
            <w:tcW w:w="939" w:type="dxa"/>
            <w:vMerge w:val="restart"/>
            <w:shd w:val="clear" w:color="auto" w:fill="FFFFFF" w:themeFill="background1"/>
            <w:vAlign w:val="center"/>
          </w:tcPr>
          <w:p w14:paraId="57A47A8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14:paraId="5BFC7A4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единица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РА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890" w:type="dxa"/>
            <w:vMerge w:val="restart"/>
            <w:shd w:val="clear" w:color="auto" w:fill="FFFFFF" w:themeFill="background1"/>
            <w:vAlign w:val="center"/>
          </w:tcPr>
          <w:p w14:paraId="7FEB162E" w14:textId="2298DBBC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/</w:t>
            </w:r>
            <w:r xmlns:w="http://schemas.openxmlformats.org/wordprocessingml/2006/main" w:rsidR="00A20DB8">
              <w:rPr>
                <w:rFonts w:asciiTheme="minorHAnsi" w:hAnsiTheme="minorHAnsi"/>
                <w:sz w:val="18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8BEEB9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4098" w:type="dxa"/>
            <w:gridSpan w:val="3"/>
            <w:shd w:val="clear" w:color="auto" w:fill="FFFFFF" w:themeFill="background1"/>
            <w:vAlign w:val="center"/>
          </w:tcPr>
          <w:p w14:paraId="4F616DC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поставлять</w:t>
            </w:r>
          </w:p>
        </w:tc>
      </w:tr>
      <w:tr w:rsidR="00A20DB8" w:rsidRPr="002F11E5" w14:paraId="2D527A81" w14:textId="77777777" w:rsidTr="00A20DB8">
        <w:trPr>
          <w:trHeight w:val="445"/>
        </w:trPr>
        <w:tc>
          <w:tcPr>
            <w:tcW w:w="1424" w:type="dxa"/>
            <w:vMerge/>
            <w:shd w:val="clear" w:color="auto" w:fill="FFFFFF" w:themeFill="background1"/>
            <w:vAlign w:val="center"/>
          </w:tcPr>
          <w:p w14:paraId="3EEA1B7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  <w:vAlign w:val="center"/>
          </w:tcPr>
          <w:p w14:paraId="362C06A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89" w:type="dxa"/>
            <w:vMerge/>
            <w:shd w:val="clear" w:color="auto" w:fill="FFFFFF" w:themeFill="background1"/>
            <w:vAlign w:val="center"/>
          </w:tcPr>
          <w:p w14:paraId="5207585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58" w:type="dxa"/>
            <w:vMerge/>
            <w:shd w:val="clear" w:color="auto" w:fill="FFFFFF" w:themeFill="background1"/>
            <w:vAlign w:val="center"/>
          </w:tcPr>
          <w:p w14:paraId="7ED57D49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F345EB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39" w:type="dxa"/>
            <w:vMerge/>
            <w:shd w:val="clear" w:color="auto" w:fill="FFFFFF" w:themeFill="background1"/>
            <w:vAlign w:val="center"/>
          </w:tcPr>
          <w:p w14:paraId="7723775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26A70A8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90" w:type="dxa"/>
            <w:vMerge/>
            <w:shd w:val="clear" w:color="auto" w:fill="FFFFFF" w:themeFill="background1"/>
            <w:vAlign w:val="center"/>
          </w:tcPr>
          <w:p w14:paraId="714C55B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881BB9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4406E6A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7CC4B9F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37DE542" w14:textId="05A77575" w:rsidR="00071D1C" w:rsidRPr="002F11E5" w:rsidRDefault="00700C81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Крайний срок</w:t>
            </w:r>
          </w:p>
          <w:p w14:paraId="1FD0EE4B" w14:textId="77777777" w:rsidR="00700C81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A20DB8" w:rsidRPr="00CC2F4E" w14:paraId="6D73FD91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503276BC" w14:textId="5D328F5D" w:rsidR="00A20DB8" w:rsidRPr="00A20DB8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</w:t>
            </w:r>
          </w:p>
        </w:tc>
        <w:tc>
          <w:tcPr>
            <w:tcW w:w="1483" w:type="dxa"/>
            <w:shd w:val="clear" w:color="auto" w:fill="FFFFFF" w:themeFill="background1"/>
          </w:tcPr>
          <w:p w14:paraId="3B01FC43" w14:textId="79A57680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 xmlns:w="http://schemas.openxmlformats.org/wordprocessingml/2006/main" w:rsidRPr="00B15B01">
              <w:rPr>
                <w:rFonts w:asciiTheme="minorHAnsi" w:hAnsiTheme="minorHAnsi"/>
                <w:b/>
                <w:sz w:val="18"/>
                <w:lang w:val="hy-AM"/>
              </w:rPr>
              <w:t xml:space="preserve">39111220</w:t>
            </w:r>
          </w:p>
        </w:tc>
        <w:tc>
          <w:tcPr>
            <w:tcW w:w="1689" w:type="dxa"/>
            <w:shd w:val="clear" w:color="auto" w:fill="FFFFFF" w:themeFill="background1"/>
          </w:tcPr>
          <w:p w14:paraId="56377ABE" w14:textId="6EB78989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xmlns:w="http://schemas.openxmlformats.org/wordprocessingml/2006/main" w:rsidRPr="00B15B01">
              <w:rPr>
                <w:rFonts w:ascii="Arial" w:hAnsi="Arial" w:cs="Arial"/>
                <w:sz w:val="18"/>
                <w:lang w:val="hy-AM"/>
              </w:rPr>
              <w:t xml:space="preserve">кресло для лидера</w:t>
            </w:r>
          </w:p>
        </w:tc>
        <w:tc>
          <w:tcPr>
            <w:tcW w:w="1258" w:type="dxa"/>
            <w:shd w:val="clear" w:color="auto" w:fill="FFFFFF" w:themeFill="background1"/>
          </w:tcPr>
          <w:p w14:paraId="296CB426" w14:textId="0914A87E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A47E993" w14:textId="4245E039" w:rsidR="00A20DB8" w:rsidRPr="0094066E" w:rsidRDefault="00A20DB8" w:rsidP="00A20DB8">
            <w:pPr xmlns:w="http://schemas.openxmlformats.org/wordprocessingml/2006/main"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Он прилагается.</w:t>
            </w:r>
          </w:p>
        </w:tc>
        <w:tc>
          <w:tcPr>
            <w:tcW w:w="939" w:type="dxa"/>
            <w:shd w:val="clear" w:color="auto" w:fill="FFFFFF" w:themeFill="background1"/>
          </w:tcPr>
          <w:p w14:paraId="43D88917" w14:textId="610DC61D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кусок</w:t>
            </w:r>
          </w:p>
        </w:tc>
        <w:tc>
          <w:tcPr>
            <w:tcW w:w="870" w:type="dxa"/>
            <w:shd w:val="clear" w:color="auto" w:fill="FFFFFF" w:themeFill="background1"/>
          </w:tcPr>
          <w:p w14:paraId="65100547" w14:textId="33E53333" w:rsidR="00A20DB8" w:rsidRPr="0050511E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80000</w:t>
            </w:r>
          </w:p>
        </w:tc>
        <w:tc>
          <w:tcPr>
            <w:tcW w:w="890" w:type="dxa"/>
            <w:shd w:val="clear" w:color="auto" w:fill="FFFFFF" w:themeFill="background1"/>
          </w:tcPr>
          <w:p w14:paraId="32A77166" w14:textId="6148E9CB" w:rsidR="00A20DB8" w:rsidRPr="00A20DB8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320000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5CB63284" w14:textId="5A773EC8" w:rsidR="00A20DB8" w:rsidRPr="0074145A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</w:t>
            </w:r>
          </w:p>
        </w:tc>
        <w:tc>
          <w:tcPr>
            <w:tcW w:w="1638" w:type="dxa"/>
            <w:shd w:val="clear" w:color="auto" w:fill="FFFFFF" w:themeFill="background1"/>
          </w:tcPr>
          <w:p w14:paraId="54BCD156" w14:textId="4ECFC634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Туманян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сообщество</w:t>
            </w:r>
          </w:p>
        </w:tc>
        <w:tc>
          <w:tcPr>
            <w:tcW w:w="772" w:type="dxa"/>
            <w:shd w:val="clear" w:color="auto" w:fill="FFFFFF" w:themeFill="background1"/>
          </w:tcPr>
          <w:p w14:paraId="6AB7B2D8" w14:textId="569E5EFC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</w:t>
            </w:r>
          </w:p>
        </w:tc>
        <w:tc>
          <w:tcPr>
            <w:tcW w:w="1688" w:type="dxa"/>
            <w:shd w:val="clear" w:color="auto" w:fill="FFFFFF" w:themeFill="background1"/>
          </w:tcPr>
          <w:p w14:paraId="24550A2C" w14:textId="1D2662A7" w:rsidR="00A20DB8" w:rsidRPr="0050511E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В течение 20 дней после подписания контракта</w:t>
            </w:r>
          </w:p>
        </w:tc>
      </w:tr>
      <w:tr w:rsidR="00A20DB8" w:rsidRPr="00A20DB8" w14:paraId="158107E8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6430C35B" w14:textId="77B2DB57" w:rsidR="00A20DB8" w:rsidRPr="00A20DB8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</w:t>
            </w:r>
          </w:p>
        </w:tc>
        <w:tc>
          <w:tcPr>
            <w:tcW w:w="1483" w:type="dxa"/>
            <w:shd w:val="clear" w:color="auto" w:fill="FFFFFF" w:themeFill="background1"/>
          </w:tcPr>
          <w:p w14:paraId="3DC360C9" w14:textId="12244329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Theme="minorHAnsi" w:hAnsiTheme="minorHAnsi"/>
                <w:b/>
                <w:sz w:val="18"/>
                <w:lang w:val="hy-AM"/>
              </w:rPr>
              <w:t xml:space="preserve">39111180</w:t>
            </w:r>
          </w:p>
        </w:tc>
        <w:tc>
          <w:tcPr>
            <w:tcW w:w="1689" w:type="dxa"/>
            <w:shd w:val="clear" w:color="auto" w:fill="FFFFFF" w:themeFill="background1"/>
          </w:tcPr>
          <w:p w14:paraId="0B64D9FC" w14:textId="3DE7A1B4" w:rsidR="00A20DB8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="Arial" w:hAnsi="Arial" w:cs="Arial"/>
                <w:sz w:val="18"/>
                <w:lang w:val="hy-AM"/>
              </w:rPr>
              <w:t xml:space="preserve">офисное кресло</w:t>
            </w:r>
          </w:p>
        </w:tc>
        <w:tc>
          <w:tcPr>
            <w:tcW w:w="1258" w:type="dxa"/>
            <w:shd w:val="clear" w:color="auto" w:fill="FFFFFF" w:themeFill="background1"/>
          </w:tcPr>
          <w:p w14:paraId="370B5FA8" w14:textId="77777777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A6171F8" w14:textId="66B1D198" w:rsidR="00A20DB8" w:rsidRDefault="00A20DB8" w:rsidP="00A20DB8">
            <w:pPr xmlns:w="http://schemas.openxmlformats.org/wordprocessingml/2006/main"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Он прилагается.</w:t>
            </w:r>
          </w:p>
        </w:tc>
        <w:tc>
          <w:tcPr>
            <w:tcW w:w="939" w:type="dxa"/>
            <w:shd w:val="clear" w:color="auto" w:fill="FFFFFF" w:themeFill="background1"/>
          </w:tcPr>
          <w:p w14:paraId="175E0AF1" w14:textId="4EC2A0F0" w:rsidR="00A20DB8" w:rsidRPr="002F11E5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кусок</w:t>
            </w:r>
          </w:p>
        </w:tc>
        <w:tc>
          <w:tcPr>
            <w:tcW w:w="870" w:type="dxa"/>
            <w:shd w:val="clear" w:color="auto" w:fill="FFFFFF" w:themeFill="background1"/>
          </w:tcPr>
          <w:p w14:paraId="0DD67CD8" w14:textId="7AE9F900" w:rsidR="00A20DB8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60000</w:t>
            </w:r>
          </w:p>
        </w:tc>
        <w:tc>
          <w:tcPr>
            <w:tcW w:w="890" w:type="dxa"/>
            <w:shd w:val="clear" w:color="auto" w:fill="FFFFFF" w:themeFill="background1"/>
          </w:tcPr>
          <w:p w14:paraId="78803445" w14:textId="453DF4ED" w:rsidR="00A20DB8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60000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6962380B" w14:textId="6871ACFD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</w:t>
            </w:r>
          </w:p>
        </w:tc>
        <w:tc>
          <w:tcPr>
            <w:tcW w:w="1638" w:type="dxa"/>
            <w:shd w:val="clear" w:color="auto" w:fill="FFFFFF" w:themeFill="background1"/>
          </w:tcPr>
          <w:p w14:paraId="780CFD4C" w14:textId="6DADAD68" w:rsidR="00A20DB8" w:rsidRPr="002F11E5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Туманян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сообщество</w:t>
            </w:r>
          </w:p>
        </w:tc>
        <w:tc>
          <w:tcPr>
            <w:tcW w:w="772" w:type="dxa"/>
            <w:shd w:val="clear" w:color="auto" w:fill="FFFFFF" w:themeFill="background1"/>
          </w:tcPr>
          <w:p w14:paraId="255E3DC1" w14:textId="13E00CB8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</w:t>
            </w:r>
          </w:p>
        </w:tc>
        <w:tc>
          <w:tcPr>
            <w:tcW w:w="1688" w:type="dxa"/>
            <w:shd w:val="clear" w:color="auto" w:fill="FFFFFF" w:themeFill="background1"/>
          </w:tcPr>
          <w:p w14:paraId="2B73D361" w14:textId="1BDF8A43" w:rsidR="00A20DB8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В течение 20 дней после подписания контракта</w:t>
            </w:r>
          </w:p>
        </w:tc>
      </w:tr>
      <w:tr w:rsidR="00A20DB8" w:rsidRPr="00A20DB8" w14:paraId="62D4560E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20107168" w14:textId="2395A2C6" w:rsidR="00A20DB8" w:rsidRPr="00A20DB8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3</w:t>
            </w:r>
          </w:p>
        </w:tc>
        <w:tc>
          <w:tcPr>
            <w:tcW w:w="1483" w:type="dxa"/>
            <w:shd w:val="clear" w:color="auto" w:fill="FFFFFF" w:themeFill="background1"/>
          </w:tcPr>
          <w:p w14:paraId="31DB5B6E" w14:textId="7A3339E6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Theme="minorHAnsi" w:hAnsiTheme="minorHAnsi"/>
                <w:b/>
                <w:sz w:val="18"/>
                <w:lang w:val="hy-AM"/>
              </w:rPr>
              <w:t xml:space="preserve">39138400</w:t>
            </w:r>
          </w:p>
        </w:tc>
        <w:tc>
          <w:tcPr>
            <w:tcW w:w="1689" w:type="dxa"/>
            <w:shd w:val="clear" w:color="auto" w:fill="FFFFFF" w:themeFill="background1"/>
          </w:tcPr>
          <w:p w14:paraId="474F4ABA" w14:textId="1A411FA6" w:rsidR="00A20DB8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="Arial" w:hAnsi="Arial" w:cs="Arial"/>
                <w:sz w:val="18"/>
                <w:lang w:val="hy-AM"/>
              </w:rPr>
              <w:t xml:space="preserve">мебель для кабинета руководителя</w:t>
            </w:r>
          </w:p>
        </w:tc>
        <w:tc>
          <w:tcPr>
            <w:tcW w:w="1258" w:type="dxa"/>
            <w:shd w:val="clear" w:color="auto" w:fill="FFFFFF" w:themeFill="background1"/>
          </w:tcPr>
          <w:p w14:paraId="47F28B26" w14:textId="77777777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ED118E1" w14:textId="43DA0B5C" w:rsidR="00A20DB8" w:rsidRDefault="00A20DB8" w:rsidP="00A20DB8">
            <w:pPr xmlns:w="http://schemas.openxmlformats.org/wordprocessingml/2006/main"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Он прилагается.</w:t>
            </w:r>
          </w:p>
        </w:tc>
        <w:tc>
          <w:tcPr>
            <w:tcW w:w="939" w:type="dxa"/>
            <w:shd w:val="clear" w:color="auto" w:fill="FFFFFF" w:themeFill="background1"/>
          </w:tcPr>
          <w:p w14:paraId="76B4550A" w14:textId="1EF2AFC0" w:rsidR="00A20DB8" w:rsidRPr="002F11E5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кусок</w:t>
            </w:r>
          </w:p>
        </w:tc>
        <w:tc>
          <w:tcPr>
            <w:tcW w:w="870" w:type="dxa"/>
            <w:shd w:val="clear" w:color="auto" w:fill="FFFFFF" w:themeFill="background1"/>
          </w:tcPr>
          <w:p w14:paraId="7F2F50A6" w14:textId="7D026E28" w:rsidR="00A20DB8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40000</w:t>
            </w:r>
          </w:p>
        </w:tc>
        <w:tc>
          <w:tcPr>
            <w:tcW w:w="890" w:type="dxa"/>
            <w:shd w:val="clear" w:color="auto" w:fill="FFFFFF" w:themeFill="background1"/>
          </w:tcPr>
          <w:p w14:paraId="5535DF6C" w14:textId="4F818F8F" w:rsidR="00A20DB8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400000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0EC91A77" w14:textId="4F67D6C8" w:rsidR="00A20DB8" w:rsidRPr="00B15B01" w:rsidRDefault="00A20DB8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</w:t>
            </w:r>
          </w:p>
        </w:tc>
        <w:tc>
          <w:tcPr>
            <w:tcW w:w="1638" w:type="dxa"/>
            <w:shd w:val="clear" w:color="auto" w:fill="FFFFFF" w:themeFill="background1"/>
          </w:tcPr>
          <w:p w14:paraId="5408EDBE" w14:textId="3C55339E" w:rsidR="00A20DB8" w:rsidRPr="002F11E5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Туманян </w:t>
            </w:r>
            <w:r xmlns:w="http://schemas.openxmlformats.org/wordprocessingml/2006/main">
              <w:rPr>
                <w:rFonts w:ascii="Arial LatArm" w:hAnsi="Arial LatArm"/>
                <w:sz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сообщество</w:t>
            </w:r>
          </w:p>
        </w:tc>
        <w:tc>
          <w:tcPr>
            <w:tcW w:w="772" w:type="dxa"/>
            <w:shd w:val="clear" w:color="auto" w:fill="FFFFFF" w:themeFill="background1"/>
          </w:tcPr>
          <w:p w14:paraId="759579CC" w14:textId="6DE652CD" w:rsidR="00A20DB8" w:rsidRPr="002F11E5" w:rsidRDefault="00A20DB8" w:rsidP="00A20D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</w:t>
            </w:r>
          </w:p>
        </w:tc>
        <w:tc>
          <w:tcPr>
            <w:tcW w:w="1688" w:type="dxa"/>
            <w:shd w:val="clear" w:color="auto" w:fill="FFFFFF" w:themeFill="background1"/>
          </w:tcPr>
          <w:p w14:paraId="026E76E8" w14:textId="03AB5997" w:rsidR="00A20DB8" w:rsidRDefault="00A20DB8" w:rsidP="00A20D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В течение 20 дней после подписания контракта</w:t>
            </w:r>
          </w:p>
        </w:tc>
      </w:tr>
    </w:tbl>
    <w:p w14:paraId="0E8195BF" w14:textId="77777777" w:rsidR="00D10B0C" w:rsidRPr="0050511E" w:rsidRDefault="00D10B0C" w:rsidP="00287BCA">
      <w:pPr>
        <w:pStyle w:val="3"/>
        <w:spacing w:line="240" w:lineRule="auto"/>
        <w:jc w:val="left"/>
        <w:rPr>
          <w:b/>
          <w:lang w:val="hy-AM"/>
        </w:rPr>
      </w:pPr>
    </w:p>
    <w:p w14:paraId="1C5A8121" w14:textId="77777777" w:rsidR="00D10B0C" w:rsidRPr="0050511E" w:rsidRDefault="00D10B0C" w:rsidP="00EF3662">
      <w:pPr>
        <w:jc w:val="both"/>
        <w:rPr>
          <w:rFonts w:ascii="Arial LatArm" w:hAnsi="Arial LatArm"/>
          <w:sz w:val="20"/>
          <w:lang w:val="hy-AM"/>
        </w:rPr>
      </w:pPr>
    </w:p>
    <w:p w14:paraId="621FB96F" w14:textId="5F0FD391" w:rsidR="00700C81" w:rsidRPr="002F11E5" w:rsidRDefault="00071D1C" w:rsidP="00080B96">
      <w:pPr xmlns:w="http://schemas.openxmlformats.org/wordprocessingml/2006/main"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xmlns:w="http://schemas.openxmlformats.org/wordprocessingml/2006/main" w:rsidRPr="0050511E">
        <w:rPr>
          <w:rFonts w:ascii="Arial LatArm" w:hAnsi="Arial LatArm"/>
          <w:sz w:val="20"/>
          <w:lang w:val="hy-AM"/>
        </w:rPr>
        <w:t xml:space="preserve">  </w:t>
      </w:r>
    </w:p>
    <w:p w14:paraId="7619C70A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5073711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63AEB8F8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40FAF73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76EA826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4165492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48F4BF0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70521D94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1DE5EF54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</w:rPr>
        <w:br w:type="page"/>
      </w:r>
    </w:p>
    <w:p w14:paraId="191B387E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4452FE7C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3EF9A42D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0A1C36FB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7775EC7C" w14:textId="77777777" w:rsidR="003C5878" w:rsidRPr="002F11E5" w:rsidRDefault="003C5878" w:rsidP="003C5878">
      <w:pPr>
        <w:jc w:val="center"/>
        <w:rPr>
          <w:rFonts w:ascii="Arial LatArm" w:hAnsi="Arial LatArm"/>
          <w:sz w:val="20"/>
        </w:rPr>
      </w:pPr>
    </w:p>
    <w:p w14:paraId="01FE3ED2" w14:textId="77777777" w:rsidR="003C5878" w:rsidRPr="002F11E5" w:rsidRDefault="003C5878" w:rsidP="00EF3662">
      <w:pPr>
        <w:jc w:val="center"/>
        <w:rPr>
          <w:rFonts w:ascii="Arial LatArm" w:hAnsi="Arial LatArm"/>
          <w:sz w:val="20"/>
          <w:lang w:val="hy-AM"/>
        </w:rPr>
      </w:pPr>
    </w:p>
    <w:p w14:paraId="11BCB5D0" w14:textId="77777777" w:rsidR="00071D1C" w:rsidRPr="002F11E5" w:rsidRDefault="00071D1C" w:rsidP="00EF3662">
      <w:pPr>
        <w:jc w:val="right"/>
        <w:rPr>
          <w:rFonts w:ascii="Arial LatArm" w:hAnsi="Arial LatArm"/>
          <w:sz w:val="20"/>
        </w:rPr>
      </w:pPr>
    </w:p>
    <w:p w14:paraId="0F97B6E6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2</w:t>
      </w:r>
    </w:p>
    <w:p w14:paraId="4A5040DD" w14:textId="23F5F4CE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25C5B613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РАСПИСАНИЕ</w:t>
      </w:r>
    </w:p>
    <w:p w14:paraId="7736F49B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2F11E5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18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18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</w:rPr>
        <w:t xml:space="preserve">деньги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30"/>
        <w:gridCol w:w="2588"/>
        <w:gridCol w:w="2394"/>
        <w:gridCol w:w="470"/>
        <w:gridCol w:w="470"/>
        <w:gridCol w:w="47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2195"/>
      </w:tblGrid>
      <w:tr w:rsidR="00071D1C" w:rsidRPr="002F11E5" w14:paraId="0F630272" w14:textId="77777777" w:rsidTr="00B15B01">
        <w:tc>
          <w:tcPr>
            <w:tcW w:w="15467" w:type="dxa"/>
            <w:gridSpan w:val="16"/>
            <w:shd w:val="clear" w:color="auto" w:fill="FFFFFF" w:themeFill="background1"/>
          </w:tcPr>
          <w:p w14:paraId="1252D93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Продукт</w:t>
            </w:r>
          </w:p>
        </w:tc>
      </w:tr>
      <w:tr w:rsidR="00071D1C" w:rsidRPr="00CC2F4E" w14:paraId="2602E826" w14:textId="77777777" w:rsidTr="00B15B01">
        <w:tc>
          <w:tcPr>
            <w:tcW w:w="1930" w:type="dxa"/>
            <w:shd w:val="clear" w:color="auto" w:fill="FFFFFF" w:themeFill="background1"/>
            <w:vAlign w:val="center"/>
          </w:tcPr>
          <w:p w14:paraId="64619A7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0F70ADC4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(КПВ)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0C6F17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8555" w:type="dxa"/>
            <w:gridSpan w:val="13"/>
            <w:shd w:val="clear" w:color="auto" w:fill="FFFFFF" w:themeFill="background1"/>
            <w:vAlign w:val="center"/>
          </w:tcPr>
          <w:p w14:paraId="1B2999ED" w14:textId="4232D5E4" w:rsidR="00071D1C" w:rsidRPr="002F11E5" w:rsidRDefault="00071D1C" w:rsidP="0050511E">
            <w:pPr xmlns:w="http://schemas.openxmlformats.org/wordprocessingml/2006/main">
              <w:jc w:val="both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выполнять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среди</w:t>
            </w:r>
          </w:p>
        </w:tc>
      </w:tr>
      <w:tr w:rsidR="00080B96" w:rsidRPr="002F11E5" w14:paraId="25D3DE0F" w14:textId="52794108" w:rsidTr="00B15B01">
        <w:trPr>
          <w:cantSplit/>
          <w:trHeight w:val="1548"/>
        </w:trPr>
        <w:tc>
          <w:tcPr>
            <w:tcW w:w="1930" w:type="dxa"/>
            <w:shd w:val="clear" w:color="auto" w:fill="FFFFFF" w:themeFill="background1"/>
          </w:tcPr>
          <w:p w14:paraId="5890C57B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44F4EB0E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2EA5D18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74020F7F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0E197AAC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0283C286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13CA3E56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0C630CD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E4B04DC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7F064455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  <w:r xmlns:w="http://schemas.openxmlformats.org/wordprocessingml/2006/main"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E787DF8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F856E21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  <w:r xmlns:w="http://schemas.openxmlformats.org/wordprocessingml/2006/main"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1CDEDC6E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CBB25C7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2A51784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6E02131D" w14:textId="77777777" w:rsidR="00080B96" w:rsidRPr="002F11E5" w:rsidRDefault="00080B96" w:rsidP="00A12B3C">
            <w:pPr xmlns:w="http://schemas.openxmlformats.org/wordprocessingml/2006/main"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Общий</w:t>
            </w:r>
          </w:p>
          <w:p w14:paraId="10C0BFC7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B15B01" w:rsidRPr="00B15B01" w14:paraId="03032651" w14:textId="10DC72B6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BFAACC8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6AC34B7F" w14:textId="3E32432B" w:rsidR="0050511E" w:rsidRPr="00B15B01" w:rsidRDefault="00F41D75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B15B01">
              <w:rPr>
                <w:rFonts w:asciiTheme="minorHAnsi" w:hAnsiTheme="minorHAnsi"/>
                <w:b/>
                <w:sz w:val="18"/>
                <w:lang w:val="hy-AM"/>
              </w:rPr>
              <w:t xml:space="preserve">39111220</w:t>
            </w:r>
          </w:p>
        </w:tc>
        <w:tc>
          <w:tcPr>
            <w:tcW w:w="2394" w:type="dxa"/>
            <w:shd w:val="clear" w:color="auto" w:fill="FFFFFF" w:themeFill="background1"/>
          </w:tcPr>
          <w:p w14:paraId="613434FB" w14:textId="495258B6" w:rsidR="0050511E" w:rsidRPr="00B15B01" w:rsidRDefault="00F41D75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B15B01">
              <w:rPr>
                <w:rFonts w:ascii="Arial" w:hAnsi="Arial" w:cs="Arial"/>
                <w:sz w:val="18"/>
                <w:lang w:val="hy-AM"/>
              </w:rPr>
              <w:t xml:space="preserve">кресло для лидера</w:t>
            </w:r>
          </w:p>
        </w:tc>
        <w:tc>
          <w:tcPr>
            <w:tcW w:w="470" w:type="dxa"/>
            <w:shd w:val="clear" w:color="auto" w:fill="FFFFFF" w:themeFill="background1"/>
          </w:tcPr>
          <w:p w14:paraId="2AE165F7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41173F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C9AD69F" w14:textId="77777777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6B287052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969DC7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D3BC9FA" w14:textId="77777777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39C04241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BA8790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1EF71E2" w14:textId="77777777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550" w:type="dxa"/>
            <w:shd w:val="clear" w:color="auto" w:fill="FFFFFF" w:themeFill="background1"/>
          </w:tcPr>
          <w:p w14:paraId="7668FE7B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4F7B676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5BBADB1" w14:textId="43141A29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4B0B04A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967FBC5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1117DD1" w14:textId="55329C31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7DD406A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DFCE8F1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7E1D958" w14:textId="0A813581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4698CD2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4C3DCA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FB64850" w14:textId="47EB3EA1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5E34649F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0512C3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90F4DF7" w14:textId="2CAD8501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43B8520B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1303AED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95F6EEE" w14:textId="02516227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38DD846F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52E5CF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9566C62" w14:textId="7EB19206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7C4016D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1B98F7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5953AE0" w14:textId="06C1EC8D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0B593E54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8DF80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072B54" w14:textId="44631A2D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2195" w:type="dxa"/>
            <w:shd w:val="clear" w:color="auto" w:fill="FFFFFF" w:themeFill="background1"/>
          </w:tcPr>
          <w:p w14:paraId="68405987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50511E" w:rsidRPr="00B15B01" w:rsidRDefault="0050511E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</w:tr>
      <w:tr w:rsidR="00B15B01" w:rsidRPr="00B15B01" w14:paraId="580AA403" w14:textId="77777777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15642B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254AD7FA" w14:textId="1AEA3274" w:rsidR="0074145A" w:rsidRPr="00B15B01" w:rsidRDefault="00F41D75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Theme="minorHAnsi" w:hAnsiTheme="minorHAnsi"/>
                <w:b/>
                <w:sz w:val="18"/>
                <w:lang w:val="hy-AM"/>
              </w:rPr>
              <w:t xml:space="preserve">39111180</w:t>
            </w:r>
          </w:p>
        </w:tc>
        <w:tc>
          <w:tcPr>
            <w:tcW w:w="2394" w:type="dxa"/>
            <w:shd w:val="clear" w:color="auto" w:fill="FFFFFF" w:themeFill="background1"/>
          </w:tcPr>
          <w:p w14:paraId="434C55B5" w14:textId="0313C05A" w:rsidR="0074145A" w:rsidRPr="00B15B01" w:rsidRDefault="00F41D75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="Arial" w:hAnsi="Arial" w:cs="Arial"/>
                <w:sz w:val="18"/>
                <w:lang w:val="hy-AM"/>
              </w:rPr>
              <w:t xml:space="preserve">офисное кресло</w:t>
            </w:r>
          </w:p>
        </w:tc>
        <w:tc>
          <w:tcPr>
            <w:tcW w:w="470" w:type="dxa"/>
            <w:shd w:val="clear" w:color="auto" w:fill="FFFFFF" w:themeFill="background1"/>
          </w:tcPr>
          <w:p w14:paraId="32FB42B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C3C0E38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280C9F5" w14:textId="56FA7813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61DD42F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05E3A2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1D0A79B" w14:textId="39E97D6D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4D7D8C39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47955D3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CBA927E" w14:textId="1DDE67CE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550" w:type="dxa"/>
            <w:shd w:val="clear" w:color="auto" w:fill="FFFFFF" w:themeFill="background1"/>
          </w:tcPr>
          <w:p w14:paraId="78410FBE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305D7E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C92B38E" w14:textId="7FB7A3CE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299DC01F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3E021A8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2FF3FE2" w14:textId="6877ECF1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5BC9BB4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521A76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4266CB" w14:textId="5720A8E8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AFCC1D9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DA55515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F6E3B3D" w14:textId="7ABDE9C1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2BD9D4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488D7C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2E35433" w14:textId="3D6880D9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D23E483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02741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621F57A" w14:textId="1A2BA165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6DB64C7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5EBE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FD33810" w14:textId="5327CCF1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38EE1317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05F3585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1AA97D" w14:textId="7F94F2D3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0347BBF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87C01D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AE4D4A3" w14:textId="58604CF5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2195" w:type="dxa"/>
            <w:shd w:val="clear" w:color="auto" w:fill="FFFFFF" w:themeFill="background1"/>
          </w:tcPr>
          <w:p w14:paraId="01752C6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7BE3BD7" w14:textId="0734ECEC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</w:tr>
      <w:tr w:rsidR="00B15B01" w:rsidRPr="00B15B01" w14:paraId="170BE233" w14:textId="77777777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78AB777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2FAD35E9" w14:textId="2925E204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Theme="minorHAnsi" w:hAnsiTheme="minorHAnsi"/>
                <w:b/>
                <w:sz w:val="18"/>
                <w:lang w:val="hy-AM"/>
              </w:rPr>
              <w:t xml:space="preserve">39138400</w:t>
            </w:r>
          </w:p>
        </w:tc>
        <w:tc>
          <w:tcPr>
            <w:tcW w:w="2394" w:type="dxa"/>
            <w:shd w:val="clear" w:color="auto" w:fill="FFFFFF" w:themeFill="background1"/>
          </w:tcPr>
          <w:p w14:paraId="22F9F1C8" w14:textId="60D6BD37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="Arial" w:hAnsi="Arial" w:cs="Arial"/>
                <w:sz w:val="18"/>
                <w:lang w:val="hy-AM"/>
              </w:rPr>
              <w:t xml:space="preserve">мебель для кабинета руководителя</w:t>
            </w:r>
          </w:p>
        </w:tc>
        <w:tc>
          <w:tcPr>
            <w:tcW w:w="470" w:type="dxa"/>
            <w:shd w:val="clear" w:color="auto" w:fill="FFFFFF" w:themeFill="background1"/>
          </w:tcPr>
          <w:p w14:paraId="19729673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C028468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9BD39BB" w14:textId="679E6052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41E22220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43F487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5C9DFE" w14:textId="19089CC9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7A739844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FA57352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B25D1B2" w14:textId="4945EC20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550" w:type="dxa"/>
            <w:shd w:val="clear" w:color="auto" w:fill="FFFFFF" w:themeFill="background1"/>
          </w:tcPr>
          <w:p w14:paraId="1A807194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C91E819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4EA6AE4" w14:textId="39A4BB71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55007685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DCFA230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0135C69" w14:textId="718DC50E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6CD9E13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361FA2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1CCE8BB" w14:textId="2C6876CD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3EA24E25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39CB9B4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D093DCD" w14:textId="5E8D2D8B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91910C6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1A56FA0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694C2A8" w14:textId="42B7EB9F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24D709D5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8A0F1DD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3FC710F" w14:textId="016BA20D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9347C61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D945CCD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68A37F9" w14:textId="0FB8CEFF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3FE9D667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8D313BC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F921808" w14:textId="24A8DB15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7CE9688D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15CE4B5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2B0DD2C" w14:textId="03BEB46C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2195" w:type="dxa"/>
            <w:shd w:val="clear" w:color="auto" w:fill="FFFFFF" w:themeFill="background1"/>
          </w:tcPr>
          <w:p w14:paraId="461C3D58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621BAE6" w14:textId="446A35F4" w:rsidR="00B15B01" w:rsidRPr="00B15B01" w:rsidRDefault="00B15B01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</w:tr>
    </w:tbl>
    <w:p w14:paraId="2AE1A5CD" w14:textId="77777777" w:rsidR="00071D1C" w:rsidRPr="00B15B01" w:rsidRDefault="00071D1C" w:rsidP="00B15B01">
      <w:pPr>
        <w:shd w:val="clear" w:color="auto" w:fill="FFFFFF" w:themeFill="background1"/>
        <w:rPr>
          <w:rFonts w:ascii="Arial LatArm" w:hAnsi="Arial LatArm"/>
          <w:i/>
          <w:sz w:val="18"/>
          <w:szCs w:val="18"/>
        </w:rPr>
      </w:pPr>
    </w:p>
    <w:p w14:paraId="2DA2820B" w14:textId="4F5AC6EA" w:rsidR="00071D1C" w:rsidRPr="002F11E5" w:rsidRDefault="00071D1C" w:rsidP="00B15B01">
      <w:pPr xmlns:w="http://schemas.openxmlformats.org/wordprocessingml/2006/main">
        <w:shd w:val="clear" w:color="auto" w:fill="FFFFFF" w:themeFill="background1"/>
        <w:rPr>
          <w:rFonts w:ascii="Arial LatArm" w:hAnsi="Arial LatArm" w:cs="Sylfaen"/>
          <w:i/>
          <w:sz w:val="18"/>
          <w:szCs w:val="18"/>
          <w:lang w:val="pt-BR"/>
        </w:rPr>
      </w:pPr>
      <w:r xmlns:w="http://schemas.openxmlformats.org/wordprocessingml/2006/main" w:rsidRPr="00B15B01">
        <w:rPr>
          <w:rFonts w:ascii="Arial LatArm" w:hAnsi="Arial LatArm"/>
          <w:i/>
          <w:sz w:val="18"/>
          <w:szCs w:val="18"/>
        </w:rPr>
        <w:t xml:space="preserve"> </w:t>
      </w:r>
      <w:r xmlns:w="http://schemas.openxmlformats.org/wordprocessingml/2006/main" w:rsidRPr="00B15B01">
        <w:rPr>
          <w:rFonts w:ascii="Arial" w:hAnsi="Arial" w:cs="Arial"/>
          <w:i/>
          <w:sz w:val="18"/>
          <w:szCs w:val="18"/>
          <w:lang w:val="pt-BR"/>
        </w:rPr>
        <w:t xml:space="preserve">Оплата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инкрементный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в порядке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Покупки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о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Армения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15-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й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закон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основа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на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этот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расписание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заполняется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ресурсы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быть предвиденным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в случае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герметичный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назад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в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то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же время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как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его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неразделимый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часть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</w:t>
      </w:r>
    </w:p>
    <w:p w14:paraId="4E639EEF" w14:textId="0925F5D2" w:rsidR="00071D1C" w:rsidRPr="002F11E5" w:rsidRDefault="00071D1C" w:rsidP="00EF3662">
      <w:pPr xmlns:w="http://schemas.openxmlformats.org/wordprocessingml/2006/main">
        <w:rPr>
          <w:rFonts w:ascii="Arial LatArm" w:hAnsi="Arial LatArm"/>
          <w:i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процент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вместо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специфический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размер</w:t>
      </w:r>
    </w:p>
    <w:p w14:paraId="5ED526D7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29B61AF1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7C7BF69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3AAEF297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649D63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3F27686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359CB74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58307B28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0C10EB9C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  <w:sectPr w:rsidR="00071D1C" w:rsidRPr="002F11E5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ru-RU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ru-RU"/>
        </w:rPr>
        <w:t xml:space="preserve">3</w:t>
      </w:r>
    </w:p>
    <w:p w14:paraId="04536202" w14:textId="25A7E44A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6D6C27E8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CC2F4E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2F11E5" w:rsidRDefault="002F13C9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2F11E5">
              <w:rPr>
                <w:rFonts w:ascii="Arial LatArm" w:hAnsi="Arial LatArm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Договор</w:t>
            </w:r>
            <w:r xmlns:w="http://schemas.openxmlformats.org/wordprocessingml/2006/main"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61A3175F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48C48941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36D2521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3DA4F1A9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</w:t>
            </w:r>
          </w:p>
          <w:p w14:paraId="1CFC6DE3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1B105CA2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5DBE6B0C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6D1D8E0A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21DEF7F1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14:paraId="3A06A586" w14:textId="77777777" w:rsidR="0038400D" w:rsidRPr="002F11E5" w:rsidRDefault="0038400D" w:rsidP="0038400D">
      <w:pPr xmlns:w="http://schemas.openxmlformats.org/wordprocessingml/2006/main"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pt-BR"/>
        </w:rPr>
        <w:t xml:space="preserve">  </w:t>
      </w:r>
    </w:p>
    <w:p w14:paraId="2C08D7E1" w14:textId="77777777" w:rsidR="0038400D" w:rsidRPr="002F11E5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14:paraId="667084BF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ПРИНЯТИЕ</w:t>
      </w:r>
    </w:p>
    <w:p w14:paraId="210FABE5" w14:textId="77777777" w:rsidR="0038400D" w:rsidRPr="002F11E5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2F11E5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iCs/>
          <w:lang w:val="es-ES"/>
        </w:rPr>
      </w:pP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                     </w:t>
      </w:r>
      <w:r xmlns:w="http://schemas.openxmlformats.org/wordprocessingml/2006/main" w:rsidRPr="002F11E5">
        <w:rPr>
          <w:iCs/>
          <w:lang w:val="es-ES"/>
        </w:rPr>
        <w:t xml:space="preserve">  </w:t>
      </w: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20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eastAsia="ru-RU"/>
        </w:rPr>
        <w:t xml:space="preserve">лет </w:t>
      </w: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.</w:t>
      </w:r>
    </w:p>
    <w:p w14:paraId="12C398C2" w14:textId="77777777" w:rsidR="0038400D" w:rsidRPr="002F11E5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Название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Соглашения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именуемое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Соглашение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__________________________________________________________________________________________</w:t>
      </w:r>
    </w:p>
    <w:p w14:paraId="3B431ED3" w14:textId="4D557864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Дата: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____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__________________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20</w:t>
      </w:r>
    </w:p>
    <w:p w14:paraId="19025FFE" w14:textId="77777777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: __________</w:t>
      </w:r>
    </w:p>
    <w:p w14:paraId="0B2956DD" w14:textId="3EBCFA97" w:rsidR="0038400D" w:rsidRPr="002F11E5" w:rsidRDefault="0038400D" w:rsidP="006C1D25">
      <w:pPr xmlns:w="http://schemas.openxmlformats.org/wordprocessingml/2006/main">
        <w:jc w:val="both"/>
        <w:rPr>
          <w:rFonts w:ascii="Arial LatArm" w:hAnsi="Arial LatArm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Клиент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сторона: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принимая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20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т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была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составлена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.</w:t>
      </w:r>
    </w:p>
    <w:p w14:paraId="4BF6099E" w14:textId="77777777" w:rsidR="0038400D" w:rsidRPr="002F11E5" w:rsidRDefault="0038400D" w:rsidP="0038400D">
      <w:pPr xmlns:w="http://schemas.openxmlformats.org/wordprocessingml/2006/main"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поставлять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продукция:</w:t>
      </w:r>
    </w:p>
    <w:p w14:paraId="38DBC81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2F11E5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2F11E5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Предоставил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товаров</w:t>
            </w:r>
          </w:p>
        </w:tc>
      </w:tr>
      <w:tr w:rsidR="0038400D" w:rsidRPr="002F11E5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описание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крайний срок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тыс.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драм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</w:tr>
      <w:tr w:rsidR="0038400D" w:rsidRPr="002F11E5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2F11E5" w:rsidRDefault="0038400D" w:rsidP="0038400D">
      <w:pPr xmlns:w="http://schemas.openxmlformats.org/wordprocessingml/2006/main"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</w:p>
    <w:p w14:paraId="5047ADFC" w14:textId="77777777" w:rsidR="0038400D" w:rsidRPr="002F11E5" w:rsidRDefault="0038400D" w:rsidP="0038400D">
      <w:pPr xmlns:w="http://schemas.openxmlformats.org/wordprocessingml/2006/main"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14:paraId="68EA7735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2F11E5" w:rsidRDefault="0038400D" w:rsidP="0038400D">
      <w:pPr xmlns:w="http://schemas.openxmlformats.org/wordprocessingml/2006/main"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2F11E5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2F11E5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2F11E5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2F11E5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726DB276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221962FC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2F11E5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43ADF219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04CAC07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38400D" w:rsidRPr="002F11E5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2F11E5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​Т.</w:t>
            </w:r>
            <w:r xmlns:w="http://schemas.openxmlformats.org/wordprocessingml/2006/main"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2F11E5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​Т.</w:t>
            </w:r>
          </w:p>
        </w:tc>
      </w:tr>
    </w:tbl>
    <w:p w14:paraId="0E256C4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2F11E5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380363F5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51E6D9D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B602868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2FAE7BD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0F72115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bookmarkStart xmlns:w="http://schemas.openxmlformats.org/wordprocessingml/2006/main" w:id="14" w:name="_GoBack"/>
      <w:bookmarkEnd xmlns:w="http://schemas.openxmlformats.org/wordprocessingml/2006/main" w:id="14"/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3.1</w:t>
      </w:r>
    </w:p>
    <w:p w14:paraId="53BD1E8F" w14:textId="06FC8725" w:rsidR="00341A74" w:rsidRPr="002F11E5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2F11E5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договор</w:t>
      </w:r>
    </w:p>
    <w:p w14:paraId="504F5316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ДЕЙСТВИЕ 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N</w:t>
      </w:r>
      <w:r xmlns:w="http://schemas.openxmlformats.org/wordprocessingml/2006/main" w:rsidR="000F494F" w:rsidRPr="002F11E5">
        <w:rPr>
          <w:rFonts w:ascii="Arial LatArm" w:hAnsi="Arial LatArm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2F11E5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записывается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 xml:space="preserve">       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</w:p>
    <w:p w14:paraId="42A02B35" w14:textId="77777777" w:rsidR="00071D1C" w:rsidRPr="002F11E5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      </w:t>
      </w:r>
      <w:r xmlns:w="http://schemas.openxmlformats.org/wordprocessingml/2006/main" w:rsidR="00071D1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="00071D1C" w:rsidRPr="002F11E5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</w:p>
    <w:p w14:paraId="15A660CE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Продавец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.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N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</w:p>
    <w:p w14:paraId="2ADC7C6E" w14:textId="77777777" w:rsidR="000F494F" w:rsidRPr="002F11E5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</w:p>
    <w:p w14:paraId="679E4746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пределах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ниже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3E2134ED" w14:textId="77777777" w:rsidR="00071D1C" w:rsidRPr="002F11E5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2F11E5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Продукт</w:t>
            </w:r>
          </w:p>
        </w:tc>
      </w:tr>
      <w:tr w:rsidR="00071D1C" w:rsidRPr="002F11E5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2F11E5" w:rsidRDefault="0016519F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2F11E5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2F11E5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)</w:t>
            </w:r>
          </w:p>
        </w:tc>
      </w:tr>
      <w:tr w:rsidR="00071D1C" w:rsidRPr="002F11E5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2F11E5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акт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составленный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2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копии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каждая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сторону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один за другим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пример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:</w:t>
      </w:r>
    </w:p>
    <w:p w14:paraId="7A0B063F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2F11E5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sz w:val="22"/>
          <w:szCs w:val="22"/>
        </w:rPr>
      </w:pPr>
      <w:r xmlns:w="http://schemas.openxmlformats.org/wordprocessingml/2006/main" w:rsidRPr="002F11E5">
        <w:rPr>
          <w:rFonts w:ascii="Arial" w:hAnsi="Arial" w:cs="Arial"/>
          <w:sz w:val="22"/>
          <w:szCs w:val="22"/>
        </w:rPr>
        <w:t xml:space="preserve">СТОРОНЫ</w:t>
      </w:r>
    </w:p>
    <w:p w14:paraId="4DECA407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2F11E5" w14:paraId="10988E48" w14:textId="77777777" w:rsidTr="00E22E51">
        <w:tc>
          <w:tcPr>
            <w:tcW w:w="4785" w:type="dxa"/>
          </w:tcPr>
          <w:p w14:paraId="0A650723" w14:textId="77777777" w:rsidR="00071D1C" w:rsidRPr="002F11E5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Передал</w:t>
            </w:r>
          </w:p>
        </w:tc>
        <w:tc>
          <w:tcPr>
            <w:tcW w:w="5223" w:type="dxa"/>
          </w:tcPr>
          <w:p w14:paraId="60CF6D14" w14:textId="77777777" w:rsidR="00071D1C" w:rsidRPr="002F11E5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14:paraId="479716DB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разработанный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:</w:t>
      </w:r>
    </w:p>
    <w:p w14:paraId="0A5499F7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2F11E5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17CEA67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9ED56F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071D1C" w:rsidRPr="002F11E5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63D1D08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3ADE8E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2F11E5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2F11E5" w:rsidRDefault="00071D1C" w:rsidP="00EF3662">
            <w:pPr xmlns:w="http://schemas.openxmlformats.org/wordprocessingml/2006/main"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2F11E5" w:rsidRDefault="00057264" w:rsidP="001F4228">
      <w:pPr>
        <w:rPr>
          <w:rFonts w:ascii="Arial LatArm" w:hAnsi="Arial LatArm" w:cs="Sylfaen"/>
          <w:b/>
        </w:rPr>
        <w:sectPr w:rsidR="00057264" w:rsidRPr="002F11E5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4F850C10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i/>
          <w:sz w:val="18"/>
        </w:rPr>
      </w:pPr>
      <w:bookmarkStart xmlns:w="http://schemas.openxmlformats.org/wordprocessingml/2006/main" w:id="15" w:name="_Hlk187704942"/>
      <w:r xmlns:w="http://schemas.openxmlformats.org/wordprocessingml/2006/main" w:rsidRPr="0050511E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50511E">
        <w:rPr>
          <w:rFonts w:ascii="GHEA Grapalat" w:hAnsi="GHEA Grapalat"/>
          <w:i/>
          <w:sz w:val="18"/>
        </w:rPr>
        <w:t xml:space="preserve">4</w:t>
      </w:r>
    </w:p>
    <w:p w14:paraId="3E2C92E3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" " 20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лет назад 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.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4F0BE4DB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договор</w:t>
      </w:r>
    </w:p>
    <w:p w14:paraId="16578FF6" w14:textId="77777777" w:rsidR="0050511E" w:rsidRPr="0050511E" w:rsidRDefault="0050511E" w:rsidP="0050511E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83A8125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</w:p>
    <w:p w14:paraId="37794BCC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35DA567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A9F4784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B8790C2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2AC93B6B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GHEA Grapalat"/>
          <w:sz w:val="22"/>
          <w:szCs w:val="22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2"/>
          <w:szCs w:val="22"/>
          <w:lang w:val="hy-AM"/>
        </w:rPr>
        <w:t xml:space="preserve">УВЕДОМЛЕНИЕ</w:t>
      </w:r>
    </w:p>
    <w:p w14:paraId="04F942A7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697EBEC8" w14:textId="77777777" w:rsidR="0050511E" w:rsidRPr="0050511E" w:rsidRDefault="0050511E" w:rsidP="0050511E">
      <w:pPr xmlns:w="http://schemas.openxmlformats.org/wordprocessingml/2006/main"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отчеты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То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есть 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14:paraId="3E69EEC0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50511E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финансовый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агент</w:t>
      </w:r>
      <w:r xmlns:w="http://schemas.openxmlformats.org/wordprocessingml/2006/main" w:rsidRPr="0050511E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0F90B67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6D37251D" w14:textId="77777777" w:rsidR="0050511E" w:rsidRPr="0050511E" w:rsidRDefault="0050511E" w:rsidP="0050511E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 w:eastAsia="ru-RU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 w:eastAsia="ru-RU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между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"--" 20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годами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запечатанный</w:t>
      </w:r>
    </w:p>
    <w:p w14:paraId="7797BA4D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vertAlign w:val="superscript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покупателя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продавца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12D30F97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4609D1D2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01C34773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-----/--------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договора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далее именуемый: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рамках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Соглашения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его/ее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и</w:t>
      </w:r>
    </w:p>
    <w:p w14:paraId="3B98B84E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CE364A6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между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" 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--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20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------------------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факторинг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A991CC1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продавца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</w:p>
    <w:p w14:paraId="0EF0FA0C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контракт 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,</w:t>
      </w:r>
    </w:p>
    <w:p w14:paraId="4DB56158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26455A5" w14:textId="77777777" w:rsidR="0050511E" w:rsidRPr="0050511E" w:rsidRDefault="0050511E" w:rsidP="0050511E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в соответствии с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Согласно пункту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8.12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договора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</w:t>
      </w:r>
    </w:p>
    <w:p w14:paraId="1E366B44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28BDDE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7175DCB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7675F9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26FB461E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BDC10C" w14:textId="77777777" w:rsidR="0050511E" w:rsidRPr="0050511E" w:rsidRDefault="0050511E" w:rsidP="0050511E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    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________________________________________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               </w:t>
      </w: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      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_____________</w:t>
      </w:r>
    </w:p>
    <w:p w14:paraId="5AA39C29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агент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)</w:t>
      </w:r>
    </w:p>
    <w:p w14:paraId="51AAB094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1C44F5E2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   </w:t>
      </w:r>
    </w:p>
    <w:p w14:paraId="1C99A9F5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​Т.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16"/>
          <w:szCs w:val="16"/>
          <w:lang w:val="es-ES"/>
        </w:rPr>
        <w:t xml:space="preserve">доступность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16"/>
          <w:szCs w:val="16"/>
          <w:lang w:val="es-ES"/>
        </w:rPr>
        <w:t xml:space="preserve">в случае </w:t>
      </w: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)</w:t>
      </w:r>
    </w:p>
    <w:p w14:paraId="4E19E116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51DCF4F7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24AE77C2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"--"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20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лет 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</w:t>
      </w:r>
    </w:p>
    <w:bookmarkEnd w:id="15"/>
    <w:p w14:paraId="543500A7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66E2D5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5618C8E3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FDF9F8F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2F11E5" w:rsidRDefault="00B2572B" w:rsidP="001F4228">
      <w:pPr>
        <w:rPr>
          <w:rFonts w:ascii="Arial LatArm" w:hAnsi="Arial LatArm" w:cs="GHEA Grapalat"/>
          <w:sz w:val="22"/>
          <w:szCs w:val="22"/>
          <w:lang w:val="hy-AM"/>
        </w:rPr>
      </w:pPr>
    </w:p>
    <w:sectPr w:rsidR="00B2572B" w:rsidRPr="002F11E5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92313" w14:textId="77777777" w:rsidR="00EE6BF1" w:rsidRDefault="00EE6BF1">
      <w:r>
        <w:separator/>
      </w:r>
    </w:p>
  </w:endnote>
  <w:endnote w:type="continuationSeparator" w:id="0">
    <w:p w14:paraId="60A5B2F1" w14:textId="77777777" w:rsidR="00EE6BF1" w:rsidRDefault="00E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55AC0" w14:textId="77777777" w:rsidR="00EE6BF1" w:rsidRDefault="00EE6BF1">
      <w:r>
        <w:separator/>
      </w:r>
    </w:p>
  </w:footnote>
  <w:footnote w:type="continuationSeparator" w:id="0">
    <w:p w14:paraId="55BF5086" w14:textId="77777777" w:rsidR="00EE6BF1" w:rsidRDefault="00EE6BF1">
      <w:r>
        <w:continuationSeparator/>
      </w:r>
    </w:p>
  </w:footnote>
  <w:footnote w:id="1">
    <w:p w14:paraId="28FF0B33" w14:textId="13D58DEC" w:rsidR="00CC2F4E" w:rsidRPr="005E0E4F" w:rsidRDefault="00CC2F4E">
      <w:pPr xmlns:w="http://schemas.openxmlformats.org/wordprocessingml/2006/main">
        <w:pStyle w:val="af2"/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375D38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Всемирной торговой организации о государственных закупках, данное предложение должно быть исключено из объявления.</w:t>
      </w:r>
    </w:p>
  </w:footnote>
  <w:footnote w:id="2">
    <w:p w14:paraId="59DE4768" w14:textId="77777777" w:rsidR="00CC2F4E" w:rsidRPr="0080329A" w:rsidRDefault="00CC2F4E" w:rsidP="00E47E90">
      <w:pPr xmlns:w="http://schemas.openxmlformats.org/wordprocessingml/2006/main">
        <w:pStyle w:val="af2"/>
        <w:rPr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A475C">
        <w:rPr>
          <w:rFonts w:ascii="GHEA Grapalat" w:hAnsi="GHEA Grapalat" w:cs="Sylfaen"/>
          <w:i/>
          <w:sz w:val="16"/>
          <w:szCs w:val="16"/>
        </w:rPr>
        <w:t xml:space="preserve">Определяется </w:t>
      </w:r>
      <w:r xmlns:w="http://schemas.openxmlformats.org/wordprocessingml/2006/main" w:rsidRPr="00F32F71">
        <w:rPr>
          <w:rFonts w:ascii="GHEA Grapalat" w:hAnsi="GHEA Grapalat" w:cs="Sylfaen"/>
          <w:i/>
          <w:sz w:val="16"/>
          <w:szCs w:val="16"/>
          <w:lang w:val="hy-AM"/>
        </w:rPr>
        <w:t xml:space="preserve">клиентом </w:t>
      </w:r>
      <w:r xmlns:w="http://schemas.openxmlformats.org/wordprocessingml/2006/main" w:rsidRPr="003F1EEA">
        <w:rPr>
          <w:rFonts w:ascii="GHEA Grapalat" w:hAnsi="GHEA Grapalat" w:cs="Sylfaen"/>
          <w:i/>
          <w:sz w:val="16"/>
          <w:szCs w:val="16"/>
        </w:rPr>
        <w:t xml:space="preserve">.</w:t>
      </w:r>
    </w:p>
  </w:footnote>
  <w:footnote w:id="3">
    <w:p w14:paraId="3F664051" w14:textId="77777777" w:rsidR="00CC2F4E" w:rsidRPr="0080329A" w:rsidRDefault="00CC2F4E" w:rsidP="00E47E90">
      <w:pPr xmlns:w="http://schemas.openxmlformats.org/wordprocessingml/2006/main">
        <w:pStyle w:val="af2"/>
        <w:rPr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2E31CA">
        <w:rPr>
          <w:rFonts w:ascii="GHEA Grapalat" w:hAnsi="GHEA Grapalat" w:cs="Sylfaen"/>
          <w:i/>
          <w:sz w:val="16"/>
          <w:szCs w:val="16"/>
        </w:rPr>
        <w:t xml:space="preserve">Данное предложение удаляется из приглашения, если процедура закупки не организована партиями.</w:t>
      </w:r>
    </w:p>
  </w:footnote>
  <w:footnote w:id="4">
    <w:p w14:paraId="3F83AAA5" w14:textId="77777777" w:rsidR="00CC2F4E" w:rsidRPr="00ED3AD7" w:rsidRDefault="00CC2F4E" w:rsidP="00E47E90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Если цена покупки данной акции в заказе на покупку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составляет ․</w:t>
      </w:r>
    </w:p>
    <w:p w14:paraId="7260A407" w14:textId="5BFB4B49" w:rsidR="00CC2F4E" w:rsidRPr="00ED3AD7" w:rsidRDefault="00CC2F4E" w:rsidP="00E47E90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слова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 штраф (Приложение 4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№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или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&gt;&gt; исключаются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а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число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&lt;&lt;20&gt;&gt; добавляется.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заменяется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это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число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&lt;&lt;90&gt;&gt;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,</w:t>
      </w:r>
    </w:p>
    <w:p w14:paraId="00818DCB" w14:textId="77777777" w:rsidR="00CC2F4E" w:rsidRPr="00D533CD" w:rsidRDefault="00CC2F4E" w:rsidP="00E47E90">
      <w:pPr xmlns:w="http://schemas.openxmlformats.org/wordprocessingml/2006/main">
        <w:pStyle w:val="af2"/>
        <w:rPr>
          <w:rFonts w:ascii="Calibri" w:hAnsi="Calibri"/>
          <w:lang w:val="hy-AM"/>
        </w:rPr>
      </w:pPr>
      <w:r xmlns:w="http://schemas.openxmlformats.org/wordprocessingml/2006/main"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xmlns:w="http://schemas.openxmlformats.org/wordprocessingml/2006/main" w:rsidRPr="001E4348">
        <w:rPr>
          <w:rFonts w:ascii="GHEA Grapalat" w:hAnsi="GHEA Grapalat"/>
          <w:i/>
          <w:sz w:val="18"/>
          <w:szCs w:val="18"/>
          <w:lang w:val="hy-AM"/>
        </w:rPr>
        <w:t xml:space="preserve">превышает восьмидесятикратный размер базовой величины закупки, то из настоящего пункта слова «штраф (Приложение 4 </w:t>
      </w:r>
      <w:r xmlns:w="http://schemas.openxmlformats.org/wordprocessingml/2006/main" w:rsidRPr="001E4348">
        <w:rPr>
          <w:rFonts w:ascii="Cambria Math" w:hAnsi="Cambria Math" w:cs="Cambria Math"/>
          <w:i/>
          <w:sz w:val="18"/>
          <w:szCs w:val="18"/>
          <w:lang w:val="hy-AM"/>
        </w:rPr>
        <w:t xml:space="preserve">№ </w:t>
      </w:r>
      <w:r xmlns:w="http://schemas.openxmlformats.org/wordprocessingml/2006/main" w:rsidRPr="001E4348">
        <w:rPr>
          <w:rFonts w:ascii="GHEA Grapalat" w:hAnsi="GHEA Grapalat"/>
          <w:i/>
          <w:sz w:val="18"/>
          <w:szCs w:val="18"/>
          <w:lang w:val="hy-AM"/>
        </w:rPr>
        <w:t xml:space="preserve">2)» или «» исключить, число «15» заменить числом «30», а число «20» заменить числом «90»,</w:t>
      </w:r>
    </w:p>
    <w:p w14:paraId="052951EF" w14:textId="77777777" w:rsidR="00CC2F4E" w:rsidRPr="0080329A" w:rsidRDefault="00CC2F4E" w:rsidP="00E47E90">
      <w:pPr>
        <w:pStyle w:val="af2"/>
        <w:rPr>
          <w:rFonts w:ascii="Sylfaen" w:hAnsi="Sylfaen"/>
          <w:lang w:val="hy-AM"/>
        </w:rPr>
      </w:pPr>
    </w:p>
  </w:footnote>
  <w:footnote w:id="5">
    <w:p w14:paraId="1D38DF3F" w14:textId="77777777" w:rsidR="00CC2F4E" w:rsidRPr="006A626F" w:rsidRDefault="00CC2F4E" w:rsidP="00E47E90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14:paraId="29D9334F" w14:textId="77777777" w:rsidR="00CC2F4E" w:rsidRPr="006A626F" w:rsidRDefault="00CC2F4E" w:rsidP="00E47E90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если положение, изложенное в абзаце 4 пункта 10.2, не применяется в рамках настоящей процедуры, то данный абзац из приглашения исключается, а из абзаца 5 слова «или Приложение 4.1» исключаются.</w:t>
      </w:r>
    </w:p>
    <w:p w14:paraId="0C9239D4" w14:textId="77777777" w:rsidR="00CC2F4E" w:rsidRPr="001B131A" w:rsidRDefault="00CC2F4E" w:rsidP="00E47E90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- в рамках настоящей процедуры применяется регламент, изложенный в абзаце 4 пункта 10.2, тогда вместо абзацев 4 и 5 устанавливается следующее условие: «После приемки результата каждого этапа исполнения контракта размер квалификационного обеспечения уменьшается пропорционально размеру этого этапа».</w:t>
      </w:r>
      <w:r xmlns:w="http://schemas.openxmlformats.org/wordprocessingml/2006/main"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Отобранный участник должен предоставить подтверждение квалификации в форме гарантии в соответствии с Приложением 4.1, а Приложение 4 из приглашения исключить.</w:t>
      </w:r>
    </w:p>
  </w:footnote>
  <w:footnote w:id="6">
    <w:p w14:paraId="60C126DC" w14:textId="77777777" w:rsidR="00CC2F4E" w:rsidRPr="00F13554" w:rsidRDefault="00CC2F4E" w:rsidP="00E47E90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товара, подлежащего закупке по заказу, не превышает 25 млн. Армянский драм, тогда</w:t>
      </w:r>
      <w:r xmlns:w="http://schemas.openxmlformats.org/wordprocessingml/2006/main" w:rsidRPr="00F13554">
        <w:rPr>
          <w:rFonts w:ascii="Times New Roman" w:hAnsi="Times New Roman"/>
          <w:lang w:val="hy-AM"/>
        </w:rPr>
        <w:t xml:space="preserve"> </w:t>
      </w:r>
      <w:r xmlns:w="http://schemas.openxmlformats.org/wordprocessingml/2006/main" w:rsidRPr="00F13554">
        <w:rPr>
          <w:rFonts w:ascii="GHEA Grapalat" w:hAnsi="GHEA Grapalat" w:cs="Sylfaen"/>
          <w:i/>
          <w:sz w:val="16"/>
          <w:szCs w:val="16"/>
          <w:lang w:val="hy-AM"/>
        </w:rPr>
        <w:t xml:space="preserve">Слова «в виде банковской гарантии или наличными деньгами» заменить словами «в виде односторонне подтвержденной исполнительной надписи (Приложение 5.1) или наличными деньгами», а число &lt;&lt;90&gt;&gt;, указанное в пункте 3, заменить числом &lt;&lt;20&gt;&gt;.</w:t>
      </w:r>
    </w:p>
    <w:p w14:paraId="6CFCA7E3" w14:textId="77777777" w:rsidR="00CC2F4E" w:rsidRPr="0011077B" w:rsidRDefault="00CC2F4E" w:rsidP="00E47E90">
      <w:pPr>
        <w:pStyle w:val="af2"/>
        <w:rPr>
          <w:rFonts w:ascii="Sylfaen" w:hAnsi="Sylfaen"/>
          <w:lang w:val="hy-AM"/>
        </w:rPr>
      </w:pPr>
    </w:p>
  </w:footnote>
  <w:footnote w:id="7">
    <w:p w14:paraId="65C54E95" w14:textId="77777777" w:rsidR="00CC2F4E" w:rsidRPr="001B131A" w:rsidRDefault="00CC2F4E" w:rsidP="0050511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 </w:t>
      </w:r>
      <w:r xmlns:w="http://schemas.openxmlformats.org/wordprocessingml/2006/main" w:rsidRPr="00AE679C">
        <w:rPr>
          <w:rFonts w:ascii="GHEA Grapalat" w:hAnsi="GHEA Grapalat" w:cs="Sylfaen"/>
          <w:i/>
          <w:sz w:val="16"/>
          <w:szCs w:val="16"/>
        </w:rPr>
        <w:t xml:space="preserve">Этот пункт редактируется в соответствии с пожеланиями соответствующего </w:t>
      </w:r>
      <w:r xmlns:w="http://schemas.openxmlformats.org/wordprocessingml/2006/main" w:rsidRPr="003B135C">
        <w:rPr>
          <w:rFonts w:ascii="GHEA Grapalat" w:hAnsi="GHEA Grapalat" w:cs="Sylfaen"/>
          <w:i/>
          <w:sz w:val="16"/>
          <w:szCs w:val="16"/>
          <w:lang w:val="hy-AM"/>
        </w:rPr>
        <w:t xml:space="preserve">клиента </w:t>
      </w:r>
      <w:r xmlns:w="http://schemas.openxmlformats.org/wordprocessingml/2006/main" w:rsidRPr="003F1EEA">
        <w:rPr>
          <w:rFonts w:ascii="GHEA Grapalat" w:hAnsi="GHEA Grapalat" w:cs="Sylfaen"/>
          <w:i/>
          <w:sz w:val="16"/>
          <w:szCs w:val="16"/>
        </w:rPr>
        <w:t xml:space="preserve">.</w:t>
      </w:r>
    </w:p>
  </w:footnote>
  <w:footnote w:id="8">
    <w:p w14:paraId="5D64A276" w14:textId="77777777" w:rsidR="00CC2F4E" w:rsidRPr="00471D64" w:rsidRDefault="00CC2F4E" w:rsidP="0050511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В случае участия в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деятельности (консорциуме) документы, входящие в заявку и утвержденные участником, должны быть утверждены всеми членами консорциума.</w:t>
      </w:r>
    </w:p>
  </w:footnote>
  <w:footnote w:id="9">
    <w:p w14:paraId="2827C0BD" w14:textId="3B088C0F" w:rsidR="00CC2F4E" w:rsidRPr="009A5836" w:rsidRDefault="00CC2F4E" w:rsidP="00F861B3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xmlns:w="http://schemas.openxmlformats.org/wordprocessingml/2006/main" w:rsidRPr="000371F5">
        <w:rPr>
          <w:rStyle w:val="af6"/>
        </w:rPr>
        <w:footnoteRef xmlns:w="http://schemas.openxmlformats.org/wordprocessingml/2006/main"/>
      </w:r>
      <w:r xmlns:w="http://schemas.openxmlformats.org/wordprocessingml/2006/main" w:rsidRPr="000371F5">
        <w:rPr>
          <w:lang w:val="af-ZA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В случае применения регулирования, предусмотренного во втором предложении пункта 2.4 части 1 настоящего приглашения, слова &lt;&lt; обязуется в случае признания его отобранным участником представить квалификационное свидетельство в порядке и сроки, указанные в приглашении.&gt;&gt; заменяются словами &lt;&lt; или организация, производящая товары, поставляемые последним в рамках настоящей процедуры, в качестве официального представителя имеет на дату вскрытия заявок рейтинг кредитоспособности, присвоенный авторитетными международными организациями (Fitch, Moodys,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0371F5">
          <w:rPr>
            <w:rFonts w:ascii="Calibri" w:hAnsi="Calibri"/>
            <w:sz w:val="16"/>
            <w:szCs w:val="16"/>
            <w:lang w:val="hy-AM" w:eastAsia="ru-RU"/>
          </w:rPr>
          <w:t xml:space="preserve">Standard &amp; Poor's </w:t>
        </w:r>
      </w:hyperlink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), как минимум равный суверенному рейтингу, присвоенному Республике Армения.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.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Также указывается размер рейтинга и наименование организации, имеющей рейтинг кредитоспособности.</w:t>
      </w:r>
      <w:r xmlns:w="http://schemas.openxmlformats.org/wordprocessingml/2006/main"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CC2F4E" w:rsidRPr="00E45ECB" w:rsidRDefault="00CC2F4E" w:rsidP="009A5836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E45ECB">
        <w:rPr>
          <w:rFonts w:ascii="Calibri" w:hAnsi="Calibri"/>
          <w:sz w:val="16"/>
          <w:szCs w:val="16"/>
          <w:lang w:val="hy-AM"/>
        </w:rPr>
        <w:t xml:space="preserve">*заполняется секретарем комитета перед публикацией приглашения в бюллетене.</w:t>
      </w:r>
    </w:p>
    <w:p w14:paraId="561BB4E9" w14:textId="60E47F59" w:rsidR="00CC2F4E" w:rsidRPr="00B50884" w:rsidRDefault="00CC2F4E" w:rsidP="00472C69">
      <w:pPr xmlns:w="http://schemas.openxmlformats.org/wordprocessingml/2006/main">
        <w:pStyle w:val="af2"/>
        <w:jc w:val="both"/>
        <w:rPr>
          <w:rFonts w:ascii="Sylfaen" w:hAnsi="Sylfaen"/>
          <w:sz w:val="16"/>
          <w:szCs w:val="16"/>
          <w:lang w:val="hy-AM"/>
        </w:rPr>
      </w:pPr>
      <w:r xmlns:w="http://schemas.openxmlformats.org/wordprocessingml/2006/main" w:rsidRPr="00005E18">
        <w:rPr>
          <w:rFonts w:ascii="Calibri" w:hAnsi="Calibri"/>
          <w:sz w:val="16"/>
          <w:szCs w:val="16"/>
          <w:lang w:val="hy-AM"/>
        </w:rPr>
        <w:t xml:space="preserve">** - При заполнении заявки участник, являющийся резидентом Республики Армения, указывает ссылку на сайт, содержащий сведения о своих бенефициарных владельцах, зарегистрированных в Агентстве государственного регистра юридических лиц в соответствии с Законом «О государственной регистрации юридических лиц, подразделений, учреждений и индивидуальных предпринимателей»:</w:t>
      </w:r>
    </w:p>
    <w:p w14:paraId="7FF83ECF" w14:textId="66DFE1C5" w:rsidR="00CC2F4E" w:rsidRPr="00005E18" w:rsidRDefault="00CC2F4E" w:rsidP="00E45ECB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76260">
        <w:rPr>
          <w:rFonts w:ascii="Calibri" w:hAnsi="Calibri"/>
          <w:sz w:val="16"/>
          <w:szCs w:val="16"/>
          <w:lang w:val="hy-AM"/>
        </w:rPr>
        <w:t xml:space="preserve">- Если участник не является резидентом Республики Армения, то при заполнении заявления-декларации слова &lt;&lt;ссылка на сайт, содержащий информацию&gt;&gt; заменяются словами &lt;&lt;декларация согласно Приложению 1.3&gt;&gt;,</w:t>
      </w:r>
    </w:p>
    <w:p w14:paraId="040B25A8" w14:textId="23E71B65" w:rsidR="00CC2F4E" w:rsidRPr="000371F5" w:rsidRDefault="00CC2F4E" w:rsidP="009A5836">
      <w:pPr xmlns:w="http://schemas.openxmlformats.org/wordprocessingml/2006/main"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62AC7">
        <w:rPr>
          <w:rFonts w:ascii="Calibri" w:hAnsi="Calibri"/>
          <w:sz w:val="16"/>
          <w:szCs w:val="16"/>
          <w:lang w:val="hy-AM"/>
        </w:rPr>
        <w:t xml:space="preserve">- если участник является индивидуальным предпринимателем или физическим лицом, то он/она не предоставляет сведения о фактических бенефициарах.</w:t>
      </w:r>
    </w:p>
    <w:p w14:paraId="3AB04286" w14:textId="77777777" w:rsidR="00CC2F4E" w:rsidRPr="000371F5" w:rsidRDefault="00CC2F4E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CC2F4E" w:rsidRPr="009A5836" w:rsidRDefault="00CC2F4E">
      <w:pPr>
        <w:pStyle w:val="af2"/>
        <w:rPr>
          <w:lang w:val="hy-AM"/>
        </w:rPr>
      </w:pPr>
    </w:p>
  </w:footnote>
  <w:footnote w:id="10">
    <w:p w14:paraId="6D69B0FC" w14:textId="6A12C8E4" w:rsidR="00CC2F4E" w:rsidRPr="00381A2C" w:rsidRDefault="00CC2F4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Если ценовое предложение от Продавца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представлено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без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контракт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при подписании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"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включая"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Слова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​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являются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</w:footnote>
  <w:footnote w:id="11">
    <w:p w14:paraId="71E1EADC" w14:textId="64ABBA48" w:rsidR="00CC2F4E" w:rsidRPr="001D3B01" w:rsidRDefault="00CC2F4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Продавец имеет право отказаться от предложенного аванса или его части. Кроме того, договор, который будет заключен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 в договоре устанавливается в размере, согласованном между Покупателем и Продавцом.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Если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по контракту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этот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точка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</w:t>
      </w:r>
    </w:p>
  </w:footnote>
  <w:footnote w:id="12">
    <w:p w14:paraId="1636BFA9" w14:textId="5815F9D0" w:rsidR="00CC2F4E" w:rsidRPr="001D3B01" w:rsidRDefault="00CC2F4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31573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редактируется следующим образом: «При этом оплата покупки производится в срок, указанный в графике платежей настоящего договора, в течение пяти рабочих дней».</w:t>
      </w:r>
    </w:p>
  </w:footnote>
  <w:footnote w:id="13">
    <w:p w14:paraId="54F5C5A2" w14:textId="60CACE0A" w:rsidR="00CC2F4E" w:rsidRPr="001D3B01" w:rsidRDefault="00CC2F4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удаляется из проекта договора, если приобретаемая продукция не является основным средством. Если приобретаемый товар является основным средством, гарантийный срок не может быть менее 365 календарных дней.</w:t>
      </w:r>
    </w:p>
  </w:footnote>
  <w:footnote w:id="14">
    <w:p w14:paraId="79BFFACE" w14:textId="77777777" w:rsidR="00CC2F4E" w:rsidRPr="002A4619" w:rsidRDefault="00CC2F4E" w:rsidP="004C75A4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заключен на основании пункта 6 статьи 15 Закона РА «О закупках», то штраф исчисляется в отношении цены договора, в рамках которого зафиксировано обстоятельство неисполнения или ненадлежащего исполнения принятых обязательств.</w:t>
      </w:r>
    </w:p>
    <w:p w14:paraId="73ABF560" w14:textId="5505A6B2" w:rsidR="00CC2F4E" w:rsidRPr="004C75A4" w:rsidRDefault="00CC2F4E" w:rsidP="004C75A4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предусматривает более одного платежа, штраф рассчитывается от общей цены этого платежа, установленной в договоре.</w:t>
      </w:r>
    </w:p>
  </w:footnote>
  <w:footnote w:id="15">
    <w:p w14:paraId="68362744" w14:textId="161BB8CB" w:rsidR="00CC2F4E" w:rsidRPr="004C75A4" w:rsidRDefault="00CC2F4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E7733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осуществления закупок, не влекущих за собой обязательств за счет средств государственного бюджета, настоящий пункт из договора исключается.</w:t>
      </w:r>
    </w:p>
  </w:footnote>
  <w:footnote w:id="16">
    <w:p w14:paraId="455BED5C" w14:textId="47AB8C53" w:rsidR="00CC2F4E" w:rsidRPr="004C75A4" w:rsidRDefault="00CC2F4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B27E91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агентского договора.</w:t>
      </w:r>
    </w:p>
  </w:footnote>
  <w:footnote w:id="17">
    <w:p w14:paraId="5750EE84" w14:textId="27210E9C" w:rsidR="00CC2F4E" w:rsidRPr="0027235A" w:rsidRDefault="00CC2F4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Настоящий пункт исключается из договора, если договор не будет реализован путем заключения договора о совместной деятельности (консорциума).</w:t>
      </w:r>
    </w:p>
  </w:footnote>
  <w:footnote w:id="18">
    <w:p w14:paraId="76C6C10B" w14:textId="7256E2A9" w:rsidR="00CC2F4E" w:rsidRPr="0027235A" w:rsidRDefault="00CC2F4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FC355B">
        <w:rPr>
          <w:rFonts w:ascii="GHEA Grapalat" w:hAnsi="GHEA Grapalat"/>
          <w:i/>
          <w:sz w:val="16"/>
          <w:lang w:val="hy-AM"/>
        </w:rPr>
        <w:t xml:space="preserve">Если договор заключен на основании части 6 статьи 15 Закона РА «О закупках» и цена договора не превышает двадцатипятикратного размера базовой величины закупки, то настоящий пункт редактируется путем исключения из него 4-го предложения, а 5-е предложение редактируется путем замены слов «а в случае замены квалификации и обеспечения договора, представленного в виде неустойки, также нового обеспечения» словом «и».</w:t>
      </w:r>
      <w:r xmlns:w="http://schemas.openxmlformats.org/wordprocessingml/2006/main" w:rsidRPr="00FC355B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FC355B">
        <w:rPr>
          <w:rFonts w:ascii="GHEA Grapalat" w:hAnsi="GHEA Grapalat"/>
          <w:i/>
          <w:sz w:val="16"/>
          <w:lang w:val="hy-AM"/>
        </w:rPr>
        <w:t xml:space="preserve">Настоящий пункт исключается из договора, если договор не заключен на основании части 6 статьи 15 Закона РА «О закупках».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6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22CF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1E5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40BE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1C3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4A7E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B55"/>
    <w:rsid w:val="0048749B"/>
    <w:rsid w:val="004874EC"/>
    <w:rsid w:val="00487B60"/>
    <w:rsid w:val="00490EE6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11E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6D9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A"/>
    <w:rsid w:val="0074145B"/>
    <w:rsid w:val="007425D2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DB1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1D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66E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6094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2EB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683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0DB8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5B01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277C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403"/>
    <w:rsid w:val="00CC0A10"/>
    <w:rsid w:val="00CC0A8D"/>
    <w:rsid w:val="00CC16CF"/>
    <w:rsid w:val="00CC2ED6"/>
    <w:rsid w:val="00CC2F4E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47E90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8A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6BF1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1D75"/>
    <w:rsid w:val="00F42D91"/>
    <w:rsid w:val="00F4395E"/>
    <w:rsid w:val="00F43E71"/>
    <w:rsid w:val="00F443B1"/>
    <w:rsid w:val="00F449C0"/>
    <w:rsid w:val="00F44EDB"/>
    <w:rsid w:val="00F4506C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ru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ru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50511E"/>
    <w:rPr>
      <w:rFonts w:ascii="Times Armenian" w:hAnsi="Times Armenian"/>
      <w:lang w:eastAsia="ru-RU" w:val="ru"/>
    </w:rPr>
  </w:style>
  <w:style w:type="character" w:customStyle="1" w:styleId="afb">
    <w:name w:val="Тема примечания Знак"/>
    <w:basedOn w:val="af9"/>
    <w:link w:val="afa"/>
    <w:semiHidden/>
    <w:rsid w:val="0050511E"/>
    <w:rPr>
      <w:rFonts w:ascii="Times Armenian" w:hAnsi="Times Armenian"/>
      <w:b/>
      <w:bCs/>
      <w:lang w:eastAsia="ru-RU" w:val="ru"/>
    </w:rPr>
  </w:style>
  <w:style w:type="character" w:customStyle="1" w:styleId="afd">
    <w:name w:val="Текст концевой сноски Знак"/>
    <w:basedOn w:val="a0"/>
    <w:link w:val="afc"/>
    <w:semiHidden/>
    <w:rsid w:val="0050511E"/>
    <w:rPr>
      <w:rFonts w:ascii="Times Armenian" w:hAnsi="Times Armenian"/>
      <w:lang w:eastAsia="ru-RU" w:val="ru"/>
    </w:rPr>
  </w:style>
  <w:style w:type="character" w:customStyle="1" w:styleId="aff0">
    <w:name w:val="Схема документа Знак"/>
    <w:basedOn w:val="a0"/>
    <w:link w:val="aff"/>
    <w:semiHidden/>
    <w:rsid w:val="0050511E"/>
    <w:rPr>
      <w:rFonts w:ascii="Tahoma" w:hAnsi="Tahoma" w:cs="Tahoma"/>
      <w:shd w:val="clear" w:color="auto" w:fill="000080"/>
      <w:lang w:eastAsia="ru-RU"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560F-48C7-437A-AB24-53358A41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75</Pages>
  <Words>24300</Words>
  <Characters>138515</Characters>
  <Application>Microsoft Office Word</Application>
  <DocSecurity>0</DocSecurity>
  <Lines>1154</Lines>
  <Paragraphs>324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162491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Учетная запись Майкрософт</cp:lastModifiedBy>
  <cp:revision>46</cp:revision>
  <cp:lastPrinted>2018-02-16T07:12:00Z</cp:lastPrinted>
  <dcterms:created xsi:type="dcterms:W3CDTF">2023-06-29T08:11:00Z</dcterms:created>
  <dcterms:modified xsi:type="dcterms:W3CDTF">2025-04-22T14:02:00Z</dcterms:modified>
</cp:coreProperties>
</file>