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9650" w14:textId="77777777" w:rsidR="00781987" w:rsidRDefault="00781987" w:rsidP="00781987">
      <w:pPr>
        <w:tabs>
          <w:tab w:val="center" w:pos="5400"/>
        </w:tabs>
        <w:rPr>
          <w:rFonts w:ascii="GHEA Grapalat" w:hAnsi="GHEA Grapalat" w:cs="Sylfaen"/>
          <w:sz w:val="16"/>
          <w:szCs w:val="16"/>
          <w:lang w:val="hy-AM"/>
        </w:rPr>
      </w:pPr>
    </w:p>
    <w:p w14:paraId="64EC6888" w14:textId="77777777" w:rsidR="00781987" w:rsidRPr="002A7B30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081BBD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 xml:space="preserve">                             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sz w:val="18"/>
          <w:szCs w:val="18"/>
          <w:lang w:val="nl-NL"/>
        </w:rPr>
        <w:t>1</w:t>
      </w:r>
      <w:r>
        <w:rPr>
          <w:rFonts w:ascii="Sylfaen" w:hAnsi="Sylfaen" w:cs="Sylfaen"/>
          <w:sz w:val="18"/>
          <w:szCs w:val="18"/>
          <w:lang w:val="hy-AM"/>
        </w:rPr>
        <w:t xml:space="preserve">    </w:t>
      </w:r>
      <w:r w:rsidRPr="00D52D6C">
        <w:rPr>
          <w:rFonts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 Armenian" w:hAnsi="Arial Armenian" w:cs="Sylfaen"/>
          <w:sz w:val="18"/>
          <w:szCs w:val="18"/>
          <w:lang w:val="hy-AM"/>
        </w:rPr>
        <w:t xml:space="preserve"> </w:t>
      </w:r>
      <w:r>
        <w:rPr>
          <w:rFonts w:cs="Sylfaen"/>
          <w:sz w:val="18"/>
          <w:szCs w:val="18"/>
          <w:lang w:val="hy-AM"/>
        </w:rPr>
        <w:t xml:space="preserve">                       </w:t>
      </w:r>
      <w:r>
        <w:rPr>
          <w:rFonts w:ascii="Sylfaen" w:hAnsi="Sylfaen" w:cs="Sylfaen"/>
          <w:sz w:val="18"/>
          <w:szCs w:val="18"/>
          <w:lang w:val="hy-AM"/>
        </w:rPr>
        <w:br/>
      </w:r>
      <w:r w:rsidRPr="002A7B3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   </w:t>
      </w:r>
      <w:r w:rsidRPr="002A7B30">
        <w:rPr>
          <w:rFonts w:ascii="GHEA Grapalat" w:hAnsi="GHEA Grapalat" w:cs="Sylfaen"/>
          <w:sz w:val="18"/>
          <w:szCs w:val="18"/>
          <w:lang w:val="hy-AM"/>
        </w:rPr>
        <w:t xml:space="preserve"> ՀՀ Լոռու մարզի Թումանյան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ավագանու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7B30">
        <w:rPr>
          <w:rFonts w:ascii="GHEA Grapalat" w:hAnsi="GHEA Grapalat"/>
          <w:sz w:val="18"/>
          <w:szCs w:val="18"/>
          <w:lang w:val="hy-AM"/>
        </w:rPr>
        <w:br/>
        <w:t xml:space="preserve">          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2025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թ</w:t>
      </w:r>
      <w:r w:rsidRPr="002A7B30">
        <w:rPr>
          <w:rFonts w:ascii="GHEA Grapalat" w:hAnsi="GHEA Grapalat"/>
          <w:sz w:val="18"/>
          <w:szCs w:val="18"/>
          <w:lang w:val="hy-AM"/>
        </w:rPr>
        <w:t>վական</w:t>
      </w:r>
      <w:r w:rsidRPr="002A7B30"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հունիսի 20</w:t>
      </w:r>
      <w:r w:rsidRPr="002A7B30">
        <w:rPr>
          <w:rFonts w:ascii="GHEA Grapalat" w:hAnsi="GHEA Grapalat" w:cs="Sylfaen"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92B96">
        <w:rPr>
          <w:rFonts w:ascii="GHEA Grapalat" w:hAnsi="GHEA Grapalat" w:cs="Sylfaen"/>
          <w:sz w:val="18"/>
          <w:szCs w:val="18"/>
          <w:lang w:val="hy-AM"/>
        </w:rPr>
        <w:t>52</w:t>
      </w:r>
      <w:r w:rsidRPr="002A7B30">
        <w:rPr>
          <w:rFonts w:ascii="GHEA Grapalat" w:hAnsi="GHEA Grapalat"/>
          <w:sz w:val="18"/>
          <w:szCs w:val="18"/>
          <w:lang w:val="hy-AM"/>
        </w:rPr>
        <w:t>-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</w:t>
      </w:r>
      <w:r>
        <w:rPr>
          <w:rFonts w:ascii="GHEA Grapalat" w:hAnsi="GHEA Grapalat"/>
          <w:sz w:val="18"/>
          <w:szCs w:val="18"/>
          <w:lang w:val="hy-AM"/>
        </w:rPr>
        <w:t xml:space="preserve">  որոշման</w:t>
      </w:r>
    </w:p>
    <w:p w14:paraId="5C7311C8" w14:textId="77777777" w:rsidR="00781987" w:rsidRPr="00081BBD" w:rsidRDefault="00781987" w:rsidP="00781987">
      <w:pPr>
        <w:tabs>
          <w:tab w:val="center" w:pos="5400"/>
        </w:tabs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081BBD">
        <w:rPr>
          <w:rFonts w:ascii="GHEA Grapalat" w:hAnsi="GHEA Grapalat"/>
          <w:b/>
          <w:lang w:val="hy-AM"/>
        </w:rPr>
        <w:t>&lt;&lt;</w:t>
      </w:r>
      <w:r w:rsidRPr="00081BBD">
        <w:rPr>
          <w:rFonts w:ascii="GHEA Grapalat" w:hAnsi="GHEA Grapalat" w:cs="Arial"/>
          <w:b/>
          <w:lang w:val="hy-AM"/>
        </w:rPr>
        <w:t>ԹՈՒՄԱՆՅԱՆ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ՔԱՂԱՔԻ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ՆԱԽԱԴՊՐՈՑԱԿԱՆ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ՈՒՍՈՒՄՆԱԿԱՆ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ՀԱՍՏԱՏՈՒԹՅՈՒՆ</w:t>
      </w:r>
      <w:r w:rsidRPr="00081BBD">
        <w:rPr>
          <w:rFonts w:ascii="GHEA Grapalat" w:hAnsi="GHEA Grapalat"/>
          <w:b/>
          <w:lang w:val="hy-AM"/>
        </w:rPr>
        <w:t xml:space="preserve">&gt;&gt;  </w:t>
      </w:r>
      <w:r w:rsidRPr="00081BBD">
        <w:rPr>
          <w:rFonts w:ascii="GHEA Grapalat" w:hAnsi="GHEA Grapalat" w:cs="Arial"/>
          <w:b/>
          <w:lang w:val="hy-AM"/>
        </w:rPr>
        <w:t>ՀԱՄԱՅՆՔԱՅԻՆ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ՈՉ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ԱՌԵՎՏՐԱՅԻՆ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ԿԱԶՄԱԿԵՐՊՈՒԹՅՈՒՆ</w:t>
      </w:r>
    </w:p>
    <w:p w14:paraId="457E0078" w14:textId="77777777" w:rsidR="00781987" w:rsidRPr="00081BBD" w:rsidRDefault="00781987" w:rsidP="00781987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1.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Աշխատակիցների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թվաքանակը՝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17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:</w:t>
      </w:r>
    </w:p>
    <w:p w14:paraId="0DE4DB21" w14:textId="77777777" w:rsidR="00781987" w:rsidRPr="00081BBD" w:rsidRDefault="00781987" w:rsidP="0078198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81BBD">
        <w:rPr>
          <w:rFonts w:ascii="GHEA Grapalat" w:hAnsi="GHEA Grapalat"/>
          <w:b/>
          <w:sz w:val="24"/>
          <w:szCs w:val="24"/>
          <w:lang w:val="hy-AM"/>
        </w:rPr>
        <w:t>2.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Աշխատակիցների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հաստիքացուցակը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պաշտոնային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դրույքաչափերը՝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800"/>
        <w:gridCol w:w="1276"/>
        <w:gridCol w:w="1715"/>
        <w:gridCol w:w="1710"/>
      </w:tblGrid>
      <w:tr w:rsidR="00781987" w:rsidRPr="00081BBD" w14:paraId="6195DB6E" w14:textId="77777777" w:rsidTr="009034C1">
        <w:trPr>
          <w:trHeight w:val="1536"/>
        </w:trPr>
        <w:tc>
          <w:tcPr>
            <w:tcW w:w="598" w:type="dxa"/>
          </w:tcPr>
          <w:p w14:paraId="1FB74B2B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/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4800" w:type="dxa"/>
          </w:tcPr>
          <w:p w14:paraId="55CB83B7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ՀԱՍՏԻՔԻ</w:t>
            </w:r>
          </w:p>
          <w:p w14:paraId="7B88EE2D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ԱՆՎԱՆՈՒՄԸ</w:t>
            </w:r>
          </w:p>
          <w:p w14:paraId="4F26275D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  <w:p w14:paraId="05C0EDB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56CFBB2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14:paraId="5100B08F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715" w:type="dxa"/>
          </w:tcPr>
          <w:p w14:paraId="22823013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ՊԱՇՏՈՆԱՅԻՆ</w:t>
            </w:r>
          </w:p>
          <w:p w14:paraId="777AFF5F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ԴՐՈՒՅՔԱՉԱՓԸ</w:t>
            </w:r>
          </w:p>
          <w:p w14:paraId="44A3E1BD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(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սահմանվում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է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մեկ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համար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</w:tcPr>
          <w:p w14:paraId="5E17DDCF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Աշխատավարձի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չափը</w:t>
            </w:r>
          </w:p>
          <w:p w14:paraId="54A53959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81987" w:rsidRPr="00081BBD" w14:paraId="7989693E" w14:textId="77777777" w:rsidTr="009034C1">
        <w:tc>
          <w:tcPr>
            <w:tcW w:w="598" w:type="dxa"/>
          </w:tcPr>
          <w:p w14:paraId="4D0FEB7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1.</w:t>
            </w:r>
          </w:p>
        </w:tc>
        <w:tc>
          <w:tcPr>
            <w:tcW w:w="4800" w:type="dxa"/>
          </w:tcPr>
          <w:p w14:paraId="76C932A2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Տնօրեն</w:t>
            </w:r>
          </w:p>
        </w:tc>
        <w:tc>
          <w:tcPr>
            <w:tcW w:w="1276" w:type="dxa"/>
          </w:tcPr>
          <w:p w14:paraId="1FA85B1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18BBBDC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5000</w:t>
            </w:r>
          </w:p>
        </w:tc>
        <w:tc>
          <w:tcPr>
            <w:tcW w:w="1710" w:type="dxa"/>
          </w:tcPr>
          <w:p w14:paraId="756D34A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5FC7B716" w14:textId="77777777" w:rsidTr="009034C1">
        <w:tc>
          <w:tcPr>
            <w:tcW w:w="598" w:type="dxa"/>
          </w:tcPr>
          <w:p w14:paraId="27975E7E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7510E20F" w14:textId="77777777" w:rsidR="00781987" w:rsidRPr="00081BBD" w:rsidRDefault="00781987" w:rsidP="009034C1">
            <w:pPr>
              <w:rPr>
                <w:rFonts w:ascii="GHEA Grapalat" w:hAnsi="GHEA Grapalat" w:cs="Arial"/>
                <w:b/>
              </w:rPr>
            </w:pPr>
            <w:r w:rsidRPr="00081BBD">
              <w:rPr>
                <w:rFonts w:ascii="GHEA Grapalat" w:hAnsi="GHEA Grapalat" w:cs="Arial"/>
                <w:b/>
              </w:rPr>
              <w:t>Մեթոդիստ,ուսումնական գծով  տնօրենի տեղակալ</w:t>
            </w:r>
          </w:p>
        </w:tc>
        <w:tc>
          <w:tcPr>
            <w:tcW w:w="1276" w:type="dxa"/>
          </w:tcPr>
          <w:p w14:paraId="23BD54E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 xml:space="preserve">0,5  </w:t>
            </w:r>
          </w:p>
        </w:tc>
        <w:tc>
          <w:tcPr>
            <w:tcW w:w="1715" w:type="dxa"/>
          </w:tcPr>
          <w:p w14:paraId="3170157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33F52CE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0223F146" w14:textId="77777777" w:rsidTr="009034C1">
        <w:tc>
          <w:tcPr>
            <w:tcW w:w="598" w:type="dxa"/>
          </w:tcPr>
          <w:p w14:paraId="0BC7B0CB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4800" w:type="dxa"/>
          </w:tcPr>
          <w:p w14:paraId="06D62182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</w:t>
            </w:r>
          </w:p>
        </w:tc>
        <w:tc>
          <w:tcPr>
            <w:tcW w:w="1276" w:type="dxa"/>
          </w:tcPr>
          <w:p w14:paraId="5FD02FD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1.12</w:t>
            </w:r>
          </w:p>
        </w:tc>
        <w:tc>
          <w:tcPr>
            <w:tcW w:w="1715" w:type="dxa"/>
          </w:tcPr>
          <w:p w14:paraId="50C782F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120000</w:t>
            </w:r>
          </w:p>
        </w:tc>
        <w:tc>
          <w:tcPr>
            <w:tcW w:w="1710" w:type="dxa"/>
          </w:tcPr>
          <w:p w14:paraId="10F7813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34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752FA7F6" w14:textId="77777777" w:rsidTr="009034C1">
        <w:tc>
          <w:tcPr>
            <w:tcW w:w="598" w:type="dxa"/>
          </w:tcPr>
          <w:p w14:paraId="37EBADF2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677CFA80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</w:t>
            </w:r>
            <w:r w:rsidRPr="00081BBD">
              <w:rPr>
                <w:rFonts w:ascii="GHEA Grapalat" w:hAnsi="GHEA Grapalat"/>
                <w:b/>
              </w:rPr>
              <w:t xml:space="preserve">/ </w:t>
            </w:r>
            <w:r w:rsidRPr="00081BBD">
              <w:rPr>
                <w:rFonts w:ascii="GHEA Grapalat" w:hAnsi="GHEA Grapalat" w:cs="Arial"/>
                <w:b/>
              </w:rPr>
              <w:t>նախակրթարանի</w:t>
            </w:r>
            <w:r w:rsidRPr="00081BBD"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1276" w:type="dxa"/>
          </w:tcPr>
          <w:p w14:paraId="40A2EC5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2.5</w:t>
            </w:r>
          </w:p>
        </w:tc>
        <w:tc>
          <w:tcPr>
            <w:tcW w:w="1715" w:type="dxa"/>
          </w:tcPr>
          <w:p w14:paraId="4550EE3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4CD07BF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60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15F7027F" w14:textId="77777777" w:rsidTr="009034C1">
        <w:tc>
          <w:tcPr>
            <w:tcW w:w="598" w:type="dxa"/>
            <w:tcBorders>
              <w:bottom w:val="single" w:sz="4" w:space="0" w:color="auto"/>
            </w:tcBorders>
          </w:tcPr>
          <w:p w14:paraId="404B7949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2A78B52C" w14:textId="77777777" w:rsidR="00781987" w:rsidRPr="00081BBD" w:rsidRDefault="00781987" w:rsidP="009034C1">
            <w:pPr>
              <w:rPr>
                <w:rFonts w:ascii="GHEA Grapalat" w:hAnsi="GHEA Grapalat"/>
                <w:b/>
              </w:rPr>
            </w:pPr>
            <w:r w:rsidRPr="00081BBD">
              <w:rPr>
                <w:rFonts w:ascii="GHEA Grapalat" w:hAnsi="GHEA Grapalat" w:cs="Arial"/>
                <w:b/>
                <w:lang w:val="hy-AM"/>
              </w:rPr>
              <w:t>Հ</w:t>
            </w:r>
            <w:r w:rsidRPr="00081BBD">
              <w:rPr>
                <w:rFonts w:ascii="GHEA Grapalat" w:hAnsi="GHEA Grapalat" w:cs="Arial"/>
                <w:b/>
              </w:rPr>
              <w:t>աշվապահ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CB0FA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02576F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8523CE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75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40367FA9" w14:textId="77777777" w:rsidTr="009034C1">
        <w:tc>
          <w:tcPr>
            <w:tcW w:w="598" w:type="dxa"/>
            <w:shd w:val="clear" w:color="auto" w:fill="FFFFFF"/>
          </w:tcPr>
          <w:p w14:paraId="40278BCB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482AB36D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Երաժիշտ</w:t>
            </w:r>
            <w:r w:rsidRPr="00081BBD">
              <w:rPr>
                <w:rFonts w:ascii="GHEA Grapalat" w:hAnsi="GHEA Grapalat"/>
                <w:b/>
              </w:rPr>
              <w:t>-</w:t>
            </w:r>
            <w:r w:rsidRPr="00081BBD">
              <w:rPr>
                <w:rFonts w:ascii="GHEA Grapalat" w:hAnsi="GHEA Grapalat" w:cs="Arial"/>
                <w:b/>
              </w:rPr>
              <w:t>դաստիարակ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9323DC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0778EBB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41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70E9AFF3" w14:textId="77777777" w:rsidTr="009034C1">
        <w:trPr>
          <w:trHeight w:val="314"/>
        </w:trPr>
        <w:tc>
          <w:tcPr>
            <w:tcW w:w="598" w:type="dxa"/>
          </w:tcPr>
          <w:p w14:paraId="05CC424D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787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  <w:szCs w:val="24"/>
              </w:rPr>
              <w:t>Դաստիարակի օգնական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85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70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90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7A53423F" w14:textId="77777777" w:rsidTr="009034C1">
        <w:trPr>
          <w:trHeight w:val="314"/>
        </w:trPr>
        <w:tc>
          <w:tcPr>
            <w:tcW w:w="598" w:type="dxa"/>
          </w:tcPr>
          <w:p w14:paraId="50100160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1111A2B5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Խոհարար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9BC3A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EACFB7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D36CC9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592E48EC" w14:textId="77777777" w:rsidTr="009034C1">
        <w:tc>
          <w:tcPr>
            <w:tcW w:w="598" w:type="dxa"/>
          </w:tcPr>
          <w:p w14:paraId="67216E16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9</w:t>
            </w:r>
          </w:p>
        </w:tc>
        <w:tc>
          <w:tcPr>
            <w:tcW w:w="4800" w:type="dxa"/>
          </w:tcPr>
          <w:p w14:paraId="08891DEF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  <w:szCs w:val="24"/>
              </w:rPr>
              <w:t>Հավաքարար</w:t>
            </w:r>
          </w:p>
        </w:tc>
        <w:tc>
          <w:tcPr>
            <w:tcW w:w="1276" w:type="dxa"/>
          </w:tcPr>
          <w:p w14:paraId="0F4E086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715" w:type="dxa"/>
          </w:tcPr>
          <w:p w14:paraId="3FA63D0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6780F47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1560A060" w14:textId="77777777" w:rsidTr="009034C1">
        <w:tc>
          <w:tcPr>
            <w:tcW w:w="598" w:type="dxa"/>
          </w:tcPr>
          <w:p w14:paraId="5FB07693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10</w:t>
            </w:r>
          </w:p>
        </w:tc>
        <w:tc>
          <w:tcPr>
            <w:tcW w:w="4800" w:type="dxa"/>
          </w:tcPr>
          <w:p w14:paraId="0FC1D460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081BBD">
              <w:rPr>
                <w:rFonts w:ascii="GHEA Grapalat" w:hAnsi="GHEA Grapalat" w:cs="Arial"/>
                <w:b/>
                <w:szCs w:val="24"/>
                <w:lang w:val="hy-AM"/>
              </w:rPr>
              <w:t>Բուժքույր</w:t>
            </w:r>
          </w:p>
        </w:tc>
        <w:tc>
          <w:tcPr>
            <w:tcW w:w="1276" w:type="dxa"/>
          </w:tcPr>
          <w:p w14:paraId="19FD1AB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715" w:type="dxa"/>
          </w:tcPr>
          <w:p w14:paraId="1DF71FB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2C88C0F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258F74C8" w14:textId="77777777" w:rsidTr="009034C1">
        <w:tc>
          <w:tcPr>
            <w:tcW w:w="598" w:type="dxa"/>
          </w:tcPr>
          <w:p w14:paraId="36F53D05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4800" w:type="dxa"/>
          </w:tcPr>
          <w:p w14:paraId="7932C0DB" w14:textId="77777777" w:rsidR="00781987" w:rsidRPr="00081BBD" w:rsidRDefault="00781987" w:rsidP="009034C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276" w:type="dxa"/>
          </w:tcPr>
          <w:p w14:paraId="2B1D7BC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9,12</w:t>
            </w:r>
          </w:p>
        </w:tc>
        <w:tc>
          <w:tcPr>
            <w:tcW w:w="1715" w:type="dxa"/>
          </w:tcPr>
          <w:p w14:paraId="25237D8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175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5D9483C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046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70E40D30" w14:textId="77777777" w:rsidTr="009034C1">
        <w:tc>
          <w:tcPr>
            <w:tcW w:w="598" w:type="dxa"/>
            <w:shd w:val="clear" w:color="auto" w:fill="BFBFBF"/>
          </w:tcPr>
          <w:p w14:paraId="0B7FE531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800" w:type="dxa"/>
            <w:shd w:val="clear" w:color="auto" w:fill="BFBFBF"/>
          </w:tcPr>
          <w:p w14:paraId="448835AF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081BB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eastAsia="ru-RU"/>
              </w:rPr>
              <w:t>տարի</w:t>
            </w:r>
          </w:p>
        </w:tc>
        <w:tc>
          <w:tcPr>
            <w:tcW w:w="1276" w:type="dxa"/>
            <w:shd w:val="clear" w:color="auto" w:fill="BFBFBF"/>
          </w:tcPr>
          <w:p w14:paraId="38804CD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9.12</w:t>
            </w:r>
          </w:p>
        </w:tc>
        <w:tc>
          <w:tcPr>
            <w:tcW w:w="1715" w:type="dxa"/>
            <w:shd w:val="clear" w:color="auto" w:fill="BFBFBF"/>
          </w:tcPr>
          <w:p w14:paraId="2D10E53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shd w:val="clear" w:color="auto" w:fill="BFBFBF"/>
          </w:tcPr>
          <w:p w14:paraId="7C374F2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</w:t>
            </w:r>
            <w:r>
              <w:rPr>
                <w:rFonts w:ascii="Calibri" w:hAnsi="Calibri" w:cs="Calibri"/>
                <w:b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556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800</w:t>
            </w:r>
          </w:p>
        </w:tc>
      </w:tr>
    </w:tbl>
    <w:p w14:paraId="77DAE70A" w14:textId="77777777" w:rsidR="00781987" w:rsidRPr="00081BBD" w:rsidRDefault="00781987" w:rsidP="00781987">
      <w:pPr>
        <w:rPr>
          <w:rFonts w:ascii="GHEA Grapalat" w:hAnsi="GHEA Grapalat" w:cs="Sylfaen"/>
          <w:b/>
          <w:sz w:val="24"/>
          <w:szCs w:val="24"/>
        </w:rPr>
      </w:pPr>
      <w:r w:rsidRPr="00081BBD">
        <w:rPr>
          <w:rFonts w:ascii="GHEA Grapalat" w:hAnsi="GHEA Grapalat" w:cs="Sylfaen"/>
          <w:b/>
          <w:sz w:val="24"/>
          <w:szCs w:val="24"/>
        </w:rPr>
        <w:t xml:space="preserve">                                                                                              </w:t>
      </w:r>
    </w:p>
    <w:p w14:paraId="23DE6D89" w14:textId="77777777" w:rsidR="00781987" w:rsidRDefault="00781987" w:rsidP="00781987">
      <w:pPr>
        <w:rPr>
          <w:rFonts w:ascii="GHEA Grapalat" w:hAnsi="GHEA Grapalat" w:cs="Arial"/>
          <w:b/>
          <w:lang w:val="ru-RU"/>
        </w:rPr>
      </w:pPr>
      <w:r w:rsidRPr="00081BBD">
        <w:rPr>
          <w:rFonts w:ascii="GHEA Grapalat" w:hAnsi="GHEA Grapalat" w:cs="Arial"/>
          <w:b/>
        </w:rPr>
        <w:t>ՀԱՄԱՅՆՔԻ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ՂԵԿԱՎԱՐ</w:t>
      </w:r>
      <w:r w:rsidRPr="00081BBD">
        <w:rPr>
          <w:rFonts w:ascii="GHEA Grapalat" w:hAnsi="GHEA Grapalat" w:cs="Sylfaen"/>
          <w:b/>
        </w:rPr>
        <w:t xml:space="preserve">`                                               </w:t>
      </w:r>
      <w:r w:rsidRPr="00081BBD">
        <w:rPr>
          <w:rFonts w:ascii="GHEA Grapalat" w:hAnsi="GHEA Grapalat" w:cs="Arial"/>
          <w:b/>
        </w:rPr>
        <w:t>ՍՈՒՐԵՆ</w:t>
      </w:r>
      <w:r w:rsidRPr="00081BBD">
        <w:rPr>
          <w:rFonts w:ascii="GHEA Grapalat" w:hAnsi="GHEA Grapalat" w:cs="Sylfaen"/>
          <w:b/>
        </w:rPr>
        <w:t xml:space="preserve">  </w:t>
      </w:r>
      <w:r>
        <w:rPr>
          <w:rFonts w:ascii="GHEA Grapalat" w:hAnsi="GHEA Grapalat" w:cs="Arial"/>
          <w:b/>
        </w:rPr>
        <w:t>ԹՈՒՄԱՆՅԱ</w:t>
      </w:r>
      <w:r>
        <w:rPr>
          <w:rFonts w:ascii="GHEA Grapalat" w:hAnsi="GHEA Grapalat" w:cs="Arial"/>
          <w:b/>
          <w:lang w:val="ru-RU"/>
        </w:rPr>
        <w:t>Ն</w:t>
      </w:r>
    </w:p>
    <w:p w14:paraId="78574E18" w14:textId="77777777" w:rsidR="00781987" w:rsidRPr="00726E12" w:rsidRDefault="00781987" w:rsidP="00781987">
      <w:pPr>
        <w:rPr>
          <w:rFonts w:ascii="GHEA Grapalat" w:hAnsi="GHEA Grapalat" w:cs="Arial"/>
          <w:b/>
          <w:lang w:val="ru-RU"/>
        </w:rPr>
      </w:pPr>
    </w:p>
    <w:p w14:paraId="271CE0D6" w14:textId="77777777" w:rsidR="00781987" w:rsidRPr="002A7B30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7F4801">
        <w:rPr>
          <w:rFonts w:ascii="GHEA Grapalat" w:hAnsi="GHEA Grapalat" w:cs="Sylfaen"/>
          <w:b/>
          <w:sz w:val="16"/>
          <w:szCs w:val="16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081BBD">
        <w:rPr>
          <w:rFonts w:ascii="GHEA Grapalat" w:hAnsi="GHEA Grapalat" w:cs="Sylfaen"/>
          <w:b/>
          <w:sz w:val="16"/>
          <w:szCs w:val="16"/>
          <w:lang w:val="hy-AM"/>
        </w:rPr>
        <w:t xml:space="preserve">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sz w:val="18"/>
          <w:szCs w:val="18"/>
          <w:lang w:val="nl-NL"/>
        </w:rPr>
        <w:t>2</w:t>
      </w:r>
      <w:r>
        <w:rPr>
          <w:rFonts w:ascii="Sylfaen" w:hAnsi="Sylfaen" w:cs="Sylfaen"/>
          <w:sz w:val="18"/>
          <w:szCs w:val="18"/>
          <w:lang w:val="hy-AM"/>
        </w:rPr>
        <w:t xml:space="preserve">    </w:t>
      </w:r>
      <w:r w:rsidRPr="00D52D6C">
        <w:rPr>
          <w:rFonts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 Armenian" w:hAnsi="Arial Armenian" w:cs="Sylfaen"/>
          <w:sz w:val="18"/>
          <w:szCs w:val="18"/>
          <w:lang w:val="hy-AM"/>
        </w:rPr>
        <w:t xml:space="preserve"> </w:t>
      </w:r>
      <w:r>
        <w:rPr>
          <w:rFonts w:cs="Sylfaen"/>
          <w:sz w:val="18"/>
          <w:szCs w:val="18"/>
          <w:lang w:val="hy-AM"/>
        </w:rPr>
        <w:t xml:space="preserve">                      </w:t>
      </w:r>
      <w:r>
        <w:rPr>
          <w:rFonts w:cs="Sylfaen"/>
          <w:sz w:val="18"/>
          <w:szCs w:val="18"/>
          <w:lang w:val="hy-AM"/>
        </w:rPr>
        <w:br/>
      </w:r>
      <w:r w:rsidRPr="002A7B30">
        <w:rPr>
          <w:rFonts w:ascii="GHEA Grapalat" w:hAnsi="GHEA Grapalat" w:cs="Sylfaen"/>
          <w:sz w:val="18"/>
          <w:szCs w:val="18"/>
          <w:lang w:val="hy-AM"/>
        </w:rPr>
        <w:t>ՀՀ Լոռու մարզի Թումանյան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ավագանու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7B30">
        <w:rPr>
          <w:rFonts w:ascii="GHEA Grapalat" w:hAnsi="GHEA Grapalat"/>
          <w:sz w:val="18"/>
          <w:szCs w:val="18"/>
          <w:lang w:val="hy-AM"/>
        </w:rPr>
        <w:br/>
        <w:t xml:space="preserve">          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2025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թ</w:t>
      </w:r>
      <w:r w:rsidRPr="002A7B30">
        <w:rPr>
          <w:rFonts w:ascii="GHEA Grapalat" w:hAnsi="GHEA Grapalat"/>
          <w:sz w:val="18"/>
          <w:szCs w:val="18"/>
          <w:lang w:val="hy-AM"/>
        </w:rPr>
        <w:t>վական</w:t>
      </w:r>
      <w:r w:rsidRPr="002A7B30"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հունիսի 20</w:t>
      </w:r>
      <w:r w:rsidRPr="002A7B30">
        <w:rPr>
          <w:rFonts w:ascii="GHEA Grapalat" w:hAnsi="GHEA Grapalat" w:cs="Sylfaen"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92B96">
        <w:rPr>
          <w:rFonts w:ascii="GHEA Grapalat" w:hAnsi="GHEA Grapalat" w:cs="Sylfaen"/>
          <w:sz w:val="18"/>
          <w:szCs w:val="18"/>
          <w:lang w:val="hy-AM"/>
        </w:rPr>
        <w:t>52</w:t>
      </w:r>
      <w:r w:rsidRPr="002A7B30">
        <w:rPr>
          <w:rFonts w:ascii="GHEA Grapalat" w:hAnsi="GHEA Grapalat"/>
          <w:sz w:val="18"/>
          <w:szCs w:val="18"/>
          <w:lang w:val="hy-AM"/>
        </w:rPr>
        <w:t>-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</w:t>
      </w:r>
      <w:r>
        <w:rPr>
          <w:rFonts w:ascii="GHEA Grapalat" w:hAnsi="GHEA Grapalat"/>
          <w:sz w:val="18"/>
          <w:szCs w:val="18"/>
          <w:lang w:val="hy-AM"/>
        </w:rPr>
        <w:t xml:space="preserve">  որոշման</w:t>
      </w:r>
    </w:p>
    <w:p w14:paraId="19EA30D6" w14:textId="77777777" w:rsidR="00781987" w:rsidRPr="00081BBD" w:rsidRDefault="00781987" w:rsidP="00781987">
      <w:pPr>
        <w:tabs>
          <w:tab w:val="center" w:pos="5400"/>
        </w:tabs>
        <w:jc w:val="right"/>
        <w:rPr>
          <w:rFonts w:ascii="GHEA Grapalat" w:hAnsi="GHEA Grapalat" w:cs="Calibri"/>
          <w:b/>
          <w:sz w:val="16"/>
          <w:szCs w:val="16"/>
          <w:lang w:val="hy-AM" w:eastAsia="ru-RU"/>
        </w:rPr>
      </w:pPr>
    </w:p>
    <w:p w14:paraId="486032F8" w14:textId="77777777" w:rsidR="00781987" w:rsidRPr="00081BBD" w:rsidRDefault="00781987" w:rsidP="00781987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081BBD">
        <w:rPr>
          <w:rFonts w:ascii="GHEA Grapalat" w:hAnsi="GHEA Grapalat"/>
          <w:b/>
          <w:lang w:val="hy-AM"/>
        </w:rPr>
        <w:t>&lt;&lt;</w:t>
      </w:r>
      <w:r w:rsidRPr="00081BBD">
        <w:rPr>
          <w:rFonts w:ascii="GHEA Grapalat" w:hAnsi="GHEA Grapalat" w:cs="Arial"/>
          <w:b/>
          <w:lang w:val="hy-AM"/>
        </w:rPr>
        <w:t>ԼՈՐՈՒՏԻ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ՆԱԽԱԴՊՐՈՑԱԿԱՆ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ՈՒՍՈՒՄՆԱԿԱՆ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ՀԱՍՏԱՏՈՒԹՅՈՒՆ</w:t>
      </w:r>
      <w:r w:rsidRPr="00081BBD">
        <w:rPr>
          <w:rFonts w:ascii="GHEA Grapalat" w:hAnsi="GHEA Grapalat"/>
          <w:b/>
          <w:lang w:val="hy-AM"/>
        </w:rPr>
        <w:t xml:space="preserve">&gt;&gt; </w:t>
      </w:r>
      <w:r w:rsidRPr="00081BBD">
        <w:rPr>
          <w:rFonts w:ascii="GHEA Grapalat" w:hAnsi="GHEA Grapalat" w:cs="Arial"/>
          <w:b/>
          <w:lang w:val="hy-AM"/>
        </w:rPr>
        <w:t>ՀԱՄԱՅՆՔԱՅԻՆ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ՈՉ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ԱՌԵՎՏՐԱՅԻՆ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ԿԱԶՄԱԿԵՐՊՈՒԹՅՈՒՆ</w:t>
      </w:r>
    </w:p>
    <w:p w14:paraId="2D903AE6" w14:textId="77777777" w:rsidR="00781987" w:rsidRPr="00081BBD" w:rsidRDefault="00781987" w:rsidP="00781987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1.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Աշխատակիցների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թվաքանակը՝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7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:</w:t>
      </w:r>
    </w:p>
    <w:p w14:paraId="11304520" w14:textId="77777777" w:rsidR="00781987" w:rsidRPr="00081BBD" w:rsidRDefault="00781987" w:rsidP="0078198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81BBD">
        <w:rPr>
          <w:rFonts w:ascii="GHEA Grapalat" w:hAnsi="GHEA Grapalat"/>
          <w:b/>
          <w:sz w:val="24"/>
          <w:szCs w:val="24"/>
          <w:lang w:val="hy-AM"/>
        </w:rPr>
        <w:t>2.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Աշխատակիցների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հաստիքացուցակը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պաշտոնային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դրույքաչափերը՝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800"/>
        <w:gridCol w:w="1276"/>
        <w:gridCol w:w="1715"/>
        <w:gridCol w:w="1710"/>
      </w:tblGrid>
      <w:tr w:rsidR="00781987" w:rsidRPr="00081BBD" w14:paraId="0DC65AD9" w14:textId="77777777" w:rsidTr="009034C1">
        <w:trPr>
          <w:trHeight w:val="1536"/>
        </w:trPr>
        <w:tc>
          <w:tcPr>
            <w:tcW w:w="598" w:type="dxa"/>
          </w:tcPr>
          <w:p w14:paraId="03D89F9D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/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4800" w:type="dxa"/>
          </w:tcPr>
          <w:p w14:paraId="28700C59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ՀԱՍՏԻՔԻ</w:t>
            </w:r>
          </w:p>
          <w:p w14:paraId="6D9682A7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ԱՆՎԱՆՈՒՄԸ</w:t>
            </w:r>
          </w:p>
          <w:p w14:paraId="421F361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  <w:p w14:paraId="426A8F62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D0B6E9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14:paraId="0A9E04A7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715" w:type="dxa"/>
          </w:tcPr>
          <w:p w14:paraId="6B2528D2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ՊԱՇՏՈՆԱՅԻՆ</w:t>
            </w:r>
          </w:p>
          <w:p w14:paraId="0B9BFC4D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ԴՐՈՒՅՔԱՉԱՓԸ</w:t>
            </w:r>
          </w:p>
          <w:p w14:paraId="7A2ABAC2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(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սահմանվում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է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մեկ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համար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</w:tcPr>
          <w:p w14:paraId="544BABC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Աշխատավարձի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չափը</w:t>
            </w:r>
          </w:p>
          <w:p w14:paraId="760A8CBE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81987" w:rsidRPr="00081BBD" w14:paraId="48734C4E" w14:textId="77777777" w:rsidTr="009034C1">
        <w:tc>
          <w:tcPr>
            <w:tcW w:w="598" w:type="dxa"/>
          </w:tcPr>
          <w:p w14:paraId="0D97FA32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1.</w:t>
            </w:r>
          </w:p>
        </w:tc>
        <w:tc>
          <w:tcPr>
            <w:tcW w:w="4800" w:type="dxa"/>
          </w:tcPr>
          <w:p w14:paraId="1A660EF5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Տնօրեն</w:t>
            </w:r>
          </w:p>
        </w:tc>
        <w:tc>
          <w:tcPr>
            <w:tcW w:w="1276" w:type="dxa"/>
          </w:tcPr>
          <w:p w14:paraId="585888B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5781F22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2F32BC6C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</w:tr>
      <w:tr w:rsidR="00781987" w:rsidRPr="00081BBD" w14:paraId="0A98F508" w14:textId="77777777" w:rsidTr="009034C1">
        <w:tc>
          <w:tcPr>
            <w:tcW w:w="598" w:type="dxa"/>
          </w:tcPr>
          <w:p w14:paraId="0A433AB5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502FFA95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  <w:lang w:val="hy-AM"/>
              </w:rPr>
              <w:t>Հ</w:t>
            </w:r>
            <w:r w:rsidRPr="00081BBD">
              <w:rPr>
                <w:rFonts w:ascii="GHEA Grapalat" w:hAnsi="GHEA Grapalat" w:cs="Arial"/>
                <w:b/>
              </w:rPr>
              <w:t>աշվապահ</w:t>
            </w:r>
          </w:p>
        </w:tc>
        <w:tc>
          <w:tcPr>
            <w:tcW w:w="1276" w:type="dxa"/>
          </w:tcPr>
          <w:p w14:paraId="5BAD153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</w:tcPr>
          <w:p w14:paraId="1A14FA0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31C9178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231167CA" w14:textId="77777777" w:rsidTr="009034C1">
        <w:tc>
          <w:tcPr>
            <w:tcW w:w="598" w:type="dxa"/>
          </w:tcPr>
          <w:p w14:paraId="28FCFCF7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4800" w:type="dxa"/>
          </w:tcPr>
          <w:p w14:paraId="0C814708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</w:t>
            </w:r>
          </w:p>
        </w:tc>
        <w:tc>
          <w:tcPr>
            <w:tcW w:w="1276" w:type="dxa"/>
          </w:tcPr>
          <w:p w14:paraId="568EB35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1.12</w:t>
            </w:r>
          </w:p>
        </w:tc>
        <w:tc>
          <w:tcPr>
            <w:tcW w:w="1715" w:type="dxa"/>
          </w:tcPr>
          <w:p w14:paraId="3B828AE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1A17EDF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344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4A25E5F6" w14:textId="77777777" w:rsidTr="009034C1">
        <w:tc>
          <w:tcPr>
            <w:tcW w:w="598" w:type="dxa"/>
          </w:tcPr>
          <w:p w14:paraId="6DC76D4C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16B8F04D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Դաստիարակի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օգնական</w:t>
            </w:r>
          </w:p>
        </w:tc>
        <w:tc>
          <w:tcPr>
            <w:tcW w:w="1276" w:type="dxa"/>
          </w:tcPr>
          <w:p w14:paraId="4FE77ED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7EF9887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45F459C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</w:tr>
      <w:tr w:rsidR="00781987" w:rsidRPr="00081BBD" w14:paraId="571EF00F" w14:textId="77777777" w:rsidTr="009034C1">
        <w:tc>
          <w:tcPr>
            <w:tcW w:w="598" w:type="dxa"/>
            <w:tcBorders>
              <w:bottom w:val="single" w:sz="4" w:space="0" w:color="auto"/>
            </w:tcBorders>
          </w:tcPr>
          <w:p w14:paraId="2AF3FC10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6D19C8A7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Խոհարար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339C8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408328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86E57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</w:tr>
      <w:tr w:rsidR="00781987" w:rsidRPr="00081BBD" w14:paraId="51F00E9D" w14:textId="77777777" w:rsidTr="009034C1">
        <w:tc>
          <w:tcPr>
            <w:tcW w:w="598" w:type="dxa"/>
            <w:shd w:val="clear" w:color="auto" w:fill="FFFFFF"/>
          </w:tcPr>
          <w:p w14:paraId="58EC4EC2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7C96441C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081BBD">
              <w:rPr>
                <w:rFonts w:ascii="GHEA Grapalat" w:hAnsi="GHEA Grapalat" w:cs="Arial"/>
                <w:b/>
                <w:szCs w:val="24"/>
              </w:rPr>
              <w:t>Հավաքա</w:t>
            </w:r>
            <w:r w:rsidRPr="00081BBD">
              <w:rPr>
                <w:rFonts w:ascii="GHEA Grapalat" w:hAnsi="GHEA Grapalat" w:cs="Arial"/>
                <w:b/>
                <w:szCs w:val="24"/>
                <w:lang w:val="ru-RU"/>
              </w:rPr>
              <w:t>րար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BBFEBF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7CCD58F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13C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627E914A" w14:textId="77777777" w:rsidTr="009034C1">
        <w:tc>
          <w:tcPr>
            <w:tcW w:w="598" w:type="dxa"/>
            <w:shd w:val="clear" w:color="auto" w:fill="FFFFFF"/>
          </w:tcPr>
          <w:p w14:paraId="016D7BF9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7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6039B840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081BBD">
              <w:rPr>
                <w:rFonts w:ascii="GHEA Grapalat" w:hAnsi="GHEA Grapalat" w:cs="Arial"/>
                <w:b/>
                <w:szCs w:val="24"/>
                <w:lang w:val="hy-AM"/>
              </w:rPr>
              <w:t>Բուժքույր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15E635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0,25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3D14E73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77CE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26000</w:t>
            </w:r>
          </w:p>
        </w:tc>
      </w:tr>
      <w:tr w:rsidR="00781987" w:rsidRPr="00081BBD" w14:paraId="1ED1925F" w14:textId="77777777" w:rsidTr="009034C1">
        <w:tc>
          <w:tcPr>
            <w:tcW w:w="598" w:type="dxa"/>
          </w:tcPr>
          <w:p w14:paraId="2C989DA6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4800" w:type="dxa"/>
          </w:tcPr>
          <w:p w14:paraId="75E4B401" w14:textId="77777777" w:rsidR="00781987" w:rsidRPr="00081BBD" w:rsidRDefault="00781987" w:rsidP="009034C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276" w:type="dxa"/>
          </w:tcPr>
          <w:p w14:paraId="61DA8E3C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5,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715" w:type="dxa"/>
          </w:tcPr>
          <w:p w14:paraId="188F880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770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5561AA5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602 4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3F2738C6" w14:textId="77777777" w:rsidTr="009034C1">
        <w:tc>
          <w:tcPr>
            <w:tcW w:w="598" w:type="dxa"/>
            <w:shd w:val="clear" w:color="auto" w:fill="BFBFBF"/>
          </w:tcPr>
          <w:p w14:paraId="68E8FF2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800" w:type="dxa"/>
            <w:shd w:val="clear" w:color="auto" w:fill="BFBFBF"/>
          </w:tcPr>
          <w:p w14:paraId="4D9187A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081BB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eastAsia="ru-RU"/>
              </w:rPr>
              <w:t>տարի</w:t>
            </w:r>
          </w:p>
        </w:tc>
        <w:tc>
          <w:tcPr>
            <w:tcW w:w="1276" w:type="dxa"/>
            <w:shd w:val="clear" w:color="auto" w:fill="BFBFBF"/>
          </w:tcPr>
          <w:p w14:paraId="630E27F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5,37</w:t>
            </w:r>
          </w:p>
        </w:tc>
        <w:tc>
          <w:tcPr>
            <w:tcW w:w="1715" w:type="dxa"/>
            <w:shd w:val="clear" w:color="auto" w:fill="BFBFBF"/>
          </w:tcPr>
          <w:p w14:paraId="3120638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shd w:val="clear" w:color="auto" w:fill="BFBFBF"/>
          </w:tcPr>
          <w:p w14:paraId="42973DB6" w14:textId="77777777" w:rsidR="00781987" w:rsidRPr="00EA0B3E" w:rsidRDefault="00781987" w:rsidP="009034C1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228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800</w:t>
            </w:r>
          </w:p>
        </w:tc>
      </w:tr>
    </w:tbl>
    <w:p w14:paraId="5EB9CC9C" w14:textId="77777777" w:rsidR="00781987" w:rsidRPr="00081BBD" w:rsidRDefault="00781987" w:rsidP="00781987">
      <w:pPr>
        <w:rPr>
          <w:rFonts w:ascii="GHEA Grapalat" w:hAnsi="GHEA Grapalat" w:cs="Sylfaen"/>
          <w:b/>
          <w:sz w:val="24"/>
          <w:szCs w:val="24"/>
        </w:rPr>
      </w:pPr>
      <w:r w:rsidRPr="00081BBD">
        <w:rPr>
          <w:rFonts w:ascii="GHEA Grapalat" w:hAnsi="GHEA Grapalat" w:cs="Sylfaen"/>
          <w:b/>
          <w:sz w:val="24"/>
          <w:szCs w:val="24"/>
        </w:rPr>
        <w:t xml:space="preserve">                                                                                            </w:t>
      </w:r>
    </w:p>
    <w:p w14:paraId="18EB5DDB" w14:textId="77777777" w:rsidR="00781987" w:rsidRDefault="00781987" w:rsidP="00781987">
      <w:pPr>
        <w:rPr>
          <w:rFonts w:ascii="GHEA Grapalat" w:hAnsi="GHEA Grapalat" w:cs="Arial"/>
          <w:b/>
        </w:rPr>
      </w:pPr>
      <w:r w:rsidRPr="00081BBD">
        <w:rPr>
          <w:rFonts w:ascii="GHEA Grapalat" w:hAnsi="GHEA Grapalat" w:cs="Arial"/>
          <w:b/>
        </w:rPr>
        <w:t>ՀԱՄԱՅՆՔԻ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ՂԵԿԱՎԱՐ</w:t>
      </w:r>
      <w:r w:rsidRPr="00081BBD">
        <w:rPr>
          <w:rFonts w:ascii="GHEA Grapalat" w:hAnsi="GHEA Grapalat" w:cs="Sylfaen"/>
          <w:b/>
        </w:rPr>
        <w:t xml:space="preserve">`                                               </w:t>
      </w:r>
      <w:r w:rsidRPr="00081BBD">
        <w:rPr>
          <w:rFonts w:ascii="GHEA Grapalat" w:hAnsi="GHEA Grapalat" w:cs="Arial"/>
          <w:b/>
        </w:rPr>
        <w:t>ՍՈՒՐԵՆ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ԹՈՒՄԱՆՅԱՆ</w:t>
      </w:r>
    </w:p>
    <w:p w14:paraId="187C6497" w14:textId="77777777" w:rsidR="00781987" w:rsidRDefault="00781987" w:rsidP="00781987">
      <w:pPr>
        <w:rPr>
          <w:rFonts w:ascii="GHEA Grapalat" w:hAnsi="GHEA Grapalat" w:cs="Arial"/>
          <w:b/>
        </w:rPr>
      </w:pPr>
    </w:p>
    <w:p w14:paraId="772BBA03" w14:textId="77777777" w:rsidR="00781987" w:rsidRDefault="00781987" w:rsidP="00781987">
      <w:pPr>
        <w:rPr>
          <w:rFonts w:ascii="GHEA Grapalat" w:hAnsi="GHEA Grapalat" w:cs="Arial"/>
          <w:b/>
        </w:rPr>
      </w:pPr>
    </w:p>
    <w:p w14:paraId="638BF807" w14:textId="77777777" w:rsidR="00781987" w:rsidRDefault="00781987" w:rsidP="00781987">
      <w:pPr>
        <w:rPr>
          <w:rFonts w:ascii="GHEA Grapalat" w:hAnsi="GHEA Grapalat" w:cs="Arial"/>
          <w:b/>
        </w:rPr>
      </w:pPr>
    </w:p>
    <w:p w14:paraId="0BB716F6" w14:textId="77777777" w:rsidR="00781987" w:rsidRPr="00081BBD" w:rsidRDefault="00781987" w:rsidP="00781987">
      <w:pPr>
        <w:rPr>
          <w:rFonts w:ascii="GHEA Grapalat" w:hAnsi="GHEA Grapalat" w:cs="Sylfaen"/>
          <w:b/>
          <w:sz w:val="24"/>
          <w:szCs w:val="24"/>
        </w:rPr>
      </w:pPr>
    </w:p>
    <w:p w14:paraId="09F89CDC" w14:textId="77777777" w:rsidR="00781987" w:rsidRPr="002A7B30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br/>
      </w:r>
      <w:r>
        <w:rPr>
          <w:rFonts w:ascii="Sylfaen" w:hAnsi="Sylfaen" w:cs="Sylfaen"/>
          <w:sz w:val="18"/>
          <w:szCs w:val="18"/>
          <w:lang w:val="hy-AM"/>
        </w:rPr>
        <w:br/>
      </w:r>
      <w:r w:rsidRPr="00081BBD">
        <w:rPr>
          <w:rFonts w:ascii="Sylfaen" w:hAnsi="Sylfaen" w:cs="Sylfae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sz w:val="18"/>
          <w:szCs w:val="18"/>
          <w:lang w:val="nl-NL"/>
        </w:rPr>
        <w:t>3</w:t>
      </w:r>
      <w:r>
        <w:rPr>
          <w:rFonts w:ascii="Sylfaen" w:hAnsi="Sylfaen" w:cs="Sylfaen"/>
          <w:sz w:val="18"/>
          <w:szCs w:val="18"/>
          <w:lang w:val="hy-AM"/>
        </w:rPr>
        <w:t xml:space="preserve">    </w:t>
      </w:r>
      <w:r>
        <w:rPr>
          <w:rFonts w:ascii="Arial Armenian" w:hAnsi="Arial Armenian" w:cs="Sylfaen"/>
          <w:sz w:val="18"/>
          <w:szCs w:val="18"/>
          <w:lang w:val="hy-AM"/>
        </w:rPr>
        <w:br/>
      </w:r>
      <w:r w:rsidRPr="002A7B3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   </w:t>
      </w:r>
      <w:r w:rsidRPr="002A7B30">
        <w:rPr>
          <w:rFonts w:ascii="GHEA Grapalat" w:hAnsi="GHEA Grapalat" w:cs="Sylfaen"/>
          <w:sz w:val="18"/>
          <w:szCs w:val="18"/>
          <w:lang w:val="hy-AM"/>
        </w:rPr>
        <w:t xml:space="preserve"> ՀՀ Լոռու մարզի Թումանյան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ավագանու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7B30">
        <w:rPr>
          <w:rFonts w:ascii="GHEA Grapalat" w:hAnsi="GHEA Grapalat"/>
          <w:sz w:val="18"/>
          <w:szCs w:val="18"/>
          <w:lang w:val="hy-AM"/>
        </w:rPr>
        <w:br/>
      </w:r>
      <w:r>
        <w:rPr>
          <w:rFonts w:ascii="GHEA Grapalat" w:hAnsi="GHEA Grapalat"/>
          <w:sz w:val="18"/>
          <w:szCs w:val="18"/>
          <w:lang w:val="hy-AM"/>
        </w:rPr>
        <w:t>2025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թ</w:t>
      </w:r>
      <w:r w:rsidRPr="002A7B30">
        <w:rPr>
          <w:rFonts w:ascii="GHEA Grapalat" w:hAnsi="GHEA Grapalat"/>
          <w:sz w:val="18"/>
          <w:szCs w:val="18"/>
          <w:lang w:val="hy-AM"/>
        </w:rPr>
        <w:t>վական</w:t>
      </w:r>
      <w:r w:rsidRPr="002A7B30"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հունիսի 20</w:t>
      </w:r>
      <w:r w:rsidRPr="002A7B30">
        <w:rPr>
          <w:rFonts w:ascii="GHEA Grapalat" w:hAnsi="GHEA Grapalat" w:cs="Sylfaen"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92B96">
        <w:rPr>
          <w:rFonts w:ascii="GHEA Grapalat" w:hAnsi="GHEA Grapalat" w:cs="Sylfaen"/>
          <w:sz w:val="18"/>
          <w:szCs w:val="18"/>
          <w:lang w:val="hy-AM"/>
        </w:rPr>
        <w:t>52</w:t>
      </w:r>
      <w:r w:rsidRPr="002A7B30">
        <w:rPr>
          <w:rFonts w:ascii="GHEA Grapalat" w:hAnsi="GHEA Grapalat"/>
          <w:sz w:val="18"/>
          <w:szCs w:val="18"/>
          <w:lang w:val="hy-AM"/>
        </w:rPr>
        <w:t>-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</w:t>
      </w:r>
      <w:r>
        <w:rPr>
          <w:rFonts w:ascii="GHEA Grapalat" w:hAnsi="GHEA Grapalat"/>
          <w:sz w:val="18"/>
          <w:szCs w:val="18"/>
          <w:lang w:val="hy-AM"/>
        </w:rPr>
        <w:t xml:space="preserve">  որոշման</w:t>
      </w:r>
    </w:p>
    <w:p w14:paraId="21A64DF5" w14:textId="77777777" w:rsidR="00781987" w:rsidRPr="00081BBD" w:rsidRDefault="00781987" w:rsidP="00781987">
      <w:pPr>
        <w:tabs>
          <w:tab w:val="center" w:pos="5400"/>
        </w:tabs>
        <w:rPr>
          <w:rFonts w:ascii="GHEA Grapalat" w:hAnsi="GHEA Grapalat" w:cs="Calibri"/>
          <w:b/>
          <w:sz w:val="16"/>
          <w:szCs w:val="16"/>
          <w:lang w:val="hy-AM" w:eastAsia="ru-RU"/>
        </w:rPr>
      </w:pPr>
    </w:p>
    <w:p w14:paraId="04098607" w14:textId="77777777" w:rsidR="00781987" w:rsidRPr="00081BBD" w:rsidRDefault="00781987" w:rsidP="00781987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081BBD">
        <w:rPr>
          <w:rFonts w:ascii="GHEA Grapalat" w:hAnsi="GHEA Grapalat"/>
          <w:b/>
          <w:lang w:val="hy-AM"/>
        </w:rPr>
        <w:t>&lt;&lt;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ԼՈՌՈՒ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ՄԱՐԶԻ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ԹՈՒՄԱՆՅԱՆ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ՀԱՄԱՅՆՔԻ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ՔԱՐԻՆՋ</w:t>
      </w:r>
      <w:r w:rsidRPr="00081BBD">
        <w:rPr>
          <w:rFonts w:ascii="GHEA Grapalat" w:hAnsi="GHEA Grapalat"/>
          <w:b/>
          <w:lang w:val="hy-AM"/>
        </w:rPr>
        <w:t xml:space="preserve">  </w:t>
      </w:r>
      <w:r w:rsidRPr="00081BBD">
        <w:rPr>
          <w:rFonts w:ascii="GHEA Grapalat" w:hAnsi="GHEA Grapalat" w:cs="Arial"/>
          <w:b/>
          <w:lang w:val="hy-AM"/>
        </w:rPr>
        <w:t>ԳՅՈՒՂԻ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ՆԱԽԱԴՊՐՈՑԱԿԱՆ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ՈՒՍՈՒՄՆԱԿԱՆ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ՀԱՍՏԱՏՈՒԹՅՈՒՆ</w:t>
      </w:r>
      <w:r w:rsidRPr="00081BBD">
        <w:rPr>
          <w:rFonts w:ascii="GHEA Grapalat" w:hAnsi="GHEA Grapalat"/>
          <w:b/>
          <w:lang w:val="hy-AM"/>
        </w:rPr>
        <w:t xml:space="preserve">&gt;&gt; </w:t>
      </w:r>
      <w:r w:rsidRPr="00081BBD">
        <w:rPr>
          <w:rFonts w:ascii="GHEA Grapalat" w:hAnsi="GHEA Grapalat" w:cs="Arial"/>
          <w:b/>
          <w:lang w:val="hy-AM"/>
        </w:rPr>
        <w:t>ՀԱՄԱՅՆՔԱՅԻՆ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ՈՉ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ԱՌԵՎՏՐԱՅԻՆ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ԿԱԶՄԱԿԵՐՊՈՒԹՅՈՒՆ</w:t>
      </w:r>
    </w:p>
    <w:p w14:paraId="7C675BBC" w14:textId="77777777" w:rsidR="00781987" w:rsidRPr="00081BBD" w:rsidRDefault="00781987" w:rsidP="00781987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1.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Աշխատակիցների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թվաքանակը՝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9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:</w:t>
      </w:r>
    </w:p>
    <w:p w14:paraId="2437270C" w14:textId="77777777" w:rsidR="00781987" w:rsidRPr="00081BBD" w:rsidRDefault="00781987" w:rsidP="0078198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81BBD">
        <w:rPr>
          <w:rFonts w:ascii="GHEA Grapalat" w:hAnsi="GHEA Grapalat"/>
          <w:b/>
          <w:sz w:val="24"/>
          <w:szCs w:val="24"/>
          <w:lang w:val="hy-AM"/>
        </w:rPr>
        <w:t>2.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Աշխատակիցների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հաստիքացուցակը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պաշտոնային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դրույքաչափերը՝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800"/>
        <w:gridCol w:w="1276"/>
        <w:gridCol w:w="1715"/>
        <w:gridCol w:w="1710"/>
      </w:tblGrid>
      <w:tr w:rsidR="00781987" w:rsidRPr="00081BBD" w14:paraId="01059829" w14:textId="77777777" w:rsidTr="009034C1">
        <w:trPr>
          <w:trHeight w:val="1536"/>
        </w:trPr>
        <w:tc>
          <w:tcPr>
            <w:tcW w:w="598" w:type="dxa"/>
          </w:tcPr>
          <w:p w14:paraId="72E1B2A0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/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4800" w:type="dxa"/>
          </w:tcPr>
          <w:p w14:paraId="578E97F7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ՀԱՍՏԻՔԻ</w:t>
            </w:r>
          </w:p>
          <w:p w14:paraId="1468B1AE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ԱՆՎԱՆՈՒՄԸ</w:t>
            </w:r>
          </w:p>
          <w:p w14:paraId="0F75169D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  <w:p w14:paraId="19F13391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55413C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14:paraId="158855F3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715" w:type="dxa"/>
          </w:tcPr>
          <w:p w14:paraId="2A5600C7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ՊԱՇՏՈՆԱՅԻՆ</w:t>
            </w:r>
          </w:p>
          <w:p w14:paraId="4068A04B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ԴՐՈՒՅՔԱՉԱՓԸ</w:t>
            </w:r>
          </w:p>
          <w:p w14:paraId="08DA3A76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(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սահմանվում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է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մեկ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համար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</w:tcPr>
          <w:p w14:paraId="370172D8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Աշխատավարձի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չափը</w:t>
            </w:r>
          </w:p>
          <w:p w14:paraId="4D9FA83A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81987" w:rsidRPr="00081BBD" w14:paraId="6C112AD5" w14:textId="77777777" w:rsidTr="009034C1">
        <w:tc>
          <w:tcPr>
            <w:tcW w:w="598" w:type="dxa"/>
          </w:tcPr>
          <w:p w14:paraId="4EAAFD43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1.</w:t>
            </w:r>
          </w:p>
        </w:tc>
        <w:tc>
          <w:tcPr>
            <w:tcW w:w="4800" w:type="dxa"/>
          </w:tcPr>
          <w:p w14:paraId="10C2DF2B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Տնօրեն</w:t>
            </w:r>
          </w:p>
        </w:tc>
        <w:tc>
          <w:tcPr>
            <w:tcW w:w="1276" w:type="dxa"/>
          </w:tcPr>
          <w:p w14:paraId="1EF81BD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2F4FADF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1ED1A77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</w:tr>
      <w:tr w:rsidR="00781987" w:rsidRPr="00081BBD" w14:paraId="6C4A6E10" w14:textId="77777777" w:rsidTr="009034C1">
        <w:tc>
          <w:tcPr>
            <w:tcW w:w="598" w:type="dxa"/>
          </w:tcPr>
          <w:p w14:paraId="69A52197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7F069390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  <w:lang w:val="hy-AM"/>
              </w:rPr>
              <w:t>Հ</w:t>
            </w:r>
            <w:r w:rsidRPr="00081BBD">
              <w:rPr>
                <w:rFonts w:ascii="GHEA Grapalat" w:hAnsi="GHEA Grapalat" w:cs="Arial"/>
                <w:b/>
              </w:rPr>
              <w:t>աշվապահ</w:t>
            </w:r>
          </w:p>
        </w:tc>
        <w:tc>
          <w:tcPr>
            <w:tcW w:w="1276" w:type="dxa"/>
          </w:tcPr>
          <w:p w14:paraId="3A58093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</w:tcPr>
          <w:p w14:paraId="5E66D11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2970ED4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143BCAEE" w14:textId="77777777" w:rsidTr="009034C1">
        <w:tc>
          <w:tcPr>
            <w:tcW w:w="598" w:type="dxa"/>
          </w:tcPr>
          <w:p w14:paraId="7E6D5664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3.</w:t>
            </w:r>
          </w:p>
        </w:tc>
        <w:tc>
          <w:tcPr>
            <w:tcW w:w="4800" w:type="dxa"/>
          </w:tcPr>
          <w:p w14:paraId="439840D3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</w:t>
            </w:r>
          </w:p>
        </w:tc>
        <w:tc>
          <w:tcPr>
            <w:tcW w:w="1276" w:type="dxa"/>
          </w:tcPr>
          <w:p w14:paraId="42FBBA4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1.12</w:t>
            </w:r>
          </w:p>
        </w:tc>
        <w:tc>
          <w:tcPr>
            <w:tcW w:w="1715" w:type="dxa"/>
          </w:tcPr>
          <w:p w14:paraId="4E26885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37495B2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344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0F1765B0" w14:textId="77777777" w:rsidTr="009034C1">
        <w:tc>
          <w:tcPr>
            <w:tcW w:w="598" w:type="dxa"/>
          </w:tcPr>
          <w:p w14:paraId="54E4D06C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691C8F68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Դաստիարակի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օգնական</w:t>
            </w:r>
          </w:p>
        </w:tc>
        <w:tc>
          <w:tcPr>
            <w:tcW w:w="1276" w:type="dxa"/>
          </w:tcPr>
          <w:p w14:paraId="07B6704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7CFD67E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2087A6D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</w:tr>
      <w:tr w:rsidR="00781987" w:rsidRPr="00081BBD" w14:paraId="51280324" w14:textId="77777777" w:rsidTr="009034C1">
        <w:tc>
          <w:tcPr>
            <w:tcW w:w="598" w:type="dxa"/>
            <w:tcBorders>
              <w:bottom w:val="single" w:sz="4" w:space="0" w:color="auto"/>
            </w:tcBorders>
          </w:tcPr>
          <w:p w14:paraId="0FA4C88A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3FAE0111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Խոհարար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6BC61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9B1CD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AD948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</w:tr>
      <w:tr w:rsidR="00781987" w:rsidRPr="00081BBD" w14:paraId="68102D6D" w14:textId="77777777" w:rsidTr="009034C1">
        <w:tc>
          <w:tcPr>
            <w:tcW w:w="598" w:type="dxa"/>
            <w:shd w:val="clear" w:color="auto" w:fill="FFFFFF"/>
          </w:tcPr>
          <w:p w14:paraId="070D5ED6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6.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26FBFAA8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081BBD">
              <w:rPr>
                <w:rFonts w:ascii="GHEA Grapalat" w:hAnsi="GHEA Grapalat" w:cs="Arial"/>
                <w:b/>
                <w:szCs w:val="24"/>
              </w:rPr>
              <w:t>Հավաքա</w:t>
            </w:r>
            <w:r w:rsidRPr="00081BBD">
              <w:rPr>
                <w:rFonts w:ascii="GHEA Grapalat" w:hAnsi="GHEA Grapalat" w:cs="Arial"/>
                <w:b/>
                <w:szCs w:val="24"/>
                <w:lang w:val="ru-RU"/>
              </w:rPr>
              <w:t>րար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BCBBA6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41B9C95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1D7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36CE8C12" w14:textId="77777777" w:rsidTr="009034C1">
        <w:tc>
          <w:tcPr>
            <w:tcW w:w="598" w:type="dxa"/>
            <w:shd w:val="clear" w:color="auto" w:fill="FFFFFF"/>
          </w:tcPr>
          <w:p w14:paraId="4FABAE93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7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08552089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081BBD">
              <w:rPr>
                <w:rFonts w:ascii="GHEA Grapalat" w:hAnsi="GHEA Grapalat" w:cs="Arial"/>
                <w:b/>
                <w:szCs w:val="24"/>
                <w:lang w:val="hy-AM"/>
              </w:rPr>
              <w:t>Բուժքույր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CDE72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0,25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2A29DCF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FF8F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26000</w:t>
            </w:r>
          </w:p>
        </w:tc>
      </w:tr>
      <w:tr w:rsidR="00781987" w:rsidRPr="00081BBD" w14:paraId="2848CA08" w14:textId="77777777" w:rsidTr="009034C1">
        <w:tc>
          <w:tcPr>
            <w:tcW w:w="598" w:type="dxa"/>
          </w:tcPr>
          <w:p w14:paraId="2CE069CE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4800" w:type="dxa"/>
          </w:tcPr>
          <w:p w14:paraId="3847C074" w14:textId="77777777" w:rsidR="00781987" w:rsidRPr="00081BBD" w:rsidRDefault="00781987" w:rsidP="009034C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276" w:type="dxa"/>
          </w:tcPr>
          <w:p w14:paraId="33AEF9F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5,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37</w:t>
            </w:r>
          </w:p>
        </w:tc>
        <w:tc>
          <w:tcPr>
            <w:tcW w:w="1715" w:type="dxa"/>
          </w:tcPr>
          <w:p w14:paraId="5AB8015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770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601888E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6024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3B06D566" w14:textId="77777777" w:rsidTr="009034C1">
        <w:tc>
          <w:tcPr>
            <w:tcW w:w="598" w:type="dxa"/>
            <w:shd w:val="clear" w:color="auto" w:fill="BFBFBF"/>
          </w:tcPr>
          <w:p w14:paraId="0B7B4CA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800" w:type="dxa"/>
            <w:shd w:val="clear" w:color="auto" w:fill="BFBFBF"/>
          </w:tcPr>
          <w:p w14:paraId="143881E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081BB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eastAsia="ru-RU"/>
              </w:rPr>
              <w:t>տարի</w:t>
            </w:r>
          </w:p>
        </w:tc>
        <w:tc>
          <w:tcPr>
            <w:tcW w:w="1276" w:type="dxa"/>
            <w:shd w:val="clear" w:color="auto" w:fill="BFBFBF"/>
          </w:tcPr>
          <w:p w14:paraId="56DC4F9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081BBD">
              <w:rPr>
                <w:rFonts w:ascii="GHEA Grapalat" w:hAnsi="GHEA Grapalat"/>
                <w:b/>
              </w:rPr>
              <w:t>5,37</w:t>
            </w:r>
          </w:p>
        </w:tc>
        <w:tc>
          <w:tcPr>
            <w:tcW w:w="1715" w:type="dxa"/>
            <w:shd w:val="clear" w:color="auto" w:fill="BFBFBF"/>
          </w:tcPr>
          <w:p w14:paraId="5CE6111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shd w:val="clear" w:color="auto" w:fill="BFBFBF"/>
          </w:tcPr>
          <w:p w14:paraId="0129C8B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081BBD">
              <w:rPr>
                <w:rFonts w:ascii="GHEA Grapalat" w:hAnsi="GHEA Grapalat"/>
                <w:b/>
                <w:lang w:val="hy-AM"/>
              </w:rPr>
              <w:t>72288</w:t>
            </w:r>
            <w:r w:rsidRPr="00081BBD">
              <w:rPr>
                <w:rFonts w:ascii="GHEA Grapalat" w:hAnsi="GHEA Grapalat"/>
                <w:b/>
              </w:rPr>
              <w:t>00</w:t>
            </w:r>
          </w:p>
        </w:tc>
      </w:tr>
    </w:tbl>
    <w:p w14:paraId="103582A0" w14:textId="77777777" w:rsidR="00781987" w:rsidRPr="00081BBD" w:rsidRDefault="00781987" w:rsidP="00781987">
      <w:pPr>
        <w:rPr>
          <w:rFonts w:ascii="GHEA Grapalat" w:hAnsi="GHEA Grapalat" w:cs="Sylfaen"/>
          <w:b/>
          <w:sz w:val="24"/>
          <w:szCs w:val="24"/>
        </w:rPr>
      </w:pPr>
    </w:p>
    <w:p w14:paraId="6FE0E786" w14:textId="77777777" w:rsidR="00781987" w:rsidRPr="00081BBD" w:rsidRDefault="00781987" w:rsidP="00781987">
      <w:pPr>
        <w:rPr>
          <w:rFonts w:ascii="GHEA Grapalat" w:hAnsi="GHEA Grapalat" w:cs="Sylfaen"/>
          <w:b/>
        </w:rPr>
      </w:pPr>
      <w:r w:rsidRPr="00081BBD">
        <w:rPr>
          <w:rFonts w:ascii="GHEA Grapalat" w:hAnsi="GHEA Grapalat" w:cs="Arial"/>
          <w:b/>
        </w:rPr>
        <w:t>ՀԱՄԱՅՆՔԻ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ՂԵԿԱՎԱՐ</w:t>
      </w:r>
      <w:r w:rsidRPr="00081BBD">
        <w:rPr>
          <w:rFonts w:ascii="GHEA Grapalat" w:hAnsi="GHEA Grapalat" w:cs="Sylfaen"/>
          <w:b/>
        </w:rPr>
        <w:t xml:space="preserve">`                                               </w:t>
      </w:r>
      <w:r w:rsidRPr="00081BBD">
        <w:rPr>
          <w:rFonts w:ascii="GHEA Grapalat" w:hAnsi="GHEA Grapalat" w:cs="Arial"/>
          <w:b/>
        </w:rPr>
        <w:t>ՍՈՒՐԵՆ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ԹՈՒՄԱՆՅԱՆ</w:t>
      </w:r>
    </w:p>
    <w:p w14:paraId="221EF0C0" w14:textId="77777777" w:rsidR="00781987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b/>
          <w:sz w:val="16"/>
          <w:szCs w:val="16"/>
        </w:rPr>
      </w:pPr>
      <w:r w:rsidRPr="00081BBD">
        <w:rPr>
          <w:rFonts w:ascii="GHEA Grapalat" w:hAnsi="GHEA Grapalat" w:cs="Sylfaen"/>
          <w:b/>
          <w:sz w:val="16"/>
          <w:szCs w:val="16"/>
        </w:rPr>
        <w:t xml:space="preserve">                                                                                  </w:t>
      </w:r>
    </w:p>
    <w:p w14:paraId="1806ACFA" w14:textId="77777777" w:rsidR="00781987" w:rsidRDefault="00781987" w:rsidP="00781987">
      <w:pPr>
        <w:tabs>
          <w:tab w:val="center" w:pos="5400"/>
        </w:tabs>
        <w:rPr>
          <w:rFonts w:ascii="GHEA Grapalat" w:hAnsi="GHEA Grapalat" w:cs="Sylfaen"/>
          <w:b/>
          <w:sz w:val="16"/>
          <w:szCs w:val="16"/>
          <w:lang w:val="hy-AM"/>
        </w:rPr>
      </w:pPr>
      <w:r w:rsidRPr="00081BBD">
        <w:rPr>
          <w:rFonts w:ascii="GHEA Grapalat" w:hAnsi="GHEA Grapalat" w:cs="Sylfaen"/>
          <w:b/>
          <w:sz w:val="16"/>
          <w:szCs w:val="16"/>
        </w:rPr>
        <w:t xml:space="preserve">                                                                                   </w:t>
      </w:r>
      <w:r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</w:p>
    <w:p w14:paraId="5326A146" w14:textId="77777777" w:rsidR="00781987" w:rsidRDefault="00781987" w:rsidP="00781987">
      <w:pPr>
        <w:tabs>
          <w:tab w:val="center" w:pos="5400"/>
        </w:tabs>
        <w:rPr>
          <w:rFonts w:ascii="GHEA Grapalat" w:hAnsi="GHEA Grapalat" w:cs="Sylfaen"/>
          <w:b/>
          <w:sz w:val="16"/>
          <w:szCs w:val="16"/>
          <w:lang w:val="hy-AM"/>
        </w:rPr>
      </w:pPr>
    </w:p>
    <w:p w14:paraId="0C05EBF3" w14:textId="77777777" w:rsidR="00781987" w:rsidRDefault="00781987" w:rsidP="00781987">
      <w:pPr>
        <w:tabs>
          <w:tab w:val="center" w:pos="5400"/>
        </w:tabs>
        <w:rPr>
          <w:rFonts w:ascii="GHEA Grapalat" w:hAnsi="GHEA Grapalat" w:cs="Sylfaen"/>
          <w:b/>
          <w:sz w:val="16"/>
          <w:szCs w:val="16"/>
          <w:lang w:val="hy-AM"/>
        </w:rPr>
      </w:pPr>
    </w:p>
    <w:p w14:paraId="5A3983DF" w14:textId="77777777" w:rsidR="00781987" w:rsidRPr="00081BBD" w:rsidRDefault="00781987" w:rsidP="00781987">
      <w:pPr>
        <w:tabs>
          <w:tab w:val="center" w:pos="5400"/>
        </w:tabs>
        <w:rPr>
          <w:rFonts w:ascii="GHEA Grapalat" w:hAnsi="GHEA Grapalat" w:cs="Sylfaen"/>
          <w:b/>
          <w:sz w:val="16"/>
          <w:szCs w:val="16"/>
          <w:lang w:val="hy-AM"/>
        </w:rPr>
      </w:pPr>
    </w:p>
    <w:p w14:paraId="6B84DD7F" w14:textId="77777777" w:rsidR="00781987" w:rsidRPr="00A355C9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081BBD">
        <w:rPr>
          <w:rFonts w:ascii="Sylfaen" w:hAnsi="Sylfaen" w:cs="Sylfaen"/>
          <w:sz w:val="18"/>
          <w:szCs w:val="18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 xml:space="preserve">                              </w:t>
      </w:r>
      <w:r w:rsidRPr="00081BBD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781987">
        <w:rPr>
          <w:rFonts w:ascii="Sylfaen" w:hAnsi="Sylfaen" w:cs="Sylfaen"/>
          <w:sz w:val="18"/>
          <w:szCs w:val="18"/>
          <w:lang w:val="hy-AM"/>
        </w:rPr>
        <w:t>Հավելված</w:t>
      </w:r>
      <w:r w:rsidRPr="00781987">
        <w:rPr>
          <w:rFonts w:ascii="Sylfaen" w:hAnsi="Sylfaen" w:cs="Sylfaen"/>
          <w:sz w:val="18"/>
          <w:szCs w:val="18"/>
          <w:lang w:val="nl-NL"/>
        </w:rPr>
        <w:t xml:space="preserve"> </w:t>
      </w:r>
      <w:r w:rsidRPr="00781987">
        <w:rPr>
          <w:rFonts w:ascii="Sylfaen" w:hAnsi="Sylfaen" w:cs="Sylfaen"/>
          <w:sz w:val="18"/>
          <w:szCs w:val="18"/>
          <w:lang w:val="hy-AM"/>
        </w:rPr>
        <w:t xml:space="preserve">N </w:t>
      </w:r>
      <w:r w:rsidRPr="00781987">
        <w:rPr>
          <w:rFonts w:ascii="Sylfaen" w:hAnsi="Sylfaen" w:cs="Sylfaen"/>
          <w:sz w:val="18"/>
          <w:szCs w:val="18"/>
          <w:lang w:val="nl-NL"/>
        </w:rPr>
        <w:t>4</w:t>
      </w:r>
      <w:r w:rsidRPr="00781987">
        <w:rPr>
          <w:rFonts w:ascii="Sylfaen" w:hAnsi="Sylfaen" w:cs="Sylfaen"/>
          <w:sz w:val="18"/>
          <w:szCs w:val="18"/>
          <w:lang w:val="hy-AM"/>
        </w:rPr>
        <w:t xml:space="preserve">    </w:t>
      </w:r>
      <w:r w:rsidRPr="00781987">
        <w:rPr>
          <w:rFonts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</w:t>
      </w:r>
      <w:r w:rsidRPr="00781987">
        <w:rPr>
          <w:rFonts w:ascii="Arial Armenian" w:hAnsi="Arial Armenian" w:cs="Sylfaen"/>
          <w:sz w:val="18"/>
          <w:szCs w:val="18"/>
          <w:lang w:val="hy-AM"/>
        </w:rPr>
        <w:t xml:space="preserve"> </w:t>
      </w:r>
      <w:r w:rsidRPr="00781987">
        <w:rPr>
          <w:rFonts w:cs="Sylfaen"/>
          <w:sz w:val="18"/>
          <w:szCs w:val="18"/>
          <w:lang w:val="hy-AM"/>
        </w:rPr>
        <w:t xml:space="preserve">                           </w:t>
      </w:r>
      <w:r w:rsidRPr="00781987">
        <w:rPr>
          <w:rFonts w:cs="Sylfaen"/>
          <w:sz w:val="18"/>
          <w:szCs w:val="18"/>
          <w:lang w:val="hy-AM"/>
        </w:rPr>
        <w:br/>
      </w:r>
      <w:r w:rsidRPr="00781987">
        <w:rPr>
          <w:rFonts w:ascii="GHEA Grapalat" w:hAnsi="GHEA Grapalat" w:cs="Sylfaen"/>
          <w:sz w:val="18"/>
          <w:szCs w:val="18"/>
          <w:lang w:val="hy-AM"/>
        </w:rPr>
        <w:t>ՀՀ Լոռու մարզի Թումանյան</w:t>
      </w:r>
      <w:r w:rsidRPr="0078198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81987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781987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81987">
        <w:rPr>
          <w:rFonts w:ascii="GHEA Grapalat" w:hAnsi="GHEA Grapalat" w:cs="Sylfaen"/>
          <w:sz w:val="18"/>
          <w:szCs w:val="18"/>
          <w:lang w:val="hy-AM"/>
        </w:rPr>
        <w:t>ավագանու</w:t>
      </w:r>
      <w:r w:rsidRPr="00781987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5C9">
        <w:rPr>
          <w:rFonts w:ascii="GHEA Grapalat" w:hAnsi="GHEA Grapalat"/>
          <w:b/>
          <w:sz w:val="18"/>
          <w:szCs w:val="18"/>
          <w:lang w:val="hy-AM"/>
        </w:rPr>
        <w:br/>
        <w:t xml:space="preserve">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>2025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թ</w:t>
      </w:r>
      <w:r w:rsidRPr="002A7B30">
        <w:rPr>
          <w:rFonts w:ascii="GHEA Grapalat" w:hAnsi="GHEA Grapalat"/>
          <w:sz w:val="18"/>
          <w:szCs w:val="18"/>
          <w:lang w:val="hy-AM"/>
        </w:rPr>
        <w:t>վական</w:t>
      </w:r>
      <w:r w:rsidRPr="002A7B30"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հունիսի 20</w:t>
      </w:r>
      <w:r w:rsidRPr="002A7B30">
        <w:rPr>
          <w:rFonts w:ascii="GHEA Grapalat" w:hAnsi="GHEA Grapalat" w:cs="Sylfaen"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92B96">
        <w:rPr>
          <w:rFonts w:ascii="GHEA Grapalat" w:hAnsi="GHEA Grapalat" w:cs="Sylfaen"/>
          <w:sz w:val="18"/>
          <w:szCs w:val="18"/>
          <w:lang w:val="hy-AM"/>
        </w:rPr>
        <w:t>52</w:t>
      </w:r>
      <w:r w:rsidRPr="002A7B30">
        <w:rPr>
          <w:rFonts w:ascii="GHEA Grapalat" w:hAnsi="GHEA Grapalat"/>
          <w:sz w:val="18"/>
          <w:szCs w:val="18"/>
          <w:lang w:val="hy-AM"/>
        </w:rPr>
        <w:t>-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</w:t>
      </w:r>
      <w:r>
        <w:rPr>
          <w:rFonts w:ascii="GHEA Grapalat" w:hAnsi="GHEA Grapalat"/>
          <w:sz w:val="18"/>
          <w:szCs w:val="18"/>
          <w:lang w:val="hy-AM"/>
        </w:rPr>
        <w:t xml:space="preserve">  որոշման</w:t>
      </w:r>
    </w:p>
    <w:p w14:paraId="63324905" w14:textId="77777777" w:rsidR="00781987" w:rsidRPr="00081BBD" w:rsidRDefault="00781987" w:rsidP="00781987">
      <w:pPr>
        <w:jc w:val="center"/>
        <w:rPr>
          <w:rFonts w:ascii="GHEA Grapalat" w:hAnsi="GHEA Grapalat"/>
          <w:b/>
          <w:lang w:val="hy-AM"/>
        </w:rPr>
      </w:pPr>
      <w:r w:rsidRPr="00081BBD">
        <w:rPr>
          <w:rFonts w:ascii="GHEA Grapalat" w:hAnsi="GHEA Grapalat"/>
          <w:b/>
          <w:lang w:val="hy-AM"/>
        </w:rPr>
        <w:t>&lt;&lt;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ԴՍԵՂԻ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ՆԱԽԱԴՊՐՈՑԱԿԱՆ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ՈՒՍՈՒՄՆԱԿԱՆ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ՀԱՍՏԱՏՈՒԹՅՈՒՆ</w:t>
      </w:r>
      <w:r w:rsidRPr="00081BBD">
        <w:rPr>
          <w:rFonts w:ascii="GHEA Grapalat" w:hAnsi="GHEA Grapalat"/>
          <w:b/>
          <w:lang w:val="hy-AM"/>
        </w:rPr>
        <w:t xml:space="preserve">&gt;&gt;   </w:t>
      </w:r>
      <w:r w:rsidRPr="00081BBD">
        <w:rPr>
          <w:rFonts w:ascii="GHEA Grapalat" w:hAnsi="GHEA Grapalat" w:cs="Arial"/>
          <w:b/>
          <w:lang w:val="hy-AM"/>
        </w:rPr>
        <w:t>ՀԱՄԱՅՆՔԱՅԻՆ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ՈՉ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ԱՌԵՎՏՐԱՅԻՆ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ԿԱԶՄԱԿԵՐՊՈՒԹՅՈՒՆ</w:t>
      </w:r>
    </w:p>
    <w:p w14:paraId="1B2836A3" w14:textId="77777777" w:rsidR="00781987" w:rsidRPr="00081BBD" w:rsidRDefault="00781987" w:rsidP="00781987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1.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Աշխատակիցների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թվաքանակը՝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11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:</w:t>
      </w:r>
    </w:p>
    <w:p w14:paraId="70C4BB51" w14:textId="77777777" w:rsidR="00781987" w:rsidRPr="00C047B1" w:rsidRDefault="00781987" w:rsidP="0078198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81BBD">
        <w:rPr>
          <w:rFonts w:ascii="GHEA Grapalat" w:hAnsi="GHEA Grapalat"/>
          <w:b/>
          <w:sz w:val="24"/>
          <w:szCs w:val="24"/>
          <w:lang w:val="hy-AM"/>
        </w:rPr>
        <w:t>2.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Աշխատակիցների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հաստիքացուցակը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պաշտոնային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դրույքաչափերը՝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800"/>
        <w:gridCol w:w="1276"/>
        <w:gridCol w:w="1715"/>
        <w:gridCol w:w="1710"/>
      </w:tblGrid>
      <w:tr w:rsidR="00781987" w:rsidRPr="00081BBD" w14:paraId="677DE079" w14:textId="77777777" w:rsidTr="009034C1">
        <w:trPr>
          <w:trHeight w:val="2102"/>
        </w:trPr>
        <w:tc>
          <w:tcPr>
            <w:tcW w:w="598" w:type="dxa"/>
          </w:tcPr>
          <w:p w14:paraId="465303CB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/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4800" w:type="dxa"/>
          </w:tcPr>
          <w:p w14:paraId="79C555D7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ՀԱՍՏԻՔԻ</w:t>
            </w:r>
          </w:p>
          <w:p w14:paraId="227B03CE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ԱՆՎԱՆՈՒՄԸ</w:t>
            </w:r>
          </w:p>
          <w:p w14:paraId="644DC27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  <w:p w14:paraId="162B0849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BE987F4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14:paraId="19114E4B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715" w:type="dxa"/>
          </w:tcPr>
          <w:p w14:paraId="47F564FE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ՊԱՇՏՈՆԱՅԻՆ</w:t>
            </w:r>
          </w:p>
          <w:p w14:paraId="2C3044A2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ԴՐՈՒՅՔԱՉԱՓԸ</w:t>
            </w:r>
          </w:p>
          <w:p w14:paraId="52C5C4F4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(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սահմանվում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է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մեկ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համար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</w:tcPr>
          <w:p w14:paraId="0821B723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Աշխատավարձի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չափը</w:t>
            </w:r>
          </w:p>
          <w:p w14:paraId="107B5BCF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81987" w:rsidRPr="00081BBD" w14:paraId="360D8B44" w14:textId="77777777" w:rsidTr="009034C1">
        <w:tc>
          <w:tcPr>
            <w:tcW w:w="598" w:type="dxa"/>
          </w:tcPr>
          <w:p w14:paraId="63197EB6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1.</w:t>
            </w:r>
          </w:p>
        </w:tc>
        <w:tc>
          <w:tcPr>
            <w:tcW w:w="4800" w:type="dxa"/>
          </w:tcPr>
          <w:p w14:paraId="641EF683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Տնօրեն</w:t>
            </w:r>
          </w:p>
        </w:tc>
        <w:tc>
          <w:tcPr>
            <w:tcW w:w="1276" w:type="dxa"/>
          </w:tcPr>
          <w:p w14:paraId="12E3FD1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4F71651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89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4C3F5E3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89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48D579FB" w14:textId="77777777" w:rsidTr="009034C1">
        <w:tc>
          <w:tcPr>
            <w:tcW w:w="598" w:type="dxa"/>
          </w:tcPr>
          <w:p w14:paraId="40A48725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02E16F4F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Մեթոդիստ,ուսումնական գծով  տնօրենի տեղակալ</w:t>
            </w:r>
          </w:p>
        </w:tc>
        <w:tc>
          <w:tcPr>
            <w:tcW w:w="1276" w:type="dxa"/>
          </w:tcPr>
          <w:p w14:paraId="1D77ED8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 xml:space="preserve">0,5  </w:t>
            </w:r>
          </w:p>
        </w:tc>
        <w:tc>
          <w:tcPr>
            <w:tcW w:w="1715" w:type="dxa"/>
          </w:tcPr>
          <w:p w14:paraId="1CDF7CD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44C4B16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31A26A8D" w14:textId="77777777" w:rsidTr="009034C1">
        <w:tc>
          <w:tcPr>
            <w:tcW w:w="598" w:type="dxa"/>
          </w:tcPr>
          <w:p w14:paraId="40B55E50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3.</w:t>
            </w:r>
          </w:p>
        </w:tc>
        <w:tc>
          <w:tcPr>
            <w:tcW w:w="4800" w:type="dxa"/>
          </w:tcPr>
          <w:p w14:paraId="08EFEB86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lang w:val="hy-AM"/>
              </w:rPr>
            </w:pPr>
            <w:r w:rsidRPr="00081BBD">
              <w:rPr>
                <w:rFonts w:ascii="GHEA Grapalat" w:hAnsi="GHEA Grapalat" w:cs="Arial"/>
                <w:b/>
                <w:lang w:val="hy-AM"/>
              </w:rPr>
              <w:t>Հ</w:t>
            </w:r>
            <w:r w:rsidRPr="00081BBD">
              <w:rPr>
                <w:rFonts w:ascii="GHEA Grapalat" w:hAnsi="GHEA Grapalat" w:cs="Arial"/>
                <w:b/>
              </w:rPr>
              <w:t>աշվապահ</w:t>
            </w:r>
          </w:p>
        </w:tc>
        <w:tc>
          <w:tcPr>
            <w:tcW w:w="1276" w:type="dxa"/>
          </w:tcPr>
          <w:p w14:paraId="772B1997" w14:textId="77777777" w:rsidR="00781987" w:rsidRPr="00CC486F" w:rsidRDefault="00781987" w:rsidP="009034C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</w:tcPr>
          <w:p w14:paraId="4B81B29C" w14:textId="77777777" w:rsidR="00781987" w:rsidRPr="00CC486F" w:rsidRDefault="00781987" w:rsidP="009034C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49ADF525" w14:textId="77777777" w:rsidR="00781987" w:rsidRPr="00CC486F" w:rsidRDefault="00781987" w:rsidP="009034C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5116B7F9" w14:textId="77777777" w:rsidTr="009034C1">
        <w:trPr>
          <w:trHeight w:val="584"/>
        </w:trPr>
        <w:tc>
          <w:tcPr>
            <w:tcW w:w="598" w:type="dxa"/>
          </w:tcPr>
          <w:p w14:paraId="3EDE8275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4.</w:t>
            </w:r>
          </w:p>
        </w:tc>
        <w:tc>
          <w:tcPr>
            <w:tcW w:w="4800" w:type="dxa"/>
          </w:tcPr>
          <w:p w14:paraId="793F972B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</w:t>
            </w:r>
          </w:p>
        </w:tc>
        <w:tc>
          <w:tcPr>
            <w:tcW w:w="1276" w:type="dxa"/>
          </w:tcPr>
          <w:p w14:paraId="1797569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2.24</w:t>
            </w:r>
          </w:p>
        </w:tc>
        <w:tc>
          <w:tcPr>
            <w:tcW w:w="1715" w:type="dxa"/>
          </w:tcPr>
          <w:p w14:paraId="23E0BB9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7F894B3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268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8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0BE6BE9F" w14:textId="77777777" w:rsidTr="009034C1">
        <w:trPr>
          <w:trHeight w:val="584"/>
        </w:trPr>
        <w:tc>
          <w:tcPr>
            <w:tcW w:w="598" w:type="dxa"/>
          </w:tcPr>
          <w:p w14:paraId="6F9C9A34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65D4B96B" w14:textId="77777777" w:rsidR="00781987" w:rsidRPr="00081BBD" w:rsidRDefault="00781987" w:rsidP="009034C1">
            <w:pPr>
              <w:rPr>
                <w:rFonts w:ascii="GHEA Grapalat" w:hAnsi="GHEA Grapalat"/>
                <w:b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</w:t>
            </w:r>
            <w:r w:rsidRPr="00081BBD">
              <w:rPr>
                <w:rFonts w:ascii="GHEA Grapalat" w:hAnsi="GHEA Grapalat"/>
                <w:b/>
              </w:rPr>
              <w:t xml:space="preserve">/ </w:t>
            </w:r>
            <w:r w:rsidRPr="00081BBD">
              <w:rPr>
                <w:rFonts w:ascii="GHEA Grapalat" w:hAnsi="GHEA Grapalat" w:cs="Arial"/>
                <w:b/>
              </w:rPr>
              <w:t>նախակրթարանի</w:t>
            </w:r>
            <w:r w:rsidRPr="00081BBD"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1276" w:type="dxa"/>
          </w:tcPr>
          <w:p w14:paraId="2CDA39E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</w:tcPr>
          <w:p w14:paraId="4AEB37D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</w:tcPr>
          <w:p w14:paraId="3CC926E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45863155" w14:textId="77777777" w:rsidTr="009034C1">
        <w:tc>
          <w:tcPr>
            <w:tcW w:w="598" w:type="dxa"/>
          </w:tcPr>
          <w:p w14:paraId="2E2B848C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</w:tcPr>
          <w:p w14:paraId="5688BDD5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Դաստիարակի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օգնական</w:t>
            </w:r>
          </w:p>
        </w:tc>
        <w:tc>
          <w:tcPr>
            <w:tcW w:w="1276" w:type="dxa"/>
          </w:tcPr>
          <w:p w14:paraId="56E77F7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715" w:type="dxa"/>
          </w:tcPr>
          <w:p w14:paraId="0A114E4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54F491B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208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0AB88542" w14:textId="77777777" w:rsidTr="009034C1">
        <w:tc>
          <w:tcPr>
            <w:tcW w:w="598" w:type="dxa"/>
            <w:tcBorders>
              <w:bottom w:val="single" w:sz="4" w:space="0" w:color="auto"/>
            </w:tcBorders>
          </w:tcPr>
          <w:p w14:paraId="481F5149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7.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747E3B54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Խոհարար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B6EF3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04DC6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787AB0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4B92A6B2" w14:textId="77777777" w:rsidTr="009034C1">
        <w:tc>
          <w:tcPr>
            <w:tcW w:w="598" w:type="dxa"/>
            <w:shd w:val="clear" w:color="auto" w:fill="FFFFFF"/>
          </w:tcPr>
          <w:p w14:paraId="63DCEF6B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2DD9CFC9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081BBD">
              <w:rPr>
                <w:rFonts w:ascii="GHEA Grapalat" w:hAnsi="GHEA Grapalat" w:cs="Arial"/>
                <w:b/>
                <w:szCs w:val="24"/>
                <w:lang w:val="ru-RU"/>
              </w:rPr>
              <w:t>Պահակ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8052BC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196D88B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FEB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1A4792A0" w14:textId="77777777" w:rsidTr="009034C1">
        <w:tc>
          <w:tcPr>
            <w:tcW w:w="598" w:type="dxa"/>
            <w:shd w:val="clear" w:color="auto" w:fill="FFFFFF"/>
          </w:tcPr>
          <w:p w14:paraId="5411C9F0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9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497CDCC5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081BBD">
              <w:rPr>
                <w:rFonts w:ascii="GHEA Grapalat" w:hAnsi="GHEA Grapalat" w:cs="Arial"/>
                <w:b/>
                <w:szCs w:val="24"/>
                <w:lang w:val="hy-AM"/>
              </w:rPr>
              <w:t>Բուժքույր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62E509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0,5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49D5FD8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C13F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5D37E321" w14:textId="77777777" w:rsidTr="009034C1">
        <w:tc>
          <w:tcPr>
            <w:tcW w:w="598" w:type="dxa"/>
          </w:tcPr>
          <w:p w14:paraId="46D0C311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4800" w:type="dxa"/>
          </w:tcPr>
          <w:p w14:paraId="51D82CD4" w14:textId="77777777" w:rsidR="00781987" w:rsidRPr="00081BBD" w:rsidRDefault="00781987" w:rsidP="009034C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276" w:type="dxa"/>
          </w:tcPr>
          <w:p w14:paraId="6D3CB00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8,74</w:t>
            </w:r>
          </w:p>
        </w:tc>
        <w:tc>
          <w:tcPr>
            <w:tcW w:w="1715" w:type="dxa"/>
          </w:tcPr>
          <w:p w14:paraId="4C3B10A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874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10F9E0F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03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7 8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7E5BB112" w14:textId="77777777" w:rsidTr="009034C1">
        <w:tc>
          <w:tcPr>
            <w:tcW w:w="598" w:type="dxa"/>
            <w:shd w:val="clear" w:color="auto" w:fill="BFBFBF"/>
          </w:tcPr>
          <w:p w14:paraId="441157CF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800" w:type="dxa"/>
            <w:shd w:val="clear" w:color="auto" w:fill="BFBFBF"/>
          </w:tcPr>
          <w:p w14:paraId="68626C79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081BB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eastAsia="ru-RU"/>
              </w:rPr>
              <w:t>տարի</w:t>
            </w:r>
          </w:p>
        </w:tc>
        <w:tc>
          <w:tcPr>
            <w:tcW w:w="1276" w:type="dxa"/>
            <w:shd w:val="clear" w:color="auto" w:fill="BFBFBF"/>
          </w:tcPr>
          <w:p w14:paraId="22E85AB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>8.74</w:t>
            </w:r>
          </w:p>
        </w:tc>
        <w:tc>
          <w:tcPr>
            <w:tcW w:w="1715" w:type="dxa"/>
            <w:shd w:val="clear" w:color="auto" w:fill="BFBFBF"/>
          </w:tcPr>
          <w:p w14:paraId="46ECE28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shd w:val="clear" w:color="auto" w:fill="BFBFBF"/>
          </w:tcPr>
          <w:p w14:paraId="08BAB91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12</w:t>
            </w:r>
            <w:r>
              <w:rPr>
                <w:rFonts w:ascii="Calibri" w:hAnsi="Calibri" w:cs="Calibri"/>
                <w:b/>
                <w:lang w:val="ru-RU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453</w:t>
            </w:r>
            <w:r>
              <w:rPr>
                <w:rFonts w:ascii="GHEA Grapalat" w:hAnsi="GHEA Grapalat"/>
                <w:b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6</w:t>
            </w:r>
            <w:r w:rsidRPr="00081BBD">
              <w:rPr>
                <w:rFonts w:ascii="GHEA Grapalat" w:hAnsi="GHEA Grapalat"/>
                <w:b/>
              </w:rPr>
              <w:t>00</w:t>
            </w:r>
          </w:p>
        </w:tc>
      </w:tr>
    </w:tbl>
    <w:p w14:paraId="1EA4FA33" w14:textId="77777777" w:rsidR="00781987" w:rsidRPr="00081BBD" w:rsidRDefault="00781987" w:rsidP="00781987">
      <w:pPr>
        <w:rPr>
          <w:rFonts w:ascii="GHEA Grapalat" w:hAnsi="GHEA Grapalat" w:cs="Calibri"/>
          <w:b/>
          <w:iCs/>
          <w:sz w:val="24"/>
          <w:szCs w:val="24"/>
          <w:lang w:val="hy-AM" w:eastAsia="ru-RU"/>
        </w:rPr>
      </w:pPr>
    </w:p>
    <w:p w14:paraId="3A1F3757" w14:textId="77777777" w:rsidR="00781987" w:rsidRPr="005F5D3F" w:rsidRDefault="00781987" w:rsidP="00781987">
      <w:pPr>
        <w:rPr>
          <w:rFonts w:ascii="GHEA Grapalat" w:hAnsi="GHEA Grapalat" w:cs="Sylfaen"/>
          <w:b/>
          <w:sz w:val="24"/>
          <w:szCs w:val="24"/>
        </w:rPr>
      </w:pPr>
      <w:r w:rsidRPr="00081BBD">
        <w:rPr>
          <w:rFonts w:ascii="GHEA Grapalat" w:hAnsi="GHEA Grapalat" w:cs="Sylfaen"/>
          <w:b/>
          <w:sz w:val="24"/>
          <w:szCs w:val="24"/>
        </w:rPr>
        <w:t xml:space="preserve">          </w:t>
      </w:r>
      <w:r w:rsidRPr="00081BBD">
        <w:rPr>
          <w:rFonts w:ascii="GHEA Grapalat" w:hAnsi="GHEA Grapalat" w:cs="Arial"/>
          <w:b/>
        </w:rPr>
        <w:t>ՀԱՄԱՅՆՔԻ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ՂԵԿԱՎԱՐ</w:t>
      </w:r>
      <w:r w:rsidRPr="00081BBD">
        <w:rPr>
          <w:rFonts w:ascii="GHEA Grapalat" w:hAnsi="GHEA Grapalat" w:cs="Sylfaen"/>
          <w:b/>
        </w:rPr>
        <w:t xml:space="preserve">`                                               </w:t>
      </w:r>
      <w:r w:rsidRPr="00081BBD">
        <w:rPr>
          <w:rFonts w:ascii="GHEA Grapalat" w:hAnsi="GHEA Grapalat" w:cs="Arial"/>
          <w:b/>
        </w:rPr>
        <w:t>ՍՈՒՐԵՆ</w:t>
      </w:r>
      <w:r w:rsidRPr="00081BBD">
        <w:rPr>
          <w:rFonts w:ascii="GHEA Grapalat" w:hAnsi="GHEA Grapalat" w:cs="Sylfaen"/>
          <w:b/>
        </w:rPr>
        <w:t xml:space="preserve">  </w:t>
      </w:r>
      <w:r w:rsidRPr="00081BBD">
        <w:rPr>
          <w:rFonts w:ascii="GHEA Grapalat" w:hAnsi="GHEA Grapalat" w:cs="Arial"/>
          <w:b/>
        </w:rPr>
        <w:t>ԹՈՒՄԱՆՅԱՆ</w:t>
      </w:r>
    </w:p>
    <w:p w14:paraId="5A9AE304" w14:textId="77777777" w:rsidR="00781987" w:rsidRDefault="00781987" w:rsidP="00781987">
      <w:pPr>
        <w:tabs>
          <w:tab w:val="center" w:pos="5400"/>
        </w:tabs>
        <w:jc w:val="right"/>
        <w:rPr>
          <w:rFonts w:ascii="Sylfaen" w:hAnsi="Sylfaen" w:cs="Sylfaen"/>
          <w:sz w:val="18"/>
          <w:szCs w:val="18"/>
          <w:lang w:val="hy-AM"/>
        </w:rPr>
      </w:pPr>
    </w:p>
    <w:p w14:paraId="0303E533" w14:textId="77777777" w:rsidR="00781987" w:rsidRDefault="00781987" w:rsidP="00781987">
      <w:pPr>
        <w:tabs>
          <w:tab w:val="center" w:pos="5400"/>
        </w:tabs>
        <w:jc w:val="right"/>
        <w:rPr>
          <w:rFonts w:ascii="Sylfaen" w:hAnsi="Sylfaen" w:cs="Sylfaen"/>
          <w:sz w:val="18"/>
          <w:szCs w:val="18"/>
          <w:lang w:val="hy-AM"/>
        </w:rPr>
      </w:pPr>
    </w:p>
    <w:p w14:paraId="485BE016" w14:textId="77777777" w:rsidR="00781987" w:rsidRDefault="00781987" w:rsidP="00781987">
      <w:pPr>
        <w:tabs>
          <w:tab w:val="center" w:pos="5400"/>
        </w:tabs>
        <w:jc w:val="right"/>
        <w:rPr>
          <w:rFonts w:ascii="Sylfaen" w:hAnsi="Sylfaen" w:cs="Sylfaen"/>
          <w:sz w:val="18"/>
          <w:szCs w:val="18"/>
          <w:lang w:val="hy-AM"/>
        </w:rPr>
      </w:pPr>
      <w:r w:rsidRPr="00492383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7F4801">
        <w:rPr>
          <w:rFonts w:ascii="Sylfaen" w:hAnsi="Sylfaen" w:cs="Sylfaen"/>
          <w:sz w:val="18"/>
          <w:szCs w:val="18"/>
          <w:lang w:val="hy-AM"/>
        </w:rPr>
        <w:t xml:space="preserve">         </w:t>
      </w:r>
      <w:r w:rsidRPr="007F4801"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                                      </w:t>
      </w:r>
    </w:p>
    <w:p w14:paraId="477C99B6" w14:textId="07B07F17" w:rsidR="00781987" w:rsidRPr="002A7B30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7F4801">
        <w:rPr>
          <w:rFonts w:ascii="Sylfaen" w:hAnsi="Sylfaen" w:cs="Sylfaen"/>
          <w:sz w:val="18"/>
          <w:szCs w:val="18"/>
          <w:lang w:val="hy-AM"/>
        </w:rPr>
        <w:lastRenderedPageBreak/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sz w:val="18"/>
          <w:szCs w:val="18"/>
          <w:lang w:val="nl-NL"/>
        </w:rPr>
        <w:t>5</w:t>
      </w:r>
      <w:r>
        <w:rPr>
          <w:rFonts w:ascii="Sylfaen" w:hAnsi="Sylfaen" w:cs="Sylfaen"/>
          <w:sz w:val="18"/>
          <w:szCs w:val="18"/>
          <w:lang w:val="hy-AM"/>
        </w:rPr>
        <w:t xml:space="preserve">    </w:t>
      </w:r>
      <w:r>
        <w:rPr>
          <w:rFonts w:ascii="Arial Armenian" w:hAnsi="Arial Armenian" w:cs="Sylfaen"/>
          <w:sz w:val="18"/>
          <w:szCs w:val="18"/>
          <w:lang w:val="hy-AM"/>
        </w:rPr>
        <w:br/>
      </w:r>
      <w:r w:rsidRPr="002A7B30">
        <w:rPr>
          <w:rFonts w:ascii="GHEA Grapalat" w:hAnsi="GHEA Grapalat" w:cs="Sylfaen"/>
          <w:sz w:val="18"/>
          <w:szCs w:val="18"/>
          <w:lang w:val="hy-AM"/>
        </w:rPr>
        <w:t>ՀՀ Լոռու մարզի Թումանյան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ավագանու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7B30">
        <w:rPr>
          <w:rFonts w:ascii="GHEA Grapalat" w:hAnsi="GHEA Grapalat"/>
          <w:sz w:val="18"/>
          <w:szCs w:val="18"/>
          <w:lang w:val="hy-AM"/>
        </w:rPr>
        <w:br/>
      </w:r>
      <w:r>
        <w:rPr>
          <w:rFonts w:ascii="GHEA Grapalat" w:hAnsi="GHEA Grapalat"/>
          <w:sz w:val="18"/>
          <w:szCs w:val="18"/>
          <w:lang w:val="hy-AM"/>
        </w:rPr>
        <w:t>2025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թ</w:t>
      </w:r>
      <w:r w:rsidRPr="002A7B30">
        <w:rPr>
          <w:rFonts w:ascii="GHEA Grapalat" w:hAnsi="GHEA Grapalat"/>
          <w:sz w:val="18"/>
          <w:szCs w:val="18"/>
          <w:lang w:val="hy-AM"/>
        </w:rPr>
        <w:t>վական</w:t>
      </w:r>
      <w:r w:rsidRPr="002A7B30"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հունիսի 20</w:t>
      </w:r>
      <w:r w:rsidRPr="002A7B30">
        <w:rPr>
          <w:rFonts w:ascii="GHEA Grapalat" w:hAnsi="GHEA Grapalat" w:cs="Sylfaen"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92B96">
        <w:rPr>
          <w:rFonts w:ascii="GHEA Grapalat" w:hAnsi="GHEA Grapalat" w:cs="Sylfaen"/>
          <w:sz w:val="18"/>
          <w:szCs w:val="18"/>
          <w:lang w:val="hy-AM"/>
        </w:rPr>
        <w:t>52</w:t>
      </w:r>
      <w:r w:rsidRPr="002A7B30">
        <w:rPr>
          <w:rFonts w:ascii="GHEA Grapalat" w:hAnsi="GHEA Grapalat"/>
          <w:sz w:val="18"/>
          <w:szCs w:val="18"/>
          <w:lang w:val="hy-AM"/>
        </w:rPr>
        <w:t>-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</w:t>
      </w:r>
      <w:r>
        <w:rPr>
          <w:rFonts w:ascii="GHEA Grapalat" w:hAnsi="GHEA Grapalat"/>
          <w:sz w:val="18"/>
          <w:szCs w:val="18"/>
          <w:lang w:val="hy-AM"/>
        </w:rPr>
        <w:t xml:space="preserve">  որոշման</w:t>
      </w:r>
    </w:p>
    <w:p w14:paraId="1221C033" w14:textId="77777777" w:rsidR="00781987" w:rsidRPr="00081BBD" w:rsidRDefault="00781987" w:rsidP="00781987">
      <w:pPr>
        <w:tabs>
          <w:tab w:val="center" w:pos="5400"/>
        </w:tabs>
        <w:jc w:val="right"/>
        <w:rPr>
          <w:rFonts w:ascii="GHEA Grapalat" w:hAnsi="GHEA Grapalat" w:cs="Calibri"/>
          <w:b/>
          <w:sz w:val="16"/>
          <w:szCs w:val="16"/>
          <w:lang w:val="hy-AM" w:eastAsia="ru-RU"/>
        </w:rPr>
      </w:pPr>
    </w:p>
    <w:p w14:paraId="33D73048" w14:textId="77777777" w:rsidR="00781987" w:rsidRPr="008D3B0C" w:rsidRDefault="00781987" w:rsidP="00781987">
      <w:pPr>
        <w:jc w:val="center"/>
        <w:rPr>
          <w:rFonts w:ascii="GHEA Grapalat" w:hAnsi="GHEA Grapalat" w:cs="Calibri"/>
          <w:b/>
          <w:bCs/>
          <w:lang w:val="hy-AM" w:eastAsia="ru-RU"/>
        </w:rPr>
      </w:pPr>
      <w:r w:rsidRPr="00081BBD">
        <w:rPr>
          <w:rFonts w:ascii="GHEA Grapalat" w:hAnsi="GHEA Grapalat"/>
          <w:b/>
          <w:lang w:val="hy-AM"/>
        </w:rPr>
        <w:t>&lt;&lt;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ԹՈՒՄԱՆՅԱՆ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ՔԱՂԱՔԻ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ՄԱՆԿԱԿԱՆ</w:t>
      </w:r>
      <w:r w:rsidRPr="008D3B0C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ԱՐՎԵՍՏԻ</w:t>
      </w:r>
      <w:r w:rsidRPr="00081BBD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lang w:val="hy-AM" w:eastAsia="ru-RU"/>
        </w:rPr>
        <w:t>ԴՊՐՈՑ</w:t>
      </w:r>
      <w:r>
        <w:rPr>
          <w:rFonts w:ascii="GHEA Grapalat" w:hAnsi="GHEA Grapalat"/>
          <w:b/>
          <w:lang w:val="hy-AM"/>
        </w:rPr>
        <w:t xml:space="preserve"> &gt;&gt; </w:t>
      </w:r>
      <w:r>
        <w:rPr>
          <w:rFonts w:ascii="GHEA Grapalat" w:hAnsi="GHEA Grapalat"/>
          <w:b/>
          <w:lang w:val="hy-AM"/>
        </w:rPr>
        <w:br/>
      </w:r>
      <w:r w:rsidRPr="00081BBD">
        <w:rPr>
          <w:rFonts w:ascii="GHEA Grapalat" w:hAnsi="GHEA Grapalat" w:cs="Arial"/>
          <w:b/>
          <w:lang w:val="hy-AM"/>
        </w:rPr>
        <w:t>ՀԱՄԱՅՆՔԱՅԻՆ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ՈՉ</w:t>
      </w:r>
      <w:r w:rsidRPr="00081BBD">
        <w:rPr>
          <w:rFonts w:ascii="GHEA Grapalat" w:hAnsi="GHEA Grapalat"/>
          <w:b/>
          <w:lang w:val="hy-AM"/>
        </w:rPr>
        <w:t xml:space="preserve">  </w:t>
      </w:r>
      <w:r w:rsidRPr="00081BBD">
        <w:rPr>
          <w:rFonts w:ascii="GHEA Grapalat" w:hAnsi="GHEA Grapalat" w:cs="Arial"/>
          <w:b/>
          <w:lang w:val="hy-AM"/>
        </w:rPr>
        <w:t>ԱՌԵՎՏՐԱՅԻՆ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ԿԱԶՄԱԿԵՐՊՈՒԹՅՈՒՆ</w:t>
      </w:r>
    </w:p>
    <w:p w14:paraId="61640622" w14:textId="77777777" w:rsidR="00781987" w:rsidRPr="00081BBD" w:rsidRDefault="00781987" w:rsidP="00781987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1.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Աշխատակիցների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թվաքանակը՝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7:</w:t>
      </w:r>
    </w:p>
    <w:p w14:paraId="554C273C" w14:textId="77777777" w:rsidR="00781987" w:rsidRPr="00081BBD" w:rsidRDefault="00781987" w:rsidP="0078198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81BBD">
        <w:rPr>
          <w:rFonts w:ascii="GHEA Grapalat" w:hAnsi="GHEA Grapalat"/>
          <w:b/>
          <w:sz w:val="24"/>
          <w:szCs w:val="24"/>
          <w:lang w:val="hy-AM"/>
        </w:rPr>
        <w:t>2.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Աշխատակիցների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հաստիքացուցակը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պաշտոնային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դրույքաչափերը՝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800"/>
        <w:gridCol w:w="1276"/>
        <w:gridCol w:w="1715"/>
        <w:gridCol w:w="1710"/>
      </w:tblGrid>
      <w:tr w:rsidR="00781987" w:rsidRPr="00081BBD" w14:paraId="223256C5" w14:textId="77777777" w:rsidTr="009034C1">
        <w:trPr>
          <w:trHeight w:val="1536"/>
        </w:trPr>
        <w:tc>
          <w:tcPr>
            <w:tcW w:w="598" w:type="dxa"/>
          </w:tcPr>
          <w:p w14:paraId="6589FD50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/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4800" w:type="dxa"/>
          </w:tcPr>
          <w:p w14:paraId="79C7E211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ՀԱՍՏԻՔԻ</w:t>
            </w:r>
          </w:p>
          <w:p w14:paraId="0438979F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ԱՆՎԱՆՈՒՄԸ</w:t>
            </w:r>
          </w:p>
          <w:p w14:paraId="0A1D628A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  <w:p w14:paraId="245A0F51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E0A5F5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14:paraId="5EF80F9A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715" w:type="dxa"/>
          </w:tcPr>
          <w:p w14:paraId="6D7B6AF9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ՊԱՇՏՈՆԱՅԻՆ</w:t>
            </w:r>
          </w:p>
          <w:p w14:paraId="32C3BF1B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ԴՐՈՒՅՔԱՉԱՓԸ</w:t>
            </w:r>
          </w:p>
          <w:p w14:paraId="1A8730F9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(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սահմանվում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է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մեկ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համար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</w:tcPr>
          <w:p w14:paraId="4F6E82D8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Աշխատավարձի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չափը</w:t>
            </w:r>
          </w:p>
          <w:p w14:paraId="5D9E6FC2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81987" w:rsidRPr="00081BBD" w14:paraId="66B6CC66" w14:textId="77777777" w:rsidTr="009034C1">
        <w:tc>
          <w:tcPr>
            <w:tcW w:w="598" w:type="dxa"/>
          </w:tcPr>
          <w:p w14:paraId="00378F9F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1.</w:t>
            </w:r>
          </w:p>
        </w:tc>
        <w:tc>
          <w:tcPr>
            <w:tcW w:w="4800" w:type="dxa"/>
          </w:tcPr>
          <w:p w14:paraId="6E8D883F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Տնօրեն</w:t>
            </w:r>
          </w:p>
        </w:tc>
        <w:tc>
          <w:tcPr>
            <w:tcW w:w="1276" w:type="dxa"/>
          </w:tcPr>
          <w:p w14:paraId="46B0CFA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081AF7C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0DA0A3C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2F7597FD" w14:textId="77777777" w:rsidTr="009034C1">
        <w:tc>
          <w:tcPr>
            <w:tcW w:w="598" w:type="dxa"/>
          </w:tcPr>
          <w:p w14:paraId="0DCC421E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7011434D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Հաշվապահ</w:t>
            </w:r>
          </w:p>
        </w:tc>
        <w:tc>
          <w:tcPr>
            <w:tcW w:w="1276" w:type="dxa"/>
          </w:tcPr>
          <w:p w14:paraId="614FC8F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0.5</w:t>
            </w:r>
          </w:p>
        </w:tc>
        <w:tc>
          <w:tcPr>
            <w:tcW w:w="1715" w:type="dxa"/>
          </w:tcPr>
          <w:p w14:paraId="4CDDD6C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0000</w:t>
            </w:r>
          </w:p>
        </w:tc>
        <w:tc>
          <w:tcPr>
            <w:tcW w:w="1710" w:type="dxa"/>
          </w:tcPr>
          <w:p w14:paraId="7585F78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3D9444FF" w14:textId="77777777" w:rsidTr="009034C1">
        <w:tc>
          <w:tcPr>
            <w:tcW w:w="598" w:type="dxa"/>
          </w:tcPr>
          <w:p w14:paraId="4D548353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3.</w:t>
            </w:r>
          </w:p>
        </w:tc>
        <w:tc>
          <w:tcPr>
            <w:tcW w:w="4800" w:type="dxa"/>
          </w:tcPr>
          <w:p w14:paraId="3E3EECC1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Դաշնամուրի</w:t>
            </w:r>
            <w:r w:rsidRPr="00081BBD">
              <w:rPr>
                <w:rFonts w:ascii="GHEA Grapalat" w:hAnsi="GHEA Grapalat" w:cs="Sylfaen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դասատու</w:t>
            </w:r>
          </w:p>
        </w:tc>
        <w:tc>
          <w:tcPr>
            <w:tcW w:w="1276" w:type="dxa"/>
          </w:tcPr>
          <w:p w14:paraId="0F0D8DA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715" w:type="dxa"/>
          </w:tcPr>
          <w:p w14:paraId="15FFAB2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</w:tcPr>
          <w:p w14:paraId="0C55406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208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4DE4E363" w14:textId="77777777" w:rsidTr="009034C1">
        <w:tc>
          <w:tcPr>
            <w:tcW w:w="598" w:type="dxa"/>
            <w:tcBorders>
              <w:bottom w:val="single" w:sz="4" w:space="0" w:color="auto"/>
            </w:tcBorders>
          </w:tcPr>
          <w:p w14:paraId="7C27D076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1E75394D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Նկարչության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դասատու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24115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,5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CB9422C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A2C3B1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56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738E12B2" w14:textId="77777777" w:rsidTr="009034C1">
        <w:tc>
          <w:tcPr>
            <w:tcW w:w="598" w:type="dxa"/>
            <w:shd w:val="clear" w:color="auto" w:fill="FFFFFF"/>
          </w:tcPr>
          <w:p w14:paraId="60F41F9C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106D8AED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Հավաքարար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577651D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606EDA28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41B7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4000</w:t>
            </w:r>
          </w:p>
        </w:tc>
      </w:tr>
      <w:tr w:rsidR="00781987" w:rsidRPr="00081BBD" w14:paraId="21FF320A" w14:textId="77777777" w:rsidTr="009034C1">
        <w:tc>
          <w:tcPr>
            <w:tcW w:w="598" w:type="dxa"/>
          </w:tcPr>
          <w:p w14:paraId="2C702389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4800" w:type="dxa"/>
          </w:tcPr>
          <w:p w14:paraId="651015C2" w14:textId="77777777" w:rsidR="00781987" w:rsidRPr="00081BBD" w:rsidRDefault="00781987" w:rsidP="009034C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276" w:type="dxa"/>
          </w:tcPr>
          <w:p w14:paraId="351FAF42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6,0</w:t>
            </w:r>
          </w:p>
        </w:tc>
        <w:tc>
          <w:tcPr>
            <w:tcW w:w="1715" w:type="dxa"/>
          </w:tcPr>
          <w:p w14:paraId="1B93538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587000</w:t>
            </w:r>
          </w:p>
        </w:tc>
        <w:tc>
          <w:tcPr>
            <w:tcW w:w="1710" w:type="dxa"/>
          </w:tcPr>
          <w:p w14:paraId="7DF7AEF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668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1D46ED63" w14:textId="77777777" w:rsidTr="009034C1">
        <w:tc>
          <w:tcPr>
            <w:tcW w:w="598" w:type="dxa"/>
            <w:shd w:val="clear" w:color="auto" w:fill="BFBFBF"/>
          </w:tcPr>
          <w:p w14:paraId="562F5F0E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800" w:type="dxa"/>
            <w:shd w:val="clear" w:color="auto" w:fill="BFBFBF"/>
          </w:tcPr>
          <w:p w14:paraId="725E897A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081BB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eastAsia="ru-RU"/>
              </w:rPr>
              <w:t>տարի</w:t>
            </w:r>
          </w:p>
        </w:tc>
        <w:tc>
          <w:tcPr>
            <w:tcW w:w="1276" w:type="dxa"/>
            <w:shd w:val="clear" w:color="auto" w:fill="BFBFBF"/>
          </w:tcPr>
          <w:p w14:paraId="2FCD150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6,0</w:t>
            </w:r>
          </w:p>
        </w:tc>
        <w:tc>
          <w:tcPr>
            <w:tcW w:w="1715" w:type="dxa"/>
            <w:shd w:val="clear" w:color="auto" w:fill="BFBFBF"/>
          </w:tcPr>
          <w:p w14:paraId="69AC127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shd w:val="clear" w:color="auto" w:fill="BFBFBF"/>
          </w:tcPr>
          <w:p w14:paraId="094E560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8016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</w:tbl>
    <w:p w14:paraId="450DB433" w14:textId="77777777" w:rsidR="00781987" w:rsidRDefault="00781987" w:rsidP="00781987">
      <w:pPr>
        <w:rPr>
          <w:rFonts w:ascii="GHEA Grapalat" w:hAnsi="GHEA Grapalat" w:cs="Calibri"/>
          <w:b/>
          <w:iCs/>
          <w:sz w:val="24"/>
          <w:szCs w:val="24"/>
          <w:lang w:val="hy-AM" w:eastAsia="ru-RU"/>
        </w:rPr>
      </w:pPr>
    </w:p>
    <w:p w14:paraId="39C6DC13" w14:textId="77777777" w:rsidR="00781987" w:rsidRPr="00081BBD" w:rsidRDefault="00781987" w:rsidP="00781987">
      <w:pPr>
        <w:rPr>
          <w:rFonts w:ascii="GHEA Grapalat" w:hAnsi="GHEA Grapalat" w:cs="Calibri"/>
          <w:b/>
          <w:iCs/>
          <w:sz w:val="24"/>
          <w:szCs w:val="24"/>
          <w:lang w:val="hy-AM" w:eastAsia="ru-RU"/>
        </w:rPr>
      </w:pPr>
    </w:p>
    <w:p w14:paraId="1CF58CB0" w14:textId="77777777" w:rsidR="00781987" w:rsidRPr="001530D5" w:rsidRDefault="00781987" w:rsidP="00781987">
      <w:pPr>
        <w:rPr>
          <w:rFonts w:ascii="GHEA Grapalat" w:hAnsi="GHEA Grapalat" w:cs="Arial"/>
          <w:b/>
          <w:lang w:val="ru-RU"/>
        </w:rPr>
      </w:pPr>
      <w:r w:rsidRPr="00081BBD">
        <w:rPr>
          <w:rFonts w:ascii="GHEA Grapalat" w:hAnsi="GHEA Grapalat" w:cs="Sylfaen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lang w:val="hy-AM"/>
        </w:rPr>
        <w:t>ՀԱՄԱՅՆՔԻ</w:t>
      </w:r>
      <w:r w:rsidRPr="00081BBD">
        <w:rPr>
          <w:rFonts w:ascii="GHEA Grapalat" w:hAnsi="GHEA Grapalat" w:cs="Sylfaen"/>
          <w:b/>
          <w:lang w:val="hy-AM"/>
        </w:rPr>
        <w:t xml:space="preserve">  </w:t>
      </w:r>
      <w:r w:rsidRPr="00081BBD">
        <w:rPr>
          <w:rFonts w:ascii="GHEA Grapalat" w:hAnsi="GHEA Grapalat" w:cs="Arial"/>
          <w:b/>
          <w:lang w:val="hy-AM"/>
        </w:rPr>
        <w:t>ՂԵԿԱՎԱՐ</w:t>
      </w:r>
      <w:r w:rsidRPr="00081BBD">
        <w:rPr>
          <w:rFonts w:ascii="GHEA Grapalat" w:hAnsi="GHEA Grapalat" w:cs="Sylfaen"/>
          <w:b/>
          <w:lang w:val="hy-AM"/>
        </w:rPr>
        <w:t xml:space="preserve">`                                               </w:t>
      </w:r>
      <w:r w:rsidRPr="00081BBD">
        <w:rPr>
          <w:rFonts w:ascii="GHEA Grapalat" w:hAnsi="GHEA Grapalat" w:cs="Arial"/>
          <w:b/>
          <w:lang w:val="hy-AM"/>
        </w:rPr>
        <w:t>ՍՈՒՐԵՆ</w:t>
      </w:r>
      <w:r w:rsidRPr="00081BBD">
        <w:rPr>
          <w:rFonts w:ascii="GHEA Grapalat" w:hAnsi="GHEA Grapalat" w:cs="Sylfaen"/>
          <w:b/>
          <w:lang w:val="hy-AM"/>
        </w:rPr>
        <w:t xml:space="preserve">  </w:t>
      </w:r>
      <w:r>
        <w:rPr>
          <w:rFonts w:ascii="GHEA Grapalat" w:hAnsi="GHEA Grapalat" w:cs="Arial"/>
          <w:b/>
          <w:lang w:val="hy-AM"/>
        </w:rPr>
        <w:t>ԹՈՒՄԱՆՅԱ</w:t>
      </w:r>
      <w:r>
        <w:rPr>
          <w:rFonts w:ascii="GHEA Grapalat" w:hAnsi="GHEA Grapalat" w:cs="Arial"/>
          <w:b/>
          <w:lang w:val="ru-RU"/>
        </w:rPr>
        <w:t>Ն</w:t>
      </w:r>
    </w:p>
    <w:p w14:paraId="1322EFDE" w14:textId="77777777" w:rsidR="00781987" w:rsidRDefault="00781987" w:rsidP="00781987">
      <w:pPr>
        <w:rPr>
          <w:rFonts w:ascii="GHEA Grapalat" w:hAnsi="GHEA Grapalat" w:cs="Sylfaen"/>
          <w:b/>
          <w:sz w:val="16"/>
          <w:szCs w:val="16"/>
          <w:lang w:val="hy-AM"/>
        </w:rPr>
      </w:pPr>
      <w:r w:rsidRPr="00081BBD">
        <w:rPr>
          <w:rFonts w:ascii="GHEA Grapalat" w:hAnsi="GHEA Grapalat" w:cs="Sylfaen"/>
          <w:b/>
          <w:sz w:val="16"/>
          <w:szCs w:val="16"/>
          <w:lang w:val="hy-AM"/>
        </w:rPr>
        <w:t xml:space="preserve">                                                                                                </w:t>
      </w:r>
      <w:r>
        <w:rPr>
          <w:rFonts w:ascii="GHEA Grapalat" w:hAnsi="GHEA Grapalat" w:cs="Sylfaen"/>
          <w:b/>
          <w:sz w:val="16"/>
          <w:szCs w:val="16"/>
          <w:lang w:val="hy-AM"/>
        </w:rPr>
        <w:t xml:space="preserve">                           </w:t>
      </w:r>
    </w:p>
    <w:p w14:paraId="3E58C667" w14:textId="77777777" w:rsidR="00781987" w:rsidRDefault="00781987" w:rsidP="00781987">
      <w:pPr>
        <w:rPr>
          <w:rFonts w:ascii="GHEA Grapalat" w:hAnsi="GHEA Grapalat" w:cs="Sylfaen"/>
          <w:b/>
          <w:sz w:val="16"/>
          <w:szCs w:val="16"/>
          <w:lang w:val="hy-AM"/>
        </w:rPr>
      </w:pPr>
    </w:p>
    <w:p w14:paraId="6EC04471" w14:textId="77777777" w:rsidR="00781987" w:rsidRDefault="00781987" w:rsidP="00781987">
      <w:pPr>
        <w:rPr>
          <w:rFonts w:ascii="GHEA Grapalat" w:hAnsi="GHEA Grapalat" w:cs="Sylfaen"/>
          <w:b/>
          <w:sz w:val="16"/>
          <w:szCs w:val="16"/>
          <w:lang w:val="hy-AM"/>
        </w:rPr>
      </w:pPr>
    </w:p>
    <w:p w14:paraId="610E99E3" w14:textId="77777777" w:rsidR="00781987" w:rsidRDefault="00781987" w:rsidP="00781987">
      <w:pPr>
        <w:rPr>
          <w:rFonts w:ascii="GHEA Grapalat" w:hAnsi="GHEA Grapalat" w:cs="Sylfaen"/>
          <w:b/>
          <w:i/>
          <w:lang w:val="hy-AM"/>
        </w:rPr>
      </w:pPr>
    </w:p>
    <w:p w14:paraId="190859B1" w14:textId="77777777" w:rsidR="00781987" w:rsidRDefault="00781987" w:rsidP="00781987">
      <w:pPr>
        <w:rPr>
          <w:rFonts w:ascii="GHEA Grapalat" w:hAnsi="GHEA Grapalat" w:cs="Sylfaen"/>
          <w:b/>
          <w:i/>
          <w:lang w:val="hy-AM"/>
        </w:rPr>
      </w:pPr>
    </w:p>
    <w:p w14:paraId="7065A7F3" w14:textId="77777777" w:rsidR="00781987" w:rsidRDefault="00781987" w:rsidP="00781987">
      <w:pPr>
        <w:rPr>
          <w:rFonts w:ascii="GHEA Grapalat" w:hAnsi="GHEA Grapalat" w:cs="Sylfaen"/>
          <w:b/>
          <w:i/>
          <w:lang w:val="hy-AM"/>
        </w:rPr>
      </w:pPr>
    </w:p>
    <w:p w14:paraId="06E90E84" w14:textId="77777777" w:rsidR="00781987" w:rsidRDefault="00781987" w:rsidP="00781987">
      <w:pPr>
        <w:rPr>
          <w:rFonts w:ascii="GHEA Grapalat" w:hAnsi="GHEA Grapalat" w:cs="Sylfaen"/>
          <w:b/>
          <w:i/>
          <w:lang w:val="hy-AM"/>
        </w:rPr>
      </w:pPr>
    </w:p>
    <w:p w14:paraId="35DE8D89" w14:textId="77777777" w:rsidR="00781987" w:rsidRPr="006F45C3" w:rsidRDefault="00781987" w:rsidP="00781987">
      <w:pPr>
        <w:rPr>
          <w:rFonts w:ascii="GHEA Grapalat" w:hAnsi="GHEA Grapalat" w:cs="Sylfaen"/>
          <w:b/>
          <w:i/>
          <w:lang w:val="hy-AM"/>
        </w:rPr>
      </w:pPr>
      <w:bookmarkStart w:id="0" w:name="_GoBack"/>
      <w:bookmarkEnd w:id="0"/>
    </w:p>
    <w:p w14:paraId="0832769B" w14:textId="77777777" w:rsidR="00781987" w:rsidRPr="002A7B30" w:rsidRDefault="00781987" w:rsidP="00781987">
      <w:pPr>
        <w:tabs>
          <w:tab w:val="center" w:pos="5400"/>
        </w:tabs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7F4801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sz w:val="18"/>
          <w:szCs w:val="18"/>
          <w:lang w:val="nl-NL"/>
        </w:rPr>
        <w:t>6</w:t>
      </w:r>
      <w:r>
        <w:rPr>
          <w:rFonts w:ascii="Sylfaen" w:hAnsi="Sylfaen" w:cs="Sylfaen"/>
          <w:sz w:val="18"/>
          <w:szCs w:val="18"/>
          <w:lang w:val="hy-AM"/>
        </w:rPr>
        <w:t xml:space="preserve">    </w:t>
      </w:r>
      <w:r w:rsidRPr="002A7B30"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Pr="002A7B30">
        <w:rPr>
          <w:rFonts w:ascii="GHEA Grapalat" w:hAnsi="GHEA Grapalat" w:cs="Sylfaen"/>
          <w:sz w:val="18"/>
          <w:szCs w:val="18"/>
          <w:lang w:val="hy-AM"/>
        </w:rPr>
        <w:br/>
        <w:t xml:space="preserve">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   </w:t>
      </w:r>
      <w:r w:rsidRPr="002A7B30">
        <w:rPr>
          <w:rFonts w:ascii="GHEA Grapalat" w:hAnsi="GHEA Grapalat" w:cs="Sylfaen"/>
          <w:sz w:val="18"/>
          <w:szCs w:val="18"/>
          <w:lang w:val="hy-AM"/>
        </w:rPr>
        <w:t xml:space="preserve"> ՀՀ Լոռու մարզի Թումանյան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ավագանու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7B30">
        <w:rPr>
          <w:rFonts w:ascii="GHEA Grapalat" w:hAnsi="GHEA Grapalat"/>
          <w:sz w:val="18"/>
          <w:szCs w:val="18"/>
          <w:lang w:val="hy-AM"/>
        </w:rPr>
        <w:br/>
      </w:r>
      <w:r>
        <w:rPr>
          <w:rFonts w:ascii="GHEA Grapalat" w:hAnsi="GHEA Grapalat"/>
          <w:sz w:val="18"/>
          <w:szCs w:val="18"/>
          <w:lang w:val="hy-AM"/>
        </w:rPr>
        <w:t>2025</w:t>
      </w:r>
      <w:r w:rsidRPr="002A7B30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A7B30">
        <w:rPr>
          <w:rFonts w:ascii="GHEA Grapalat" w:hAnsi="GHEA Grapalat" w:cs="Sylfaen"/>
          <w:sz w:val="18"/>
          <w:szCs w:val="18"/>
          <w:lang w:val="hy-AM"/>
        </w:rPr>
        <w:t>թ</w:t>
      </w:r>
      <w:r w:rsidRPr="002A7B30">
        <w:rPr>
          <w:rFonts w:ascii="GHEA Grapalat" w:hAnsi="GHEA Grapalat"/>
          <w:sz w:val="18"/>
          <w:szCs w:val="18"/>
          <w:lang w:val="hy-AM"/>
        </w:rPr>
        <w:t>վական</w:t>
      </w:r>
      <w:r w:rsidRPr="002A7B30">
        <w:rPr>
          <w:rFonts w:ascii="GHEA Grapalat" w:hAnsi="GHEA Grapalat" w:cs="Sylfaen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հունիսի 20</w:t>
      </w:r>
      <w:r w:rsidRPr="002A7B30">
        <w:rPr>
          <w:rFonts w:ascii="GHEA Grapalat" w:hAnsi="GHEA Grapalat" w:cs="Sylfaen"/>
          <w:sz w:val="18"/>
          <w:szCs w:val="18"/>
          <w:lang w:val="hy-AM"/>
        </w:rPr>
        <w:t>-ի 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Pr="00D92B96">
        <w:rPr>
          <w:rFonts w:ascii="GHEA Grapalat" w:hAnsi="GHEA Grapalat" w:cs="Sylfaen"/>
          <w:sz w:val="18"/>
          <w:szCs w:val="18"/>
          <w:lang w:val="hy-AM"/>
        </w:rPr>
        <w:t>52</w:t>
      </w:r>
      <w:r w:rsidRPr="002A7B30">
        <w:rPr>
          <w:rFonts w:ascii="GHEA Grapalat" w:hAnsi="GHEA Grapalat"/>
          <w:sz w:val="18"/>
          <w:szCs w:val="18"/>
          <w:lang w:val="hy-AM"/>
        </w:rPr>
        <w:t>-</w:t>
      </w:r>
      <w:r w:rsidRPr="002A7B30">
        <w:rPr>
          <w:rFonts w:ascii="GHEA Grapalat" w:hAnsi="GHEA Grapalat" w:cs="Sylfaen"/>
          <w:sz w:val="18"/>
          <w:szCs w:val="18"/>
          <w:lang w:val="hy-AM"/>
        </w:rPr>
        <w:t>Ա</w:t>
      </w:r>
      <w:r>
        <w:rPr>
          <w:rFonts w:ascii="GHEA Grapalat" w:hAnsi="GHEA Grapalat"/>
          <w:sz w:val="18"/>
          <w:szCs w:val="18"/>
          <w:lang w:val="hy-AM"/>
        </w:rPr>
        <w:t xml:space="preserve">  որոշման</w:t>
      </w:r>
    </w:p>
    <w:p w14:paraId="12FCC352" w14:textId="77777777" w:rsidR="00781987" w:rsidRPr="00081BBD" w:rsidRDefault="00781987" w:rsidP="00781987">
      <w:pPr>
        <w:jc w:val="center"/>
        <w:rPr>
          <w:rFonts w:ascii="GHEA Grapalat" w:hAnsi="GHEA Grapalat" w:cs="Sylfaen"/>
          <w:b/>
          <w:lang w:val="hy-AM"/>
        </w:rPr>
      </w:pPr>
      <w:r w:rsidRPr="00081BBD">
        <w:rPr>
          <w:rFonts w:ascii="GHEA Grapalat" w:hAnsi="GHEA Grapalat"/>
          <w:b/>
          <w:sz w:val="20"/>
          <w:lang w:val="hy-AM"/>
        </w:rPr>
        <w:t>&lt;&lt;</w:t>
      </w:r>
      <w:r>
        <w:rPr>
          <w:rFonts w:ascii="GHEA Grapalat" w:hAnsi="GHEA Grapalat" w:cs="Arial"/>
          <w:b/>
          <w:sz w:val="20"/>
          <w:lang w:val="hy-AM"/>
        </w:rPr>
        <w:t>ԹՈՒՄԱՆՅԱՆ</w:t>
      </w:r>
      <w:r w:rsidRPr="00081BBD">
        <w:rPr>
          <w:rFonts w:ascii="GHEA Grapalat" w:hAnsi="GHEA Grapalat"/>
          <w:b/>
          <w:sz w:val="20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0"/>
          <w:lang w:val="hy-AM"/>
        </w:rPr>
        <w:t>ՀԱՄԱՅՆՔԻ</w:t>
      </w:r>
      <w:r w:rsidRPr="00081BBD">
        <w:rPr>
          <w:rFonts w:ascii="GHEA Grapalat" w:hAnsi="GHEA Grapalat"/>
          <w:b/>
          <w:sz w:val="20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0"/>
          <w:lang w:val="hy-AM"/>
        </w:rPr>
        <w:t>ԿՈՄՈՒՆԱԼ</w:t>
      </w:r>
      <w:r w:rsidRPr="00081BBD">
        <w:rPr>
          <w:rFonts w:ascii="GHEA Grapalat" w:hAnsi="GHEA Grapalat"/>
          <w:b/>
          <w:sz w:val="20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0"/>
          <w:lang w:val="hy-AM"/>
        </w:rPr>
        <w:t>ՏՆՏԵՍՈՒԹՅՈՒՆ</w:t>
      </w:r>
      <w:r w:rsidRPr="00081BBD">
        <w:rPr>
          <w:rFonts w:ascii="GHEA Grapalat" w:hAnsi="GHEA Grapalat"/>
          <w:b/>
          <w:sz w:val="20"/>
          <w:lang w:val="hy-AM"/>
        </w:rPr>
        <w:t>&gt;&gt;</w:t>
      </w:r>
    </w:p>
    <w:p w14:paraId="05DDDE4F" w14:textId="77777777" w:rsidR="00781987" w:rsidRPr="00081BBD" w:rsidRDefault="00781987" w:rsidP="0078198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81BBD">
        <w:rPr>
          <w:rFonts w:ascii="GHEA Grapalat" w:hAnsi="GHEA Grapalat" w:cs="Arial"/>
          <w:b/>
          <w:sz w:val="20"/>
          <w:szCs w:val="20"/>
          <w:lang w:val="hy-AM"/>
        </w:rPr>
        <w:t>ՀԱՄԱՅՆՔԱՅԻՆ</w:t>
      </w:r>
      <w:r w:rsidRPr="00081BB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0"/>
          <w:szCs w:val="20"/>
          <w:lang w:val="hy-AM"/>
        </w:rPr>
        <w:t>ՈՉ</w:t>
      </w:r>
      <w:r w:rsidRPr="00081BB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0"/>
          <w:szCs w:val="20"/>
          <w:lang w:val="hy-AM"/>
        </w:rPr>
        <w:t>ԱՌԵՎՏՐԱՅԻՆ</w:t>
      </w:r>
      <w:r w:rsidRPr="00081BB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0"/>
          <w:szCs w:val="20"/>
          <w:lang w:val="hy-AM"/>
        </w:rPr>
        <w:t>ԿԱԶՄԱԿԵՐՊՈՒԹՅՈՒՆ</w:t>
      </w:r>
    </w:p>
    <w:p w14:paraId="2BA6350C" w14:textId="77777777" w:rsidR="00781987" w:rsidRPr="00081BBD" w:rsidRDefault="00781987" w:rsidP="00781987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1.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Աշխատակիցների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081BBD">
        <w:rPr>
          <w:rFonts w:ascii="GHEA Grapalat" w:hAnsi="GHEA Grapalat" w:cs="Arial"/>
          <w:b/>
          <w:bCs/>
          <w:sz w:val="24"/>
          <w:szCs w:val="24"/>
          <w:lang w:val="hy-AM" w:eastAsia="ru-RU"/>
        </w:rPr>
        <w:t>թվաքանակը՝</w:t>
      </w:r>
      <w:r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 xml:space="preserve"> 32</w:t>
      </w:r>
      <w:r w:rsidRPr="00081BBD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:</w:t>
      </w:r>
    </w:p>
    <w:p w14:paraId="224DD79E" w14:textId="77777777" w:rsidR="00781987" w:rsidRPr="00081BBD" w:rsidRDefault="00781987" w:rsidP="0078198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81BBD">
        <w:rPr>
          <w:rFonts w:ascii="GHEA Grapalat" w:hAnsi="GHEA Grapalat"/>
          <w:b/>
          <w:sz w:val="24"/>
          <w:szCs w:val="24"/>
          <w:lang w:val="hy-AM"/>
        </w:rPr>
        <w:t>2.</w:t>
      </w:r>
      <w:r w:rsidRPr="00081BBD">
        <w:rPr>
          <w:rFonts w:ascii="GHEA Grapalat" w:hAnsi="GHEA Grapalat"/>
          <w:b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Աշխատակիցների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հաստիքացուցակը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և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պաշտոնային</w:t>
      </w:r>
      <w:r w:rsidRPr="00081BB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BBD">
        <w:rPr>
          <w:rFonts w:ascii="GHEA Grapalat" w:hAnsi="GHEA Grapalat" w:cs="Arial"/>
          <w:b/>
          <w:sz w:val="24"/>
          <w:szCs w:val="24"/>
          <w:lang w:val="hy-AM"/>
        </w:rPr>
        <w:t>դրույքաչափերը՝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800"/>
        <w:gridCol w:w="1276"/>
        <w:gridCol w:w="1715"/>
        <w:gridCol w:w="1710"/>
      </w:tblGrid>
      <w:tr w:rsidR="00781987" w:rsidRPr="00081BBD" w14:paraId="1107150C" w14:textId="77777777" w:rsidTr="009034C1">
        <w:trPr>
          <w:trHeight w:val="1536"/>
        </w:trPr>
        <w:tc>
          <w:tcPr>
            <w:tcW w:w="598" w:type="dxa"/>
          </w:tcPr>
          <w:p w14:paraId="1F557C1A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/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</w:t>
            </w:r>
          </w:p>
        </w:tc>
        <w:tc>
          <w:tcPr>
            <w:tcW w:w="4800" w:type="dxa"/>
          </w:tcPr>
          <w:p w14:paraId="2D86B1A9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ՀԱՍՏԻՔԻ</w:t>
            </w:r>
          </w:p>
          <w:p w14:paraId="235A6D6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ԱՆՎԱՆՈՒՄԸ</w:t>
            </w:r>
          </w:p>
          <w:p w14:paraId="5F24979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  <w:p w14:paraId="19D816AF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1EAEC1A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14:paraId="7C70619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ՄԻԱՎՈՐԸ</w:t>
            </w:r>
          </w:p>
        </w:tc>
        <w:tc>
          <w:tcPr>
            <w:tcW w:w="1715" w:type="dxa"/>
          </w:tcPr>
          <w:p w14:paraId="7E5C7D8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ՊԱՇՏՈՆԱՅԻՆ</w:t>
            </w:r>
          </w:p>
          <w:p w14:paraId="3D495DC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ԴՐՈՒՅՔԱՉԱՓԸ</w:t>
            </w:r>
          </w:p>
          <w:p w14:paraId="429F166C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(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սահմանվում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է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հաստիքային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մեկ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միավորի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eastAsia="ru-RU"/>
              </w:rPr>
              <w:t>համար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0" w:type="dxa"/>
          </w:tcPr>
          <w:p w14:paraId="6C2C0E7D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Աշխատավարձի</w:t>
            </w:r>
            <w:r w:rsidRPr="00081BBD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hy-AM" w:eastAsia="ru-RU"/>
              </w:rPr>
              <w:t>չափը</w:t>
            </w:r>
          </w:p>
          <w:p w14:paraId="7134C8C5" w14:textId="77777777" w:rsidR="00781987" w:rsidRPr="00081BBD" w:rsidRDefault="00781987" w:rsidP="009034C1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781987" w:rsidRPr="00081BBD" w14:paraId="0DB6207F" w14:textId="77777777" w:rsidTr="009034C1">
        <w:tc>
          <w:tcPr>
            <w:tcW w:w="598" w:type="dxa"/>
          </w:tcPr>
          <w:p w14:paraId="57BF1AFD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1.</w:t>
            </w:r>
          </w:p>
        </w:tc>
        <w:tc>
          <w:tcPr>
            <w:tcW w:w="4800" w:type="dxa"/>
          </w:tcPr>
          <w:p w14:paraId="597B4D80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Տնօրեն</w:t>
            </w:r>
          </w:p>
        </w:tc>
        <w:tc>
          <w:tcPr>
            <w:tcW w:w="1276" w:type="dxa"/>
          </w:tcPr>
          <w:p w14:paraId="6A590F6C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75B19FF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198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710" w:type="dxa"/>
          </w:tcPr>
          <w:p w14:paraId="3A5298A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198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</w:p>
        </w:tc>
      </w:tr>
      <w:tr w:rsidR="00781987" w:rsidRPr="00081BBD" w14:paraId="33DB8DB0" w14:textId="77777777" w:rsidTr="009034C1">
        <w:tc>
          <w:tcPr>
            <w:tcW w:w="598" w:type="dxa"/>
          </w:tcPr>
          <w:p w14:paraId="1F0970F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483FA2D9" w14:textId="77777777" w:rsidR="00781987" w:rsidRPr="00081BBD" w:rsidRDefault="00781987" w:rsidP="009034C1">
            <w:pPr>
              <w:rPr>
                <w:rFonts w:ascii="GHEA Grapalat" w:hAnsi="GHEA Grapalat"/>
                <w:b/>
              </w:rPr>
            </w:pPr>
            <w:r w:rsidRPr="00081BBD">
              <w:rPr>
                <w:rFonts w:ascii="GHEA Grapalat" w:hAnsi="GHEA Grapalat" w:cs="Arial"/>
                <w:b/>
              </w:rPr>
              <w:t>Տնօրենի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տեղակալ</w:t>
            </w:r>
            <w:r w:rsidRPr="00081BBD">
              <w:rPr>
                <w:rFonts w:ascii="GHEA Grapalat" w:hAnsi="GHEA Grapalat"/>
                <w:b/>
              </w:rPr>
              <w:t>/</w:t>
            </w:r>
            <w:r w:rsidRPr="00081BBD">
              <w:rPr>
                <w:rFonts w:ascii="GHEA Grapalat" w:hAnsi="GHEA Grapalat" w:cs="Arial"/>
                <w:b/>
              </w:rPr>
              <w:t>ավտոպարկի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</w:rPr>
              <w:t>պատասխանատու</w:t>
            </w:r>
            <w:r w:rsidRPr="00081BBD"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1276" w:type="dxa"/>
          </w:tcPr>
          <w:p w14:paraId="4C5746F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4B4AF77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82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1604090A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3BBCAF77" w14:textId="77777777" w:rsidTr="009034C1">
        <w:tc>
          <w:tcPr>
            <w:tcW w:w="598" w:type="dxa"/>
          </w:tcPr>
          <w:p w14:paraId="08D7769A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3.</w:t>
            </w:r>
          </w:p>
        </w:tc>
        <w:tc>
          <w:tcPr>
            <w:tcW w:w="4800" w:type="dxa"/>
          </w:tcPr>
          <w:p w14:paraId="4CEDA75E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Հաշվապահ</w:t>
            </w:r>
          </w:p>
        </w:tc>
        <w:tc>
          <w:tcPr>
            <w:tcW w:w="1276" w:type="dxa"/>
          </w:tcPr>
          <w:p w14:paraId="543AAE8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6A46EBD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112000</w:t>
            </w:r>
          </w:p>
        </w:tc>
        <w:tc>
          <w:tcPr>
            <w:tcW w:w="1710" w:type="dxa"/>
          </w:tcPr>
          <w:p w14:paraId="3DD1FBF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6578B24B" w14:textId="77777777" w:rsidTr="009034C1">
        <w:tc>
          <w:tcPr>
            <w:tcW w:w="598" w:type="dxa"/>
          </w:tcPr>
          <w:p w14:paraId="50A4358E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.</w:t>
            </w:r>
          </w:p>
        </w:tc>
        <w:tc>
          <w:tcPr>
            <w:tcW w:w="4800" w:type="dxa"/>
          </w:tcPr>
          <w:p w14:paraId="46A773CF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Վարորդ աղբատարի</w:t>
            </w:r>
          </w:p>
        </w:tc>
        <w:tc>
          <w:tcPr>
            <w:tcW w:w="1276" w:type="dxa"/>
          </w:tcPr>
          <w:p w14:paraId="2112A34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630E4417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135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710" w:type="dxa"/>
          </w:tcPr>
          <w:p w14:paraId="3556FEC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135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1BFBA9D7" w14:textId="77777777" w:rsidTr="009034C1">
        <w:tc>
          <w:tcPr>
            <w:tcW w:w="598" w:type="dxa"/>
            <w:tcBorders>
              <w:bottom w:val="single" w:sz="4" w:space="0" w:color="auto"/>
            </w:tcBorders>
          </w:tcPr>
          <w:p w14:paraId="625CC235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5</w:t>
            </w:r>
            <w:r w:rsidRPr="00081BBD">
              <w:rPr>
                <w:rFonts w:ascii="MS Mincho" w:eastAsia="MS Mincho" w:hAnsi="MS Mincho" w:cs="MS Mincho" w:hint="eastAsia"/>
                <w:b/>
                <w:bCs/>
                <w:i/>
                <w:lang w:val="hy-AM" w:eastAsia="ru-RU"/>
              </w:rPr>
              <w:t>․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1B9358BA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Վարորդ ինքնաթափի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BF998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70E41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5000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0EA6A4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81987" w:rsidRPr="00081BBD" w14:paraId="0E7D2E37" w14:textId="77777777" w:rsidTr="009034C1">
        <w:tc>
          <w:tcPr>
            <w:tcW w:w="598" w:type="dxa"/>
            <w:shd w:val="clear" w:color="auto" w:fill="FFFFFF"/>
          </w:tcPr>
          <w:p w14:paraId="20AF6F9B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6.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05594044" w14:textId="77777777" w:rsidR="00781987" w:rsidRPr="00081BBD" w:rsidRDefault="00781987" w:rsidP="009034C1">
            <w:pPr>
              <w:rPr>
                <w:rFonts w:ascii="GHEA Grapalat" w:hAnsi="GHEA Grapalat" w:cs="Arial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Վարորդ տրակտորի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C031199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2CC6EA7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170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561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34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</w:p>
        </w:tc>
      </w:tr>
      <w:tr w:rsidR="00781987" w:rsidRPr="00081BBD" w14:paraId="6146D9A4" w14:textId="77777777" w:rsidTr="009034C1">
        <w:tc>
          <w:tcPr>
            <w:tcW w:w="598" w:type="dxa"/>
            <w:shd w:val="clear" w:color="auto" w:fill="FFFFFF"/>
          </w:tcPr>
          <w:p w14:paraId="7362B6BD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7.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2D096ACB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Բանվոր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D52CA95" w14:textId="77777777" w:rsidR="00781987" w:rsidRPr="006F727F" w:rsidRDefault="00781987" w:rsidP="009034C1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,5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4C3291FE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8B46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300 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000</w:t>
            </w:r>
          </w:p>
        </w:tc>
      </w:tr>
      <w:tr w:rsidR="00781987" w:rsidRPr="00081BBD" w14:paraId="30F32C15" w14:textId="77777777" w:rsidTr="009034C1">
        <w:tc>
          <w:tcPr>
            <w:tcW w:w="598" w:type="dxa"/>
            <w:shd w:val="clear" w:color="auto" w:fill="FFFFFF"/>
          </w:tcPr>
          <w:p w14:paraId="761840EA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8.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1B7F5722" w14:textId="77777777" w:rsidR="00781987" w:rsidRPr="00081BBD" w:rsidRDefault="00781987" w:rsidP="009034C1">
            <w:pPr>
              <w:rPr>
                <w:rFonts w:ascii="GHEA Grapalat" w:hAnsi="GHEA Grapalat" w:cs="Sylfaen"/>
                <w:b/>
              </w:rPr>
            </w:pPr>
            <w:r w:rsidRPr="00081BBD">
              <w:rPr>
                <w:rFonts w:ascii="GHEA Grapalat" w:hAnsi="GHEA Grapalat" w:cs="Arial"/>
                <w:b/>
                <w:lang w:val="hy-AM"/>
              </w:rPr>
              <w:t>Պահակ</w:t>
            </w:r>
            <w:r w:rsidRPr="00081BBD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081BBD">
              <w:rPr>
                <w:rFonts w:ascii="GHEA Grapalat" w:hAnsi="GHEA Grapalat" w:cs="Sylfaen"/>
                <w:b/>
              </w:rPr>
              <w:t>/</w:t>
            </w:r>
            <w:r w:rsidRPr="00081BBD">
              <w:rPr>
                <w:rFonts w:ascii="GHEA Grapalat" w:hAnsi="GHEA Grapalat" w:cs="Arial"/>
                <w:b/>
              </w:rPr>
              <w:t>ավտոպարկի</w:t>
            </w:r>
            <w:r w:rsidRPr="00081BBD">
              <w:rPr>
                <w:rFonts w:ascii="GHEA Grapalat" w:hAnsi="GHEA Grapalat" w:cs="Sylfaen"/>
                <w:b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F3E6C38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 xml:space="preserve">        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18CA9B6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110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959B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>3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</w:t>
            </w:r>
            <w:r w:rsidRPr="00CC486F"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</w:tr>
      <w:tr w:rsidR="00781987" w:rsidRPr="00081BBD" w14:paraId="46B14644" w14:textId="77777777" w:rsidTr="009034C1">
        <w:tc>
          <w:tcPr>
            <w:tcW w:w="598" w:type="dxa"/>
            <w:shd w:val="clear" w:color="auto" w:fill="FFFFFF"/>
          </w:tcPr>
          <w:p w14:paraId="7BEEF41F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 w:rsidRPr="00081BBD">
              <w:rPr>
                <w:rFonts w:ascii="GHEA Grapalat" w:hAnsi="GHEA Grapalat" w:cs="Calibri"/>
                <w:b/>
                <w:bCs/>
                <w:i/>
                <w:lang w:eastAsia="ru-RU"/>
              </w:rPr>
              <w:t>9.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FFFFFF"/>
          </w:tcPr>
          <w:p w14:paraId="191848F1" w14:textId="77777777" w:rsidR="00781987" w:rsidRPr="00081BBD" w:rsidRDefault="00781987" w:rsidP="009034C1">
            <w:pPr>
              <w:rPr>
                <w:rFonts w:ascii="GHEA Grapalat" w:hAnsi="GHEA Grapalat"/>
                <w:b/>
                <w:szCs w:val="24"/>
              </w:rPr>
            </w:pPr>
            <w:r w:rsidRPr="00081BBD">
              <w:rPr>
                <w:rFonts w:ascii="GHEA Grapalat" w:hAnsi="GHEA Grapalat" w:cs="Arial"/>
                <w:b/>
              </w:rPr>
              <w:t>Հավաքարար</w:t>
            </w:r>
            <w:r w:rsidRPr="00081BBD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3B30CC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FFFFFF"/>
          </w:tcPr>
          <w:p w14:paraId="16FF3113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104000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718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104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000</w:t>
            </w:r>
          </w:p>
        </w:tc>
      </w:tr>
      <w:tr w:rsidR="00781987" w:rsidRPr="00081BBD" w14:paraId="40DC5C7E" w14:textId="77777777" w:rsidTr="009034C1">
        <w:tc>
          <w:tcPr>
            <w:tcW w:w="598" w:type="dxa"/>
          </w:tcPr>
          <w:p w14:paraId="19E187D5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4800" w:type="dxa"/>
          </w:tcPr>
          <w:p w14:paraId="7C24A3C8" w14:textId="77777777" w:rsidR="00781987" w:rsidRPr="00081BBD" w:rsidRDefault="00781987" w:rsidP="009034C1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276" w:type="dxa"/>
          </w:tcPr>
          <w:p w14:paraId="24AC32B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23,5</w:t>
            </w:r>
          </w:p>
        </w:tc>
        <w:tc>
          <w:tcPr>
            <w:tcW w:w="1715" w:type="dxa"/>
          </w:tcPr>
          <w:p w14:paraId="7D2217C0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>1 220 000</w:t>
            </w:r>
          </w:p>
        </w:tc>
        <w:tc>
          <w:tcPr>
            <w:tcW w:w="1710" w:type="dxa"/>
          </w:tcPr>
          <w:p w14:paraId="1FF62454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2 806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000</w:t>
            </w:r>
          </w:p>
        </w:tc>
      </w:tr>
      <w:tr w:rsidR="00781987" w:rsidRPr="00081BBD" w14:paraId="2D0D92F6" w14:textId="77777777" w:rsidTr="009034C1">
        <w:tc>
          <w:tcPr>
            <w:tcW w:w="598" w:type="dxa"/>
            <w:shd w:val="clear" w:color="auto" w:fill="BFBFBF"/>
          </w:tcPr>
          <w:p w14:paraId="60D52D88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4800" w:type="dxa"/>
            <w:shd w:val="clear" w:color="auto" w:fill="BFBFBF"/>
          </w:tcPr>
          <w:p w14:paraId="6D40997D" w14:textId="77777777" w:rsidR="00781987" w:rsidRPr="00081BBD" w:rsidRDefault="00781987" w:rsidP="009034C1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081BB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81BBD">
              <w:rPr>
                <w:rFonts w:ascii="GHEA Grapalat" w:hAnsi="GHEA Grapalat" w:cs="Arial"/>
                <w:b/>
                <w:bCs/>
                <w:i/>
                <w:sz w:val="24"/>
                <w:szCs w:val="24"/>
                <w:lang w:eastAsia="ru-RU"/>
              </w:rPr>
              <w:t>տարի</w:t>
            </w:r>
          </w:p>
        </w:tc>
        <w:tc>
          <w:tcPr>
            <w:tcW w:w="1276" w:type="dxa"/>
            <w:shd w:val="clear" w:color="auto" w:fill="BFBFBF"/>
          </w:tcPr>
          <w:p w14:paraId="624D3D81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23</w:t>
            </w:r>
            <w:r>
              <w:rPr>
                <w:rFonts w:ascii="GHEA Grapalat" w:hAnsi="GHEA Grapalat"/>
                <w:b/>
                <w:sz w:val="18"/>
                <w:szCs w:val="18"/>
              </w:rPr>
              <w:t>,5</w:t>
            </w:r>
          </w:p>
        </w:tc>
        <w:tc>
          <w:tcPr>
            <w:tcW w:w="1715" w:type="dxa"/>
            <w:shd w:val="clear" w:color="auto" w:fill="BFBFBF"/>
          </w:tcPr>
          <w:p w14:paraId="483D69AF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shd w:val="clear" w:color="auto" w:fill="BFBFBF"/>
          </w:tcPr>
          <w:p w14:paraId="770C4705" w14:textId="77777777" w:rsidR="00781987" w:rsidRPr="00081BBD" w:rsidRDefault="00781987" w:rsidP="009034C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672</w:t>
            </w:r>
            <w:r w:rsidRPr="00CC486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000</w:t>
            </w:r>
          </w:p>
        </w:tc>
      </w:tr>
    </w:tbl>
    <w:p w14:paraId="7CCBC2DA" w14:textId="77777777" w:rsidR="00781987" w:rsidRPr="00081BBD" w:rsidRDefault="00781987" w:rsidP="00781987">
      <w:pPr>
        <w:rPr>
          <w:rFonts w:ascii="GHEA Grapalat" w:hAnsi="GHEA Grapalat" w:cs="Calibri"/>
          <w:b/>
          <w:iCs/>
          <w:sz w:val="24"/>
          <w:szCs w:val="24"/>
          <w:lang w:val="hy-AM" w:eastAsia="ru-RU"/>
        </w:rPr>
      </w:pPr>
    </w:p>
    <w:p w14:paraId="2FFF1D15" w14:textId="77777777" w:rsidR="00781987" w:rsidRPr="002F574F" w:rsidRDefault="00781987" w:rsidP="00781987">
      <w:pPr>
        <w:rPr>
          <w:rFonts w:ascii="GHEA Grapalat" w:hAnsi="GHEA Grapalat" w:cs="Sylfaen"/>
          <w:b/>
          <w:lang w:val="hy-AM"/>
        </w:rPr>
      </w:pPr>
      <w:r w:rsidRPr="00081BBD">
        <w:rPr>
          <w:rFonts w:ascii="GHEA Grapalat" w:hAnsi="GHEA Grapalat" w:cs="Calibri"/>
          <w:b/>
          <w:iCs/>
          <w:sz w:val="24"/>
          <w:szCs w:val="24"/>
          <w:lang w:val="hy-AM" w:eastAsia="ru-RU"/>
        </w:rPr>
        <w:t xml:space="preserve">     </w:t>
      </w:r>
      <w:r w:rsidRPr="002F574F">
        <w:rPr>
          <w:rFonts w:ascii="GHEA Grapalat" w:hAnsi="GHEA Grapalat" w:cs="Arial"/>
          <w:b/>
          <w:lang w:val="hy-AM"/>
        </w:rPr>
        <w:t>ՀԱՄԱՅՆՔԻ</w:t>
      </w:r>
      <w:r w:rsidRPr="002F574F">
        <w:rPr>
          <w:rFonts w:ascii="GHEA Grapalat" w:hAnsi="GHEA Grapalat" w:cs="Sylfaen"/>
          <w:b/>
          <w:lang w:val="hy-AM"/>
        </w:rPr>
        <w:t xml:space="preserve">  </w:t>
      </w:r>
      <w:r w:rsidRPr="002F574F">
        <w:rPr>
          <w:rFonts w:ascii="GHEA Grapalat" w:hAnsi="GHEA Grapalat" w:cs="Arial"/>
          <w:b/>
          <w:lang w:val="hy-AM"/>
        </w:rPr>
        <w:t>ՂԵԿԱՎԱՐ</w:t>
      </w:r>
      <w:r w:rsidRPr="002F574F">
        <w:rPr>
          <w:rFonts w:ascii="GHEA Grapalat" w:hAnsi="GHEA Grapalat" w:cs="Sylfaen"/>
          <w:b/>
          <w:lang w:val="hy-AM"/>
        </w:rPr>
        <w:t xml:space="preserve">`                                               </w:t>
      </w:r>
      <w:r w:rsidRPr="002F574F">
        <w:rPr>
          <w:rFonts w:ascii="GHEA Grapalat" w:hAnsi="GHEA Grapalat" w:cs="Arial"/>
          <w:b/>
          <w:lang w:val="hy-AM"/>
        </w:rPr>
        <w:t>ՍՈՒՐԵՆ</w:t>
      </w:r>
      <w:r w:rsidRPr="002F574F">
        <w:rPr>
          <w:rFonts w:ascii="GHEA Grapalat" w:hAnsi="GHEA Grapalat" w:cs="Sylfaen"/>
          <w:b/>
          <w:lang w:val="hy-AM"/>
        </w:rPr>
        <w:t xml:space="preserve">  </w:t>
      </w:r>
      <w:r w:rsidRPr="002F574F">
        <w:rPr>
          <w:rFonts w:ascii="GHEA Grapalat" w:hAnsi="GHEA Grapalat" w:cs="Arial"/>
          <w:b/>
          <w:lang w:val="hy-AM"/>
        </w:rPr>
        <w:t>ԹՈՒՄԱՆՅԱՆ</w:t>
      </w:r>
    </w:p>
    <w:p w14:paraId="690B7A14" w14:textId="77777777" w:rsidR="00781987" w:rsidRPr="00C230D0" w:rsidRDefault="00781987" w:rsidP="00781987">
      <w:pPr>
        <w:pStyle w:val="a6"/>
        <w:rPr>
          <w:rFonts w:ascii="GHEA Grapalat" w:hAnsi="GHEA Grapalat"/>
          <w:sz w:val="20"/>
          <w:szCs w:val="20"/>
          <w:lang w:val="hy-AM"/>
        </w:rPr>
      </w:pPr>
    </w:p>
    <w:p w14:paraId="5C0687D1" w14:textId="77777777" w:rsidR="00A92EE8" w:rsidRPr="00781987" w:rsidRDefault="00A92EE8" w:rsidP="00781987"/>
    <w:sectPr w:rsidR="00A92EE8" w:rsidRPr="00781987" w:rsidSect="002E33EF">
      <w:pgSz w:w="12240" w:h="15840" w:code="1"/>
      <w:pgMar w:top="0" w:right="474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49DBF" w14:textId="77777777" w:rsidR="00337AA6" w:rsidRDefault="00337AA6" w:rsidP="003B0467">
      <w:pPr>
        <w:spacing w:after="0" w:line="240" w:lineRule="auto"/>
      </w:pPr>
      <w:r>
        <w:separator/>
      </w:r>
    </w:p>
  </w:endnote>
  <w:endnote w:type="continuationSeparator" w:id="0">
    <w:p w14:paraId="6B6966F1" w14:textId="77777777" w:rsidR="00337AA6" w:rsidRDefault="00337AA6" w:rsidP="003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GHEAGrapalat">
    <w:panose1 w:val="00000000000000000000"/>
    <w:charset w:val="00"/>
    <w:family w:val="roman"/>
    <w:notTrueType/>
    <w:pitch w:val="default"/>
  </w:font>
  <w:font w:name="ArialArmenian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ED6E" w14:textId="77777777" w:rsidR="00337AA6" w:rsidRDefault="00337AA6" w:rsidP="003B0467">
      <w:pPr>
        <w:spacing w:after="0" w:line="240" w:lineRule="auto"/>
      </w:pPr>
      <w:r>
        <w:separator/>
      </w:r>
    </w:p>
  </w:footnote>
  <w:footnote w:type="continuationSeparator" w:id="0">
    <w:p w14:paraId="29B91EAB" w14:textId="77777777" w:rsidR="00337AA6" w:rsidRDefault="00337AA6" w:rsidP="003B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D3ABD"/>
    <w:multiLevelType w:val="hybridMultilevel"/>
    <w:tmpl w:val="6A7EC2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1AF1BD4"/>
    <w:multiLevelType w:val="hybridMultilevel"/>
    <w:tmpl w:val="B1E6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976A00"/>
    <w:multiLevelType w:val="hybridMultilevel"/>
    <w:tmpl w:val="7D9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35E05"/>
    <w:multiLevelType w:val="hybridMultilevel"/>
    <w:tmpl w:val="365AAB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FFA5184"/>
    <w:multiLevelType w:val="multilevel"/>
    <w:tmpl w:val="0D26E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8C3313"/>
    <w:multiLevelType w:val="hybridMultilevel"/>
    <w:tmpl w:val="306CED3A"/>
    <w:lvl w:ilvl="0" w:tplc="50E0F0B0">
      <w:start w:val="1"/>
      <w:numFmt w:val="decimal"/>
      <w:lvlText w:val="%1."/>
      <w:lvlJc w:val="left"/>
      <w:pPr>
        <w:ind w:left="360" w:hanging="360"/>
      </w:pPr>
      <w:rPr>
        <w:rFonts w:cs="Sylfaen" w:hint="default"/>
        <w:lang w:val="hy-AM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1757F4"/>
    <w:multiLevelType w:val="hybridMultilevel"/>
    <w:tmpl w:val="AC50E8AE"/>
    <w:lvl w:ilvl="0" w:tplc="2D6AA6E8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4B4E3239"/>
    <w:multiLevelType w:val="hybridMultilevel"/>
    <w:tmpl w:val="8DF8DE7A"/>
    <w:lvl w:ilvl="0" w:tplc="48A0A1CC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F1C2DAA"/>
    <w:multiLevelType w:val="hybridMultilevel"/>
    <w:tmpl w:val="F2DC9890"/>
    <w:lvl w:ilvl="0" w:tplc="18527284">
      <w:start w:val="1"/>
      <w:numFmt w:val="bullet"/>
      <w:pStyle w:val="a0"/>
      <w:lvlText w:val="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14">
    <w:nsid w:val="576B6A8B"/>
    <w:multiLevelType w:val="hybridMultilevel"/>
    <w:tmpl w:val="93DC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33667"/>
    <w:multiLevelType w:val="hybridMultilevel"/>
    <w:tmpl w:val="C780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11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F0"/>
    <w:rsid w:val="00000C93"/>
    <w:rsid w:val="00000CCF"/>
    <w:rsid w:val="000024AC"/>
    <w:rsid w:val="000029F5"/>
    <w:rsid w:val="00003747"/>
    <w:rsid w:val="000054F6"/>
    <w:rsid w:val="00005F0B"/>
    <w:rsid w:val="00006B41"/>
    <w:rsid w:val="00011FA2"/>
    <w:rsid w:val="0001337A"/>
    <w:rsid w:val="00013452"/>
    <w:rsid w:val="00014E8A"/>
    <w:rsid w:val="000151AA"/>
    <w:rsid w:val="00015951"/>
    <w:rsid w:val="00015B27"/>
    <w:rsid w:val="00016C35"/>
    <w:rsid w:val="00016CE6"/>
    <w:rsid w:val="0001763D"/>
    <w:rsid w:val="00020A2E"/>
    <w:rsid w:val="000228AD"/>
    <w:rsid w:val="00025B83"/>
    <w:rsid w:val="00033CBB"/>
    <w:rsid w:val="00033FA9"/>
    <w:rsid w:val="0003417C"/>
    <w:rsid w:val="000341F5"/>
    <w:rsid w:val="00034E24"/>
    <w:rsid w:val="00035ADA"/>
    <w:rsid w:val="00036FB9"/>
    <w:rsid w:val="00037573"/>
    <w:rsid w:val="000377BB"/>
    <w:rsid w:val="0004126F"/>
    <w:rsid w:val="00043101"/>
    <w:rsid w:val="00044123"/>
    <w:rsid w:val="000448EC"/>
    <w:rsid w:val="00044C73"/>
    <w:rsid w:val="000466BE"/>
    <w:rsid w:val="000467C7"/>
    <w:rsid w:val="0004712B"/>
    <w:rsid w:val="00047F7B"/>
    <w:rsid w:val="000506A0"/>
    <w:rsid w:val="00051C3B"/>
    <w:rsid w:val="00053305"/>
    <w:rsid w:val="00054193"/>
    <w:rsid w:val="00054285"/>
    <w:rsid w:val="00057005"/>
    <w:rsid w:val="00061A21"/>
    <w:rsid w:val="00061E9D"/>
    <w:rsid w:val="00062406"/>
    <w:rsid w:val="00063EC4"/>
    <w:rsid w:val="000650EA"/>
    <w:rsid w:val="00065273"/>
    <w:rsid w:val="00066EF5"/>
    <w:rsid w:val="00070C30"/>
    <w:rsid w:val="00072C99"/>
    <w:rsid w:val="00076B53"/>
    <w:rsid w:val="000772BB"/>
    <w:rsid w:val="0008074C"/>
    <w:rsid w:val="0008101A"/>
    <w:rsid w:val="00081942"/>
    <w:rsid w:val="00081BBD"/>
    <w:rsid w:val="00081FBA"/>
    <w:rsid w:val="00083687"/>
    <w:rsid w:val="000849ED"/>
    <w:rsid w:val="00085D32"/>
    <w:rsid w:val="00087411"/>
    <w:rsid w:val="00090427"/>
    <w:rsid w:val="0009054C"/>
    <w:rsid w:val="0009114C"/>
    <w:rsid w:val="000928AD"/>
    <w:rsid w:val="00092F01"/>
    <w:rsid w:val="0009430A"/>
    <w:rsid w:val="0009491E"/>
    <w:rsid w:val="000951EE"/>
    <w:rsid w:val="000961EB"/>
    <w:rsid w:val="0009655F"/>
    <w:rsid w:val="0009748E"/>
    <w:rsid w:val="000A0795"/>
    <w:rsid w:val="000A1172"/>
    <w:rsid w:val="000A3CE3"/>
    <w:rsid w:val="000A6418"/>
    <w:rsid w:val="000A7588"/>
    <w:rsid w:val="000B0A84"/>
    <w:rsid w:val="000B120C"/>
    <w:rsid w:val="000B235D"/>
    <w:rsid w:val="000B2EE0"/>
    <w:rsid w:val="000B68D7"/>
    <w:rsid w:val="000B7D77"/>
    <w:rsid w:val="000C021D"/>
    <w:rsid w:val="000C1EA8"/>
    <w:rsid w:val="000C2141"/>
    <w:rsid w:val="000C3451"/>
    <w:rsid w:val="000C608C"/>
    <w:rsid w:val="000C62F8"/>
    <w:rsid w:val="000D3202"/>
    <w:rsid w:val="000D474B"/>
    <w:rsid w:val="000D4D17"/>
    <w:rsid w:val="000D707D"/>
    <w:rsid w:val="000E0BCD"/>
    <w:rsid w:val="000E0EAA"/>
    <w:rsid w:val="000E19A4"/>
    <w:rsid w:val="000E1DEE"/>
    <w:rsid w:val="000E2C33"/>
    <w:rsid w:val="000E2FA1"/>
    <w:rsid w:val="000E48B2"/>
    <w:rsid w:val="000E5F5C"/>
    <w:rsid w:val="000E69E7"/>
    <w:rsid w:val="000E7D4D"/>
    <w:rsid w:val="000F0B6D"/>
    <w:rsid w:val="000F10CB"/>
    <w:rsid w:val="000F205F"/>
    <w:rsid w:val="000F49D4"/>
    <w:rsid w:val="000F5B1E"/>
    <w:rsid w:val="000F5B72"/>
    <w:rsid w:val="000F6235"/>
    <w:rsid w:val="000F655B"/>
    <w:rsid w:val="000F65DD"/>
    <w:rsid w:val="000F6C83"/>
    <w:rsid w:val="000F73D0"/>
    <w:rsid w:val="000F7F31"/>
    <w:rsid w:val="00100660"/>
    <w:rsid w:val="00100CD4"/>
    <w:rsid w:val="00102458"/>
    <w:rsid w:val="0010318A"/>
    <w:rsid w:val="00104817"/>
    <w:rsid w:val="00105E2D"/>
    <w:rsid w:val="00106D41"/>
    <w:rsid w:val="001072B5"/>
    <w:rsid w:val="00107BE3"/>
    <w:rsid w:val="00111F4B"/>
    <w:rsid w:val="00113983"/>
    <w:rsid w:val="0011570C"/>
    <w:rsid w:val="001170BA"/>
    <w:rsid w:val="00117FEC"/>
    <w:rsid w:val="00120C53"/>
    <w:rsid w:val="001213A1"/>
    <w:rsid w:val="00123487"/>
    <w:rsid w:val="00124136"/>
    <w:rsid w:val="001250F3"/>
    <w:rsid w:val="00125BE4"/>
    <w:rsid w:val="00127F5C"/>
    <w:rsid w:val="001315AD"/>
    <w:rsid w:val="00134678"/>
    <w:rsid w:val="00134796"/>
    <w:rsid w:val="00134FF3"/>
    <w:rsid w:val="001369E0"/>
    <w:rsid w:val="00136BB9"/>
    <w:rsid w:val="00136F4D"/>
    <w:rsid w:val="00137FA3"/>
    <w:rsid w:val="00142070"/>
    <w:rsid w:val="00144481"/>
    <w:rsid w:val="00146C64"/>
    <w:rsid w:val="00147015"/>
    <w:rsid w:val="00150166"/>
    <w:rsid w:val="00150185"/>
    <w:rsid w:val="00150409"/>
    <w:rsid w:val="00152D52"/>
    <w:rsid w:val="00156119"/>
    <w:rsid w:val="001610BD"/>
    <w:rsid w:val="001615B0"/>
    <w:rsid w:val="00162E73"/>
    <w:rsid w:val="001654BC"/>
    <w:rsid w:val="001711A0"/>
    <w:rsid w:val="001724B3"/>
    <w:rsid w:val="00172613"/>
    <w:rsid w:val="00174505"/>
    <w:rsid w:val="00174A21"/>
    <w:rsid w:val="00175B89"/>
    <w:rsid w:val="00176E11"/>
    <w:rsid w:val="001776AE"/>
    <w:rsid w:val="00177C0D"/>
    <w:rsid w:val="001808D2"/>
    <w:rsid w:val="0018318A"/>
    <w:rsid w:val="0018734A"/>
    <w:rsid w:val="00187C6B"/>
    <w:rsid w:val="0019260C"/>
    <w:rsid w:val="001936CF"/>
    <w:rsid w:val="00194076"/>
    <w:rsid w:val="0019641D"/>
    <w:rsid w:val="00196A7A"/>
    <w:rsid w:val="001974B0"/>
    <w:rsid w:val="00197DE8"/>
    <w:rsid w:val="001A2547"/>
    <w:rsid w:val="001A2702"/>
    <w:rsid w:val="001A4FA5"/>
    <w:rsid w:val="001A67A2"/>
    <w:rsid w:val="001A6B13"/>
    <w:rsid w:val="001B0CCD"/>
    <w:rsid w:val="001B24A4"/>
    <w:rsid w:val="001B29EC"/>
    <w:rsid w:val="001B38E5"/>
    <w:rsid w:val="001B649F"/>
    <w:rsid w:val="001C008F"/>
    <w:rsid w:val="001C0561"/>
    <w:rsid w:val="001C089D"/>
    <w:rsid w:val="001C0A49"/>
    <w:rsid w:val="001C21C8"/>
    <w:rsid w:val="001C374B"/>
    <w:rsid w:val="001C552F"/>
    <w:rsid w:val="001C5C96"/>
    <w:rsid w:val="001D23EF"/>
    <w:rsid w:val="001D2BCE"/>
    <w:rsid w:val="001D63C1"/>
    <w:rsid w:val="001D7085"/>
    <w:rsid w:val="001D74A7"/>
    <w:rsid w:val="001E009F"/>
    <w:rsid w:val="001E2BE8"/>
    <w:rsid w:val="001E57E0"/>
    <w:rsid w:val="001E6534"/>
    <w:rsid w:val="001F090D"/>
    <w:rsid w:val="001F20C9"/>
    <w:rsid w:val="001F2844"/>
    <w:rsid w:val="001F3990"/>
    <w:rsid w:val="001F3D27"/>
    <w:rsid w:val="001F6477"/>
    <w:rsid w:val="001F71CB"/>
    <w:rsid w:val="001F7F8B"/>
    <w:rsid w:val="002007E4"/>
    <w:rsid w:val="00204F74"/>
    <w:rsid w:val="00205834"/>
    <w:rsid w:val="00207776"/>
    <w:rsid w:val="0021152D"/>
    <w:rsid w:val="0021572D"/>
    <w:rsid w:val="0021596D"/>
    <w:rsid w:val="002202DB"/>
    <w:rsid w:val="00220794"/>
    <w:rsid w:val="00222346"/>
    <w:rsid w:val="00222CD0"/>
    <w:rsid w:val="0022436E"/>
    <w:rsid w:val="00225AB0"/>
    <w:rsid w:val="00225BA1"/>
    <w:rsid w:val="0023053E"/>
    <w:rsid w:val="0023070C"/>
    <w:rsid w:val="00232D14"/>
    <w:rsid w:val="002372F1"/>
    <w:rsid w:val="002409E5"/>
    <w:rsid w:val="00241649"/>
    <w:rsid w:val="0024265B"/>
    <w:rsid w:val="002432F9"/>
    <w:rsid w:val="00243C04"/>
    <w:rsid w:val="00244C99"/>
    <w:rsid w:val="002463BF"/>
    <w:rsid w:val="0024659F"/>
    <w:rsid w:val="002506DE"/>
    <w:rsid w:val="00250AE0"/>
    <w:rsid w:val="0025159B"/>
    <w:rsid w:val="00251954"/>
    <w:rsid w:val="00257130"/>
    <w:rsid w:val="00262C1F"/>
    <w:rsid w:val="002635B9"/>
    <w:rsid w:val="002665B0"/>
    <w:rsid w:val="002669C3"/>
    <w:rsid w:val="00267827"/>
    <w:rsid w:val="00271243"/>
    <w:rsid w:val="00271A7F"/>
    <w:rsid w:val="00272179"/>
    <w:rsid w:val="002721AC"/>
    <w:rsid w:val="0027282A"/>
    <w:rsid w:val="00275F7B"/>
    <w:rsid w:val="00277C51"/>
    <w:rsid w:val="002802CB"/>
    <w:rsid w:val="002810BA"/>
    <w:rsid w:val="0028437B"/>
    <w:rsid w:val="00284C67"/>
    <w:rsid w:val="002865F9"/>
    <w:rsid w:val="00292013"/>
    <w:rsid w:val="00292889"/>
    <w:rsid w:val="00292EA8"/>
    <w:rsid w:val="00293AEF"/>
    <w:rsid w:val="0029424F"/>
    <w:rsid w:val="00294571"/>
    <w:rsid w:val="00294D30"/>
    <w:rsid w:val="00295F1C"/>
    <w:rsid w:val="00295F1E"/>
    <w:rsid w:val="002969F4"/>
    <w:rsid w:val="002A18B6"/>
    <w:rsid w:val="002A281E"/>
    <w:rsid w:val="002A7805"/>
    <w:rsid w:val="002B06BC"/>
    <w:rsid w:val="002B094B"/>
    <w:rsid w:val="002B12BA"/>
    <w:rsid w:val="002B1ED1"/>
    <w:rsid w:val="002B2092"/>
    <w:rsid w:val="002B329D"/>
    <w:rsid w:val="002B525A"/>
    <w:rsid w:val="002B57C5"/>
    <w:rsid w:val="002B7743"/>
    <w:rsid w:val="002C1D06"/>
    <w:rsid w:val="002C4F9C"/>
    <w:rsid w:val="002C5939"/>
    <w:rsid w:val="002C5D2B"/>
    <w:rsid w:val="002D0FE0"/>
    <w:rsid w:val="002D14F3"/>
    <w:rsid w:val="002D2013"/>
    <w:rsid w:val="002D47EC"/>
    <w:rsid w:val="002E021C"/>
    <w:rsid w:val="002E0F16"/>
    <w:rsid w:val="002E1E60"/>
    <w:rsid w:val="002E21AA"/>
    <w:rsid w:val="002E33EF"/>
    <w:rsid w:val="002E34AD"/>
    <w:rsid w:val="002E66D1"/>
    <w:rsid w:val="002E73B9"/>
    <w:rsid w:val="002E763B"/>
    <w:rsid w:val="002F0148"/>
    <w:rsid w:val="002F08E1"/>
    <w:rsid w:val="002F0F41"/>
    <w:rsid w:val="002F317A"/>
    <w:rsid w:val="002F372E"/>
    <w:rsid w:val="002F4A1E"/>
    <w:rsid w:val="002F5712"/>
    <w:rsid w:val="002F574F"/>
    <w:rsid w:val="002F772F"/>
    <w:rsid w:val="002F7FD1"/>
    <w:rsid w:val="00307687"/>
    <w:rsid w:val="00310725"/>
    <w:rsid w:val="003120E3"/>
    <w:rsid w:val="00313B9E"/>
    <w:rsid w:val="0031477A"/>
    <w:rsid w:val="00320E12"/>
    <w:rsid w:val="0032109C"/>
    <w:rsid w:val="0032146E"/>
    <w:rsid w:val="00321A91"/>
    <w:rsid w:val="00323B7B"/>
    <w:rsid w:val="00323C16"/>
    <w:rsid w:val="003242FF"/>
    <w:rsid w:val="00325BD4"/>
    <w:rsid w:val="0032664C"/>
    <w:rsid w:val="00326E62"/>
    <w:rsid w:val="00326E81"/>
    <w:rsid w:val="00327A97"/>
    <w:rsid w:val="00327D70"/>
    <w:rsid w:val="00327E07"/>
    <w:rsid w:val="003309F8"/>
    <w:rsid w:val="00331D7B"/>
    <w:rsid w:val="00331EBB"/>
    <w:rsid w:val="00332C3B"/>
    <w:rsid w:val="0033497D"/>
    <w:rsid w:val="00335770"/>
    <w:rsid w:val="00335F62"/>
    <w:rsid w:val="00337AA6"/>
    <w:rsid w:val="00337D90"/>
    <w:rsid w:val="003419DB"/>
    <w:rsid w:val="00342A29"/>
    <w:rsid w:val="00342DF7"/>
    <w:rsid w:val="00350264"/>
    <w:rsid w:val="0035174B"/>
    <w:rsid w:val="0035269D"/>
    <w:rsid w:val="0035339B"/>
    <w:rsid w:val="0035401E"/>
    <w:rsid w:val="0035677A"/>
    <w:rsid w:val="00356C85"/>
    <w:rsid w:val="00360041"/>
    <w:rsid w:val="003600A0"/>
    <w:rsid w:val="0036018C"/>
    <w:rsid w:val="00361386"/>
    <w:rsid w:val="00361599"/>
    <w:rsid w:val="00361922"/>
    <w:rsid w:val="00361AE5"/>
    <w:rsid w:val="00362674"/>
    <w:rsid w:val="00362BDA"/>
    <w:rsid w:val="00363675"/>
    <w:rsid w:val="003645A0"/>
    <w:rsid w:val="00365156"/>
    <w:rsid w:val="00365517"/>
    <w:rsid w:val="003660A4"/>
    <w:rsid w:val="00367890"/>
    <w:rsid w:val="0037005F"/>
    <w:rsid w:val="0037055A"/>
    <w:rsid w:val="00370D44"/>
    <w:rsid w:val="00373006"/>
    <w:rsid w:val="00373975"/>
    <w:rsid w:val="003742F8"/>
    <w:rsid w:val="00375F39"/>
    <w:rsid w:val="00375FDA"/>
    <w:rsid w:val="00383352"/>
    <w:rsid w:val="00390919"/>
    <w:rsid w:val="00391660"/>
    <w:rsid w:val="003929E6"/>
    <w:rsid w:val="00392F2A"/>
    <w:rsid w:val="003947D9"/>
    <w:rsid w:val="00397E0F"/>
    <w:rsid w:val="003A28C8"/>
    <w:rsid w:val="003A560A"/>
    <w:rsid w:val="003A5D41"/>
    <w:rsid w:val="003A5F2B"/>
    <w:rsid w:val="003A7343"/>
    <w:rsid w:val="003B0467"/>
    <w:rsid w:val="003B13B7"/>
    <w:rsid w:val="003B184D"/>
    <w:rsid w:val="003B19C0"/>
    <w:rsid w:val="003B3808"/>
    <w:rsid w:val="003B4050"/>
    <w:rsid w:val="003B418D"/>
    <w:rsid w:val="003B5B25"/>
    <w:rsid w:val="003B7679"/>
    <w:rsid w:val="003C055E"/>
    <w:rsid w:val="003C1CF9"/>
    <w:rsid w:val="003C2591"/>
    <w:rsid w:val="003C2DF7"/>
    <w:rsid w:val="003C3C2F"/>
    <w:rsid w:val="003C3D9E"/>
    <w:rsid w:val="003C3FBF"/>
    <w:rsid w:val="003C446B"/>
    <w:rsid w:val="003C7BD0"/>
    <w:rsid w:val="003D2F60"/>
    <w:rsid w:val="003D3800"/>
    <w:rsid w:val="003D388C"/>
    <w:rsid w:val="003D53BB"/>
    <w:rsid w:val="003D60DF"/>
    <w:rsid w:val="003E17D0"/>
    <w:rsid w:val="003E2A9A"/>
    <w:rsid w:val="003E31DE"/>
    <w:rsid w:val="003E3A83"/>
    <w:rsid w:val="003E3FD6"/>
    <w:rsid w:val="003E46D6"/>
    <w:rsid w:val="003E59EF"/>
    <w:rsid w:val="003E6348"/>
    <w:rsid w:val="003E7F09"/>
    <w:rsid w:val="003F1B74"/>
    <w:rsid w:val="003F267A"/>
    <w:rsid w:val="003F49AF"/>
    <w:rsid w:val="003F4EAE"/>
    <w:rsid w:val="003F622B"/>
    <w:rsid w:val="003F6392"/>
    <w:rsid w:val="003F67ED"/>
    <w:rsid w:val="003F7396"/>
    <w:rsid w:val="00400A0B"/>
    <w:rsid w:val="00401B1A"/>
    <w:rsid w:val="00403EF4"/>
    <w:rsid w:val="00404B7E"/>
    <w:rsid w:val="00410A29"/>
    <w:rsid w:val="0041206C"/>
    <w:rsid w:val="0041256D"/>
    <w:rsid w:val="0041320C"/>
    <w:rsid w:val="00414557"/>
    <w:rsid w:val="00414D53"/>
    <w:rsid w:val="0041605E"/>
    <w:rsid w:val="00417E8F"/>
    <w:rsid w:val="004203B2"/>
    <w:rsid w:val="00422419"/>
    <w:rsid w:val="00422434"/>
    <w:rsid w:val="00422EB6"/>
    <w:rsid w:val="00423050"/>
    <w:rsid w:val="00424C3A"/>
    <w:rsid w:val="00426EE6"/>
    <w:rsid w:val="004274B0"/>
    <w:rsid w:val="00430B09"/>
    <w:rsid w:val="00431CC3"/>
    <w:rsid w:val="00432D84"/>
    <w:rsid w:val="00434779"/>
    <w:rsid w:val="00434DB7"/>
    <w:rsid w:val="004359AC"/>
    <w:rsid w:val="00435F8E"/>
    <w:rsid w:val="004363BF"/>
    <w:rsid w:val="00437203"/>
    <w:rsid w:val="00437360"/>
    <w:rsid w:val="004404BC"/>
    <w:rsid w:val="00440BA3"/>
    <w:rsid w:val="00440C70"/>
    <w:rsid w:val="00442A13"/>
    <w:rsid w:val="004431A1"/>
    <w:rsid w:val="00444088"/>
    <w:rsid w:val="004447DB"/>
    <w:rsid w:val="00444EEF"/>
    <w:rsid w:val="004453FF"/>
    <w:rsid w:val="004461A1"/>
    <w:rsid w:val="0044704D"/>
    <w:rsid w:val="00447E04"/>
    <w:rsid w:val="00450484"/>
    <w:rsid w:val="004505BD"/>
    <w:rsid w:val="00451236"/>
    <w:rsid w:val="00451443"/>
    <w:rsid w:val="0045536D"/>
    <w:rsid w:val="004566E9"/>
    <w:rsid w:val="00456771"/>
    <w:rsid w:val="00456BE9"/>
    <w:rsid w:val="00457958"/>
    <w:rsid w:val="00457F11"/>
    <w:rsid w:val="00460F77"/>
    <w:rsid w:val="004622AC"/>
    <w:rsid w:val="00462671"/>
    <w:rsid w:val="00462F8D"/>
    <w:rsid w:val="00463423"/>
    <w:rsid w:val="00463909"/>
    <w:rsid w:val="00464A93"/>
    <w:rsid w:val="00464D29"/>
    <w:rsid w:val="004659BE"/>
    <w:rsid w:val="00466178"/>
    <w:rsid w:val="00466865"/>
    <w:rsid w:val="00466C77"/>
    <w:rsid w:val="00467F85"/>
    <w:rsid w:val="00470F16"/>
    <w:rsid w:val="00471CC8"/>
    <w:rsid w:val="00471F7D"/>
    <w:rsid w:val="00473DD2"/>
    <w:rsid w:val="004748CD"/>
    <w:rsid w:val="00474961"/>
    <w:rsid w:val="0047620D"/>
    <w:rsid w:val="00477CA2"/>
    <w:rsid w:val="00477F01"/>
    <w:rsid w:val="00480A64"/>
    <w:rsid w:val="004829C1"/>
    <w:rsid w:val="00484E3A"/>
    <w:rsid w:val="00487735"/>
    <w:rsid w:val="00492190"/>
    <w:rsid w:val="00493937"/>
    <w:rsid w:val="0049786D"/>
    <w:rsid w:val="004A383C"/>
    <w:rsid w:val="004A52C9"/>
    <w:rsid w:val="004A5DDE"/>
    <w:rsid w:val="004B02EE"/>
    <w:rsid w:val="004B1285"/>
    <w:rsid w:val="004B3163"/>
    <w:rsid w:val="004B4059"/>
    <w:rsid w:val="004B6C34"/>
    <w:rsid w:val="004B7A2C"/>
    <w:rsid w:val="004C2EFD"/>
    <w:rsid w:val="004C40F4"/>
    <w:rsid w:val="004C4218"/>
    <w:rsid w:val="004C423B"/>
    <w:rsid w:val="004C46BA"/>
    <w:rsid w:val="004C5564"/>
    <w:rsid w:val="004D01C3"/>
    <w:rsid w:val="004D069F"/>
    <w:rsid w:val="004D0D27"/>
    <w:rsid w:val="004D191E"/>
    <w:rsid w:val="004D33CE"/>
    <w:rsid w:val="004D3670"/>
    <w:rsid w:val="004D78AC"/>
    <w:rsid w:val="004E0291"/>
    <w:rsid w:val="004E247E"/>
    <w:rsid w:val="004E31CA"/>
    <w:rsid w:val="004E3E50"/>
    <w:rsid w:val="004E4890"/>
    <w:rsid w:val="004E58AF"/>
    <w:rsid w:val="004E6325"/>
    <w:rsid w:val="004E6CFA"/>
    <w:rsid w:val="004E764F"/>
    <w:rsid w:val="004F0BA9"/>
    <w:rsid w:val="004F1464"/>
    <w:rsid w:val="004F15A0"/>
    <w:rsid w:val="004F2543"/>
    <w:rsid w:val="004F3D13"/>
    <w:rsid w:val="004F4AB3"/>
    <w:rsid w:val="004F5BFE"/>
    <w:rsid w:val="004F6711"/>
    <w:rsid w:val="004F7730"/>
    <w:rsid w:val="005004D2"/>
    <w:rsid w:val="00500CFF"/>
    <w:rsid w:val="005034CF"/>
    <w:rsid w:val="005043DE"/>
    <w:rsid w:val="00504A81"/>
    <w:rsid w:val="005059D2"/>
    <w:rsid w:val="005060DC"/>
    <w:rsid w:val="00507018"/>
    <w:rsid w:val="00507AB9"/>
    <w:rsid w:val="005110B7"/>
    <w:rsid w:val="005123EE"/>
    <w:rsid w:val="005126FA"/>
    <w:rsid w:val="00512EB9"/>
    <w:rsid w:val="00515ACD"/>
    <w:rsid w:val="00517304"/>
    <w:rsid w:val="00517905"/>
    <w:rsid w:val="005207BF"/>
    <w:rsid w:val="005211D8"/>
    <w:rsid w:val="005235F3"/>
    <w:rsid w:val="0052595C"/>
    <w:rsid w:val="00526788"/>
    <w:rsid w:val="00526A53"/>
    <w:rsid w:val="005276B7"/>
    <w:rsid w:val="00531D99"/>
    <w:rsid w:val="00531EFF"/>
    <w:rsid w:val="00531F03"/>
    <w:rsid w:val="005340CC"/>
    <w:rsid w:val="00536336"/>
    <w:rsid w:val="00536931"/>
    <w:rsid w:val="00536D7F"/>
    <w:rsid w:val="00537545"/>
    <w:rsid w:val="00537FE3"/>
    <w:rsid w:val="00540649"/>
    <w:rsid w:val="0054176A"/>
    <w:rsid w:val="00542639"/>
    <w:rsid w:val="005434B2"/>
    <w:rsid w:val="00545416"/>
    <w:rsid w:val="00545DF4"/>
    <w:rsid w:val="00546876"/>
    <w:rsid w:val="00547DF2"/>
    <w:rsid w:val="0055196F"/>
    <w:rsid w:val="00552AC6"/>
    <w:rsid w:val="00557948"/>
    <w:rsid w:val="005579FC"/>
    <w:rsid w:val="00560BDA"/>
    <w:rsid w:val="005610CB"/>
    <w:rsid w:val="00561F2E"/>
    <w:rsid w:val="00562E1E"/>
    <w:rsid w:val="00563F2A"/>
    <w:rsid w:val="00564897"/>
    <w:rsid w:val="00565BE0"/>
    <w:rsid w:val="005701EE"/>
    <w:rsid w:val="0057099B"/>
    <w:rsid w:val="0057143E"/>
    <w:rsid w:val="00572F56"/>
    <w:rsid w:val="00573659"/>
    <w:rsid w:val="005738C1"/>
    <w:rsid w:val="00573981"/>
    <w:rsid w:val="00574A97"/>
    <w:rsid w:val="0057578B"/>
    <w:rsid w:val="00576970"/>
    <w:rsid w:val="00581D11"/>
    <w:rsid w:val="00581DF3"/>
    <w:rsid w:val="00583CAC"/>
    <w:rsid w:val="00583E69"/>
    <w:rsid w:val="00585134"/>
    <w:rsid w:val="0058652D"/>
    <w:rsid w:val="00586854"/>
    <w:rsid w:val="00586EB6"/>
    <w:rsid w:val="0058748A"/>
    <w:rsid w:val="00587D3A"/>
    <w:rsid w:val="0059165F"/>
    <w:rsid w:val="00592BE9"/>
    <w:rsid w:val="00592C32"/>
    <w:rsid w:val="005934E6"/>
    <w:rsid w:val="005935BE"/>
    <w:rsid w:val="005948EA"/>
    <w:rsid w:val="005974BD"/>
    <w:rsid w:val="00597F31"/>
    <w:rsid w:val="005A0250"/>
    <w:rsid w:val="005A0270"/>
    <w:rsid w:val="005A0361"/>
    <w:rsid w:val="005A07F4"/>
    <w:rsid w:val="005A1113"/>
    <w:rsid w:val="005A1CB1"/>
    <w:rsid w:val="005A2E81"/>
    <w:rsid w:val="005A40D3"/>
    <w:rsid w:val="005A478E"/>
    <w:rsid w:val="005A5B2A"/>
    <w:rsid w:val="005A656D"/>
    <w:rsid w:val="005A7032"/>
    <w:rsid w:val="005B1FAD"/>
    <w:rsid w:val="005B2A4A"/>
    <w:rsid w:val="005B318C"/>
    <w:rsid w:val="005B505F"/>
    <w:rsid w:val="005B6221"/>
    <w:rsid w:val="005B63A6"/>
    <w:rsid w:val="005C1965"/>
    <w:rsid w:val="005C3264"/>
    <w:rsid w:val="005C35A6"/>
    <w:rsid w:val="005C5E54"/>
    <w:rsid w:val="005C67C2"/>
    <w:rsid w:val="005C6DC4"/>
    <w:rsid w:val="005C7A60"/>
    <w:rsid w:val="005D0B2E"/>
    <w:rsid w:val="005D16B2"/>
    <w:rsid w:val="005D1E52"/>
    <w:rsid w:val="005D1E64"/>
    <w:rsid w:val="005D216C"/>
    <w:rsid w:val="005D39C8"/>
    <w:rsid w:val="005D40E5"/>
    <w:rsid w:val="005D483F"/>
    <w:rsid w:val="005D5431"/>
    <w:rsid w:val="005D5703"/>
    <w:rsid w:val="005D792C"/>
    <w:rsid w:val="005D7C00"/>
    <w:rsid w:val="005E005F"/>
    <w:rsid w:val="005E0323"/>
    <w:rsid w:val="005E531F"/>
    <w:rsid w:val="005E5AB7"/>
    <w:rsid w:val="005E617E"/>
    <w:rsid w:val="005E6536"/>
    <w:rsid w:val="005F060D"/>
    <w:rsid w:val="005F0FBE"/>
    <w:rsid w:val="005F32C8"/>
    <w:rsid w:val="005F5957"/>
    <w:rsid w:val="005F5B02"/>
    <w:rsid w:val="005F5CDD"/>
    <w:rsid w:val="005F5D3F"/>
    <w:rsid w:val="005F5E0B"/>
    <w:rsid w:val="005F7F28"/>
    <w:rsid w:val="00610D04"/>
    <w:rsid w:val="00612B71"/>
    <w:rsid w:val="006133CF"/>
    <w:rsid w:val="00613EEE"/>
    <w:rsid w:val="00616026"/>
    <w:rsid w:val="0061787C"/>
    <w:rsid w:val="0062310B"/>
    <w:rsid w:val="00624407"/>
    <w:rsid w:val="00624861"/>
    <w:rsid w:val="00626898"/>
    <w:rsid w:val="00627C5D"/>
    <w:rsid w:val="00630619"/>
    <w:rsid w:val="00630A79"/>
    <w:rsid w:val="006316A6"/>
    <w:rsid w:val="00631A13"/>
    <w:rsid w:val="00632416"/>
    <w:rsid w:val="00633484"/>
    <w:rsid w:val="006367B3"/>
    <w:rsid w:val="00636A59"/>
    <w:rsid w:val="00637ADC"/>
    <w:rsid w:val="0064031C"/>
    <w:rsid w:val="006409FE"/>
    <w:rsid w:val="0064130F"/>
    <w:rsid w:val="00642009"/>
    <w:rsid w:val="00643725"/>
    <w:rsid w:val="00644B47"/>
    <w:rsid w:val="00645BDD"/>
    <w:rsid w:val="00646B41"/>
    <w:rsid w:val="006473DD"/>
    <w:rsid w:val="006517C5"/>
    <w:rsid w:val="006540F3"/>
    <w:rsid w:val="00654867"/>
    <w:rsid w:val="00655E6F"/>
    <w:rsid w:val="00655FAC"/>
    <w:rsid w:val="00656C58"/>
    <w:rsid w:val="00657C0A"/>
    <w:rsid w:val="00660EFF"/>
    <w:rsid w:val="00661969"/>
    <w:rsid w:val="00663006"/>
    <w:rsid w:val="00664311"/>
    <w:rsid w:val="00664B13"/>
    <w:rsid w:val="0066591C"/>
    <w:rsid w:val="00672C0F"/>
    <w:rsid w:val="00672FD3"/>
    <w:rsid w:val="00673DA7"/>
    <w:rsid w:val="0067409C"/>
    <w:rsid w:val="00674262"/>
    <w:rsid w:val="0067541D"/>
    <w:rsid w:val="006832C7"/>
    <w:rsid w:val="00683CCE"/>
    <w:rsid w:val="00686581"/>
    <w:rsid w:val="006904B9"/>
    <w:rsid w:val="00691B50"/>
    <w:rsid w:val="0069266F"/>
    <w:rsid w:val="00692AF8"/>
    <w:rsid w:val="00692EBB"/>
    <w:rsid w:val="00694391"/>
    <w:rsid w:val="00694682"/>
    <w:rsid w:val="00694898"/>
    <w:rsid w:val="00696AC3"/>
    <w:rsid w:val="0069749B"/>
    <w:rsid w:val="006A0429"/>
    <w:rsid w:val="006A2306"/>
    <w:rsid w:val="006A3326"/>
    <w:rsid w:val="006A43F2"/>
    <w:rsid w:val="006A52A3"/>
    <w:rsid w:val="006A6277"/>
    <w:rsid w:val="006A7CCA"/>
    <w:rsid w:val="006B0E3A"/>
    <w:rsid w:val="006B208D"/>
    <w:rsid w:val="006B2143"/>
    <w:rsid w:val="006B39D0"/>
    <w:rsid w:val="006B46A6"/>
    <w:rsid w:val="006B4833"/>
    <w:rsid w:val="006B61AF"/>
    <w:rsid w:val="006B6EAE"/>
    <w:rsid w:val="006B78CD"/>
    <w:rsid w:val="006C00F1"/>
    <w:rsid w:val="006C0DB1"/>
    <w:rsid w:val="006C3135"/>
    <w:rsid w:val="006C39E3"/>
    <w:rsid w:val="006C3EA4"/>
    <w:rsid w:val="006C46F7"/>
    <w:rsid w:val="006D0BB9"/>
    <w:rsid w:val="006D41A3"/>
    <w:rsid w:val="006D48F7"/>
    <w:rsid w:val="006D69EB"/>
    <w:rsid w:val="006D7E70"/>
    <w:rsid w:val="006E1308"/>
    <w:rsid w:val="006E4DBF"/>
    <w:rsid w:val="006F0EB5"/>
    <w:rsid w:val="006F150B"/>
    <w:rsid w:val="006F189C"/>
    <w:rsid w:val="006F2996"/>
    <w:rsid w:val="006F61A9"/>
    <w:rsid w:val="006F63E9"/>
    <w:rsid w:val="00701B34"/>
    <w:rsid w:val="00704081"/>
    <w:rsid w:val="007106E2"/>
    <w:rsid w:val="007107C5"/>
    <w:rsid w:val="00711E20"/>
    <w:rsid w:val="00712F5C"/>
    <w:rsid w:val="0071376A"/>
    <w:rsid w:val="0071408D"/>
    <w:rsid w:val="00714B78"/>
    <w:rsid w:val="00715507"/>
    <w:rsid w:val="00715D90"/>
    <w:rsid w:val="00716220"/>
    <w:rsid w:val="007171E9"/>
    <w:rsid w:val="00717EA9"/>
    <w:rsid w:val="00720DA9"/>
    <w:rsid w:val="007213F5"/>
    <w:rsid w:val="00722C62"/>
    <w:rsid w:val="00723D16"/>
    <w:rsid w:val="0072463A"/>
    <w:rsid w:val="007257BE"/>
    <w:rsid w:val="007262F4"/>
    <w:rsid w:val="00726351"/>
    <w:rsid w:val="00736987"/>
    <w:rsid w:val="00742FBB"/>
    <w:rsid w:val="007438BB"/>
    <w:rsid w:val="00745E40"/>
    <w:rsid w:val="007472F9"/>
    <w:rsid w:val="007476A4"/>
    <w:rsid w:val="00747711"/>
    <w:rsid w:val="0075061C"/>
    <w:rsid w:val="0075104C"/>
    <w:rsid w:val="00751696"/>
    <w:rsid w:val="0075171C"/>
    <w:rsid w:val="00751886"/>
    <w:rsid w:val="00751DB3"/>
    <w:rsid w:val="00752085"/>
    <w:rsid w:val="007521A0"/>
    <w:rsid w:val="00753FD4"/>
    <w:rsid w:val="007600AC"/>
    <w:rsid w:val="007604FC"/>
    <w:rsid w:val="00760894"/>
    <w:rsid w:val="0076353C"/>
    <w:rsid w:val="00763737"/>
    <w:rsid w:val="0076414E"/>
    <w:rsid w:val="00764578"/>
    <w:rsid w:val="00764A5B"/>
    <w:rsid w:val="0076525D"/>
    <w:rsid w:val="007653F9"/>
    <w:rsid w:val="0076582A"/>
    <w:rsid w:val="007676A1"/>
    <w:rsid w:val="00770C6D"/>
    <w:rsid w:val="0077173E"/>
    <w:rsid w:val="00773997"/>
    <w:rsid w:val="00780946"/>
    <w:rsid w:val="007815AE"/>
    <w:rsid w:val="00781987"/>
    <w:rsid w:val="00781C35"/>
    <w:rsid w:val="00781CC7"/>
    <w:rsid w:val="00783AA8"/>
    <w:rsid w:val="0078591D"/>
    <w:rsid w:val="00786FF7"/>
    <w:rsid w:val="00791015"/>
    <w:rsid w:val="007914DE"/>
    <w:rsid w:val="00791A22"/>
    <w:rsid w:val="0079373A"/>
    <w:rsid w:val="00793BEF"/>
    <w:rsid w:val="00794633"/>
    <w:rsid w:val="00794D22"/>
    <w:rsid w:val="00795DF7"/>
    <w:rsid w:val="00795F84"/>
    <w:rsid w:val="007A19A1"/>
    <w:rsid w:val="007A2095"/>
    <w:rsid w:val="007A229C"/>
    <w:rsid w:val="007A274D"/>
    <w:rsid w:val="007A2F03"/>
    <w:rsid w:val="007A2F21"/>
    <w:rsid w:val="007A5600"/>
    <w:rsid w:val="007A6D39"/>
    <w:rsid w:val="007A6FC3"/>
    <w:rsid w:val="007B0081"/>
    <w:rsid w:val="007B2085"/>
    <w:rsid w:val="007B292F"/>
    <w:rsid w:val="007B4CCC"/>
    <w:rsid w:val="007B5C75"/>
    <w:rsid w:val="007B6148"/>
    <w:rsid w:val="007B7648"/>
    <w:rsid w:val="007C1A42"/>
    <w:rsid w:val="007C1BEF"/>
    <w:rsid w:val="007C2B65"/>
    <w:rsid w:val="007C311E"/>
    <w:rsid w:val="007C3122"/>
    <w:rsid w:val="007C5F73"/>
    <w:rsid w:val="007C7864"/>
    <w:rsid w:val="007C7D55"/>
    <w:rsid w:val="007D0A55"/>
    <w:rsid w:val="007D127B"/>
    <w:rsid w:val="007D1F88"/>
    <w:rsid w:val="007D2036"/>
    <w:rsid w:val="007D2F2F"/>
    <w:rsid w:val="007D4A16"/>
    <w:rsid w:val="007D4DB1"/>
    <w:rsid w:val="007D5C42"/>
    <w:rsid w:val="007D5F0E"/>
    <w:rsid w:val="007D6CD7"/>
    <w:rsid w:val="007D6E3B"/>
    <w:rsid w:val="007D77E8"/>
    <w:rsid w:val="007D7C14"/>
    <w:rsid w:val="007E00F9"/>
    <w:rsid w:val="007E153B"/>
    <w:rsid w:val="007E1D19"/>
    <w:rsid w:val="007E4086"/>
    <w:rsid w:val="007E44D0"/>
    <w:rsid w:val="007E4BF6"/>
    <w:rsid w:val="007E4EF8"/>
    <w:rsid w:val="007E56E1"/>
    <w:rsid w:val="007E6C00"/>
    <w:rsid w:val="007E7F70"/>
    <w:rsid w:val="007F0581"/>
    <w:rsid w:val="007F30CF"/>
    <w:rsid w:val="007F44E1"/>
    <w:rsid w:val="007F4CC7"/>
    <w:rsid w:val="007F59F3"/>
    <w:rsid w:val="007F5EB3"/>
    <w:rsid w:val="007F61D1"/>
    <w:rsid w:val="007F6FE6"/>
    <w:rsid w:val="0080096E"/>
    <w:rsid w:val="008017B0"/>
    <w:rsid w:val="00801BCB"/>
    <w:rsid w:val="00801BF4"/>
    <w:rsid w:val="00804628"/>
    <w:rsid w:val="00806CD0"/>
    <w:rsid w:val="00806DEA"/>
    <w:rsid w:val="00807356"/>
    <w:rsid w:val="00812248"/>
    <w:rsid w:val="00813EA5"/>
    <w:rsid w:val="0081435F"/>
    <w:rsid w:val="00814AC0"/>
    <w:rsid w:val="008166A5"/>
    <w:rsid w:val="0081791B"/>
    <w:rsid w:val="00817A64"/>
    <w:rsid w:val="0082002B"/>
    <w:rsid w:val="0082004C"/>
    <w:rsid w:val="00820DE2"/>
    <w:rsid w:val="008215A7"/>
    <w:rsid w:val="0082564E"/>
    <w:rsid w:val="008268C7"/>
    <w:rsid w:val="008270C9"/>
    <w:rsid w:val="00830B35"/>
    <w:rsid w:val="00832372"/>
    <w:rsid w:val="0083240A"/>
    <w:rsid w:val="00832876"/>
    <w:rsid w:val="00835E48"/>
    <w:rsid w:val="00836585"/>
    <w:rsid w:val="00841082"/>
    <w:rsid w:val="00841BE2"/>
    <w:rsid w:val="00842A55"/>
    <w:rsid w:val="00843329"/>
    <w:rsid w:val="0084338D"/>
    <w:rsid w:val="0084366B"/>
    <w:rsid w:val="00851B1D"/>
    <w:rsid w:val="008535EC"/>
    <w:rsid w:val="00853897"/>
    <w:rsid w:val="008543BF"/>
    <w:rsid w:val="00855355"/>
    <w:rsid w:val="00857130"/>
    <w:rsid w:val="00857B74"/>
    <w:rsid w:val="00857EFA"/>
    <w:rsid w:val="00861F68"/>
    <w:rsid w:val="00862156"/>
    <w:rsid w:val="008641B4"/>
    <w:rsid w:val="00865B8D"/>
    <w:rsid w:val="00866A6F"/>
    <w:rsid w:val="00867AB2"/>
    <w:rsid w:val="00870C61"/>
    <w:rsid w:val="00873144"/>
    <w:rsid w:val="00875676"/>
    <w:rsid w:val="008812B3"/>
    <w:rsid w:val="00881AD7"/>
    <w:rsid w:val="00884A84"/>
    <w:rsid w:val="00884DAF"/>
    <w:rsid w:val="008851C2"/>
    <w:rsid w:val="00885920"/>
    <w:rsid w:val="008865C9"/>
    <w:rsid w:val="008868E6"/>
    <w:rsid w:val="00887C02"/>
    <w:rsid w:val="008914CB"/>
    <w:rsid w:val="00892CCE"/>
    <w:rsid w:val="008946AD"/>
    <w:rsid w:val="00895604"/>
    <w:rsid w:val="0089672C"/>
    <w:rsid w:val="008A1F0C"/>
    <w:rsid w:val="008A1F65"/>
    <w:rsid w:val="008A3329"/>
    <w:rsid w:val="008A48DF"/>
    <w:rsid w:val="008A5665"/>
    <w:rsid w:val="008A7A3C"/>
    <w:rsid w:val="008A7AB4"/>
    <w:rsid w:val="008B0183"/>
    <w:rsid w:val="008B3024"/>
    <w:rsid w:val="008B4052"/>
    <w:rsid w:val="008B45C8"/>
    <w:rsid w:val="008B4E8A"/>
    <w:rsid w:val="008B5774"/>
    <w:rsid w:val="008B68B8"/>
    <w:rsid w:val="008B6A5F"/>
    <w:rsid w:val="008B6C5A"/>
    <w:rsid w:val="008B7482"/>
    <w:rsid w:val="008B76F7"/>
    <w:rsid w:val="008B7B0A"/>
    <w:rsid w:val="008C02A5"/>
    <w:rsid w:val="008C3384"/>
    <w:rsid w:val="008C473D"/>
    <w:rsid w:val="008C48DE"/>
    <w:rsid w:val="008C724C"/>
    <w:rsid w:val="008C7658"/>
    <w:rsid w:val="008D0D76"/>
    <w:rsid w:val="008D1103"/>
    <w:rsid w:val="008D24E4"/>
    <w:rsid w:val="008D295E"/>
    <w:rsid w:val="008D3B0C"/>
    <w:rsid w:val="008D5D8D"/>
    <w:rsid w:val="008D6F88"/>
    <w:rsid w:val="008E1A20"/>
    <w:rsid w:val="008E1CBD"/>
    <w:rsid w:val="008E442B"/>
    <w:rsid w:val="008E5F5E"/>
    <w:rsid w:val="008E7CA5"/>
    <w:rsid w:val="008F0EB6"/>
    <w:rsid w:val="008F1CE9"/>
    <w:rsid w:val="008F1E50"/>
    <w:rsid w:val="008F2611"/>
    <w:rsid w:val="008F3CD5"/>
    <w:rsid w:val="008F4235"/>
    <w:rsid w:val="008F51B8"/>
    <w:rsid w:val="0090173E"/>
    <w:rsid w:val="009017D0"/>
    <w:rsid w:val="00901DCD"/>
    <w:rsid w:val="00902125"/>
    <w:rsid w:val="009022D8"/>
    <w:rsid w:val="009032E8"/>
    <w:rsid w:val="009050D4"/>
    <w:rsid w:val="009059ED"/>
    <w:rsid w:val="00905AC9"/>
    <w:rsid w:val="009105F1"/>
    <w:rsid w:val="00912C21"/>
    <w:rsid w:val="009133CA"/>
    <w:rsid w:val="00913766"/>
    <w:rsid w:val="00914EC7"/>
    <w:rsid w:val="00915254"/>
    <w:rsid w:val="0091532B"/>
    <w:rsid w:val="00915A95"/>
    <w:rsid w:val="00916134"/>
    <w:rsid w:val="00916516"/>
    <w:rsid w:val="0091678C"/>
    <w:rsid w:val="00916A5F"/>
    <w:rsid w:val="009176A7"/>
    <w:rsid w:val="00917C09"/>
    <w:rsid w:val="009209A0"/>
    <w:rsid w:val="00920C02"/>
    <w:rsid w:val="00922898"/>
    <w:rsid w:val="009242B0"/>
    <w:rsid w:val="00925094"/>
    <w:rsid w:val="009252C0"/>
    <w:rsid w:val="0092578C"/>
    <w:rsid w:val="0092748E"/>
    <w:rsid w:val="00927EB2"/>
    <w:rsid w:val="00930816"/>
    <w:rsid w:val="009326F6"/>
    <w:rsid w:val="00932FED"/>
    <w:rsid w:val="00935615"/>
    <w:rsid w:val="00936F45"/>
    <w:rsid w:val="0093744D"/>
    <w:rsid w:val="00940C83"/>
    <w:rsid w:val="009426BF"/>
    <w:rsid w:val="00942ECB"/>
    <w:rsid w:val="00942FB6"/>
    <w:rsid w:val="009442B4"/>
    <w:rsid w:val="0095025C"/>
    <w:rsid w:val="00955B9D"/>
    <w:rsid w:val="00957474"/>
    <w:rsid w:val="009613EB"/>
    <w:rsid w:val="00963AE8"/>
    <w:rsid w:val="0096756F"/>
    <w:rsid w:val="00972618"/>
    <w:rsid w:val="009727FB"/>
    <w:rsid w:val="00975660"/>
    <w:rsid w:val="00976205"/>
    <w:rsid w:val="009806BE"/>
    <w:rsid w:val="00987218"/>
    <w:rsid w:val="00987A15"/>
    <w:rsid w:val="00990153"/>
    <w:rsid w:val="00991407"/>
    <w:rsid w:val="0099320F"/>
    <w:rsid w:val="009955A9"/>
    <w:rsid w:val="00995D1F"/>
    <w:rsid w:val="00997355"/>
    <w:rsid w:val="00997E07"/>
    <w:rsid w:val="009A14D2"/>
    <w:rsid w:val="009A30CC"/>
    <w:rsid w:val="009A36A3"/>
    <w:rsid w:val="009A37FD"/>
    <w:rsid w:val="009A3A56"/>
    <w:rsid w:val="009A436D"/>
    <w:rsid w:val="009A5DB3"/>
    <w:rsid w:val="009A7A53"/>
    <w:rsid w:val="009A7EB1"/>
    <w:rsid w:val="009B0E41"/>
    <w:rsid w:val="009B1328"/>
    <w:rsid w:val="009B368E"/>
    <w:rsid w:val="009B5487"/>
    <w:rsid w:val="009B5AE5"/>
    <w:rsid w:val="009B5E52"/>
    <w:rsid w:val="009B682E"/>
    <w:rsid w:val="009B6EA7"/>
    <w:rsid w:val="009B7792"/>
    <w:rsid w:val="009C0164"/>
    <w:rsid w:val="009C49D6"/>
    <w:rsid w:val="009C4CA8"/>
    <w:rsid w:val="009D0229"/>
    <w:rsid w:val="009D04CC"/>
    <w:rsid w:val="009D0A45"/>
    <w:rsid w:val="009D2660"/>
    <w:rsid w:val="009D39D0"/>
    <w:rsid w:val="009D4C8C"/>
    <w:rsid w:val="009D5C53"/>
    <w:rsid w:val="009D67C5"/>
    <w:rsid w:val="009E1E13"/>
    <w:rsid w:val="009E2500"/>
    <w:rsid w:val="009E4B91"/>
    <w:rsid w:val="009E528C"/>
    <w:rsid w:val="009E542E"/>
    <w:rsid w:val="009E5D91"/>
    <w:rsid w:val="009E68E9"/>
    <w:rsid w:val="009E6F70"/>
    <w:rsid w:val="009F3249"/>
    <w:rsid w:val="009F5AA5"/>
    <w:rsid w:val="00A00530"/>
    <w:rsid w:val="00A02C69"/>
    <w:rsid w:val="00A0356F"/>
    <w:rsid w:val="00A06CD3"/>
    <w:rsid w:val="00A07D6A"/>
    <w:rsid w:val="00A07E73"/>
    <w:rsid w:val="00A11858"/>
    <w:rsid w:val="00A13CD5"/>
    <w:rsid w:val="00A13FB0"/>
    <w:rsid w:val="00A13FFE"/>
    <w:rsid w:val="00A14E65"/>
    <w:rsid w:val="00A15813"/>
    <w:rsid w:val="00A15F46"/>
    <w:rsid w:val="00A164C3"/>
    <w:rsid w:val="00A17300"/>
    <w:rsid w:val="00A17FED"/>
    <w:rsid w:val="00A20561"/>
    <w:rsid w:val="00A20A3F"/>
    <w:rsid w:val="00A21F66"/>
    <w:rsid w:val="00A22226"/>
    <w:rsid w:val="00A2277E"/>
    <w:rsid w:val="00A22B55"/>
    <w:rsid w:val="00A2421E"/>
    <w:rsid w:val="00A24E6D"/>
    <w:rsid w:val="00A260F9"/>
    <w:rsid w:val="00A26C4E"/>
    <w:rsid w:val="00A27928"/>
    <w:rsid w:val="00A31213"/>
    <w:rsid w:val="00A326F1"/>
    <w:rsid w:val="00A355C9"/>
    <w:rsid w:val="00A358B6"/>
    <w:rsid w:val="00A4182C"/>
    <w:rsid w:val="00A426A9"/>
    <w:rsid w:val="00A436E3"/>
    <w:rsid w:val="00A43E6B"/>
    <w:rsid w:val="00A44CA8"/>
    <w:rsid w:val="00A478EA"/>
    <w:rsid w:val="00A509FC"/>
    <w:rsid w:val="00A54A91"/>
    <w:rsid w:val="00A571B2"/>
    <w:rsid w:val="00A57AEF"/>
    <w:rsid w:val="00A57C68"/>
    <w:rsid w:val="00A615E2"/>
    <w:rsid w:val="00A62F95"/>
    <w:rsid w:val="00A63976"/>
    <w:rsid w:val="00A63A7A"/>
    <w:rsid w:val="00A63B04"/>
    <w:rsid w:val="00A63C99"/>
    <w:rsid w:val="00A651CF"/>
    <w:rsid w:val="00A708D3"/>
    <w:rsid w:val="00A7102F"/>
    <w:rsid w:val="00A73A66"/>
    <w:rsid w:val="00A763DE"/>
    <w:rsid w:val="00A76C4C"/>
    <w:rsid w:val="00A77BE0"/>
    <w:rsid w:val="00A801F9"/>
    <w:rsid w:val="00A82B73"/>
    <w:rsid w:val="00A87AF1"/>
    <w:rsid w:val="00A904AA"/>
    <w:rsid w:val="00A92699"/>
    <w:rsid w:val="00A92A69"/>
    <w:rsid w:val="00A92EE8"/>
    <w:rsid w:val="00A95FFE"/>
    <w:rsid w:val="00A9668F"/>
    <w:rsid w:val="00A97F00"/>
    <w:rsid w:val="00AA1BFA"/>
    <w:rsid w:val="00AA2428"/>
    <w:rsid w:val="00AA5DA7"/>
    <w:rsid w:val="00AA6057"/>
    <w:rsid w:val="00AA6227"/>
    <w:rsid w:val="00AB08AE"/>
    <w:rsid w:val="00AB1367"/>
    <w:rsid w:val="00AB2FDD"/>
    <w:rsid w:val="00AB366A"/>
    <w:rsid w:val="00AB41A9"/>
    <w:rsid w:val="00AB76C7"/>
    <w:rsid w:val="00AC03CC"/>
    <w:rsid w:val="00AC3384"/>
    <w:rsid w:val="00AD070D"/>
    <w:rsid w:val="00AD19BD"/>
    <w:rsid w:val="00AD1ADE"/>
    <w:rsid w:val="00AD2AE4"/>
    <w:rsid w:val="00AD41EB"/>
    <w:rsid w:val="00AD79C6"/>
    <w:rsid w:val="00AE1532"/>
    <w:rsid w:val="00AE240B"/>
    <w:rsid w:val="00AE2AB9"/>
    <w:rsid w:val="00AE4507"/>
    <w:rsid w:val="00AE5713"/>
    <w:rsid w:val="00AE65C8"/>
    <w:rsid w:val="00AE7C0E"/>
    <w:rsid w:val="00AF236B"/>
    <w:rsid w:val="00AF30E3"/>
    <w:rsid w:val="00AF3EAA"/>
    <w:rsid w:val="00AF5E56"/>
    <w:rsid w:val="00AF672F"/>
    <w:rsid w:val="00AF6849"/>
    <w:rsid w:val="00B02FFD"/>
    <w:rsid w:val="00B0434B"/>
    <w:rsid w:val="00B04E05"/>
    <w:rsid w:val="00B0519B"/>
    <w:rsid w:val="00B06DDF"/>
    <w:rsid w:val="00B07AA8"/>
    <w:rsid w:val="00B10429"/>
    <w:rsid w:val="00B1073B"/>
    <w:rsid w:val="00B132CC"/>
    <w:rsid w:val="00B13320"/>
    <w:rsid w:val="00B13AED"/>
    <w:rsid w:val="00B14E9D"/>
    <w:rsid w:val="00B15320"/>
    <w:rsid w:val="00B15F3A"/>
    <w:rsid w:val="00B22055"/>
    <w:rsid w:val="00B2242E"/>
    <w:rsid w:val="00B22DB6"/>
    <w:rsid w:val="00B23722"/>
    <w:rsid w:val="00B238D5"/>
    <w:rsid w:val="00B2488F"/>
    <w:rsid w:val="00B261D4"/>
    <w:rsid w:val="00B26389"/>
    <w:rsid w:val="00B26F78"/>
    <w:rsid w:val="00B314D7"/>
    <w:rsid w:val="00B32E1D"/>
    <w:rsid w:val="00B400E5"/>
    <w:rsid w:val="00B40357"/>
    <w:rsid w:val="00B409D2"/>
    <w:rsid w:val="00B41D10"/>
    <w:rsid w:val="00B443E2"/>
    <w:rsid w:val="00B450F5"/>
    <w:rsid w:val="00B4695B"/>
    <w:rsid w:val="00B46EB1"/>
    <w:rsid w:val="00B4790B"/>
    <w:rsid w:val="00B479B2"/>
    <w:rsid w:val="00B47A5F"/>
    <w:rsid w:val="00B47B30"/>
    <w:rsid w:val="00B503F9"/>
    <w:rsid w:val="00B509B0"/>
    <w:rsid w:val="00B518AE"/>
    <w:rsid w:val="00B5378A"/>
    <w:rsid w:val="00B56E80"/>
    <w:rsid w:val="00B57353"/>
    <w:rsid w:val="00B57B73"/>
    <w:rsid w:val="00B64D43"/>
    <w:rsid w:val="00B662B6"/>
    <w:rsid w:val="00B6697C"/>
    <w:rsid w:val="00B6708A"/>
    <w:rsid w:val="00B67A76"/>
    <w:rsid w:val="00B70315"/>
    <w:rsid w:val="00B706EB"/>
    <w:rsid w:val="00B70A28"/>
    <w:rsid w:val="00B72061"/>
    <w:rsid w:val="00B738CD"/>
    <w:rsid w:val="00B73A43"/>
    <w:rsid w:val="00B75E8E"/>
    <w:rsid w:val="00B77282"/>
    <w:rsid w:val="00B817E8"/>
    <w:rsid w:val="00B82A13"/>
    <w:rsid w:val="00B85860"/>
    <w:rsid w:val="00B8606D"/>
    <w:rsid w:val="00B865A2"/>
    <w:rsid w:val="00B87D7D"/>
    <w:rsid w:val="00B922B0"/>
    <w:rsid w:val="00B94A9D"/>
    <w:rsid w:val="00B95013"/>
    <w:rsid w:val="00B95416"/>
    <w:rsid w:val="00B978F6"/>
    <w:rsid w:val="00B97AA0"/>
    <w:rsid w:val="00BA0AD1"/>
    <w:rsid w:val="00BA0BC4"/>
    <w:rsid w:val="00BA1638"/>
    <w:rsid w:val="00BA1D57"/>
    <w:rsid w:val="00BA312E"/>
    <w:rsid w:val="00BA43D7"/>
    <w:rsid w:val="00BA517A"/>
    <w:rsid w:val="00BA587C"/>
    <w:rsid w:val="00BA5945"/>
    <w:rsid w:val="00BA5DBD"/>
    <w:rsid w:val="00BA60E9"/>
    <w:rsid w:val="00BB17CE"/>
    <w:rsid w:val="00BB183F"/>
    <w:rsid w:val="00BB329E"/>
    <w:rsid w:val="00BB363B"/>
    <w:rsid w:val="00BB4091"/>
    <w:rsid w:val="00BB4114"/>
    <w:rsid w:val="00BB4302"/>
    <w:rsid w:val="00BB4AE8"/>
    <w:rsid w:val="00BB7E7A"/>
    <w:rsid w:val="00BC1652"/>
    <w:rsid w:val="00BC1BAD"/>
    <w:rsid w:val="00BC28EF"/>
    <w:rsid w:val="00BC30C4"/>
    <w:rsid w:val="00BC32DE"/>
    <w:rsid w:val="00BC3595"/>
    <w:rsid w:val="00BC4DAC"/>
    <w:rsid w:val="00BC6202"/>
    <w:rsid w:val="00BD0447"/>
    <w:rsid w:val="00BD1B62"/>
    <w:rsid w:val="00BD2215"/>
    <w:rsid w:val="00BD4AC8"/>
    <w:rsid w:val="00BD5E7F"/>
    <w:rsid w:val="00BD6213"/>
    <w:rsid w:val="00BE0E7E"/>
    <w:rsid w:val="00BE101A"/>
    <w:rsid w:val="00BE1AC7"/>
    <w:rsid w:val="00BE2D50"/>
    <w:rsid w:val="00BE31C3"/>
    <w:rsid w:val="00BE44EF"/>
    <w:rsid w:val="00BE5128"/>
    <w:rsid w:val="00BF307F"/>
    <w:rsid w:val="00BF34C2"/>
    <w:rsid w:val="00BF3E01"/>
    <w:rsid w:val="00BF5912"/>
    <w:rsid w:val="00C00450"/>
    <w:rsid w:val="00C005D1"/>
    <w:rsid w:val="00C054BD"/>
    <w:rsid w:val="00C0566E"/>
    <w:rsid w:val="00C05D00"/>
    <w:rsid w:val="00C0767F"/>
    <w:rsid w:val="00C07834"/>
    <w:rsid w:val="00C07B8A"/>
    <w:rsid w:val="00C10108"/>
    <w:rsid w:val="00C119A9"/>
    <w:rsid w:val="00C11FD9"/>
    <w:rsid w:val="00C13794"/>
    <w:rsid w:val="00C1404F"/>
    <w:rsid w:val="00C15788"/>
    <w:rsid w:val="00C167BE"/>
    <w:rsid w:val="00C16989"/>
    <w:rsid w:val="00C202E8"/>
    <w:rsid w:val="00C20741"/>
    <w:rsid w:val="00C20EAC"/>
    <w:rsid w:val="00C21DF0"/>
    <w:rsid w:val="00C22308"/>
    <w:rsid w:val="00C230D0"/>
    <w:rsid w:val="00C23312"/>
    <w:rsid w:val="00C24148"/>
    <w:rsid w:val="00C24B30"/>
    <w:rsid w:val="00C26ED9"/>
    <w:rsid w:val="00C30361"/>
    <w:rsid w:val="00C315A5"/>
    <w:rsid w:val="00C33C6D"/>
    <w:rsid w:val="00C3667C"/>
    <w:rsid w:val="00C372E1"/>
    <w:rsid w:val="00C40CB3"/>
    <w:rsid w:val="00C4356D"/>
    <w:rsid w:val="00C45905"/>
    <w:rsid w:val="00C4705E"/>
    <w:rsid w:val="00C51686"/>
    <w:rsid w:val="00C55A71"/>
    <w:rsid w:val="00C616A7"/>
    <w:rsid w:val="00C6179E"/>
    <w:rsid w:val="00C6280A"/>
    <w:rsid w:val="00C6350D"/>
    <w:rsid w:val="00C63C8C"/>
    <w:rsid w:val="00C648FA"/>
    <w:rsid w:val="00C64B64"/>
    <w:rsid w:val="00C6501E"/>
    <w:rsid w:val="00C71946"/>
    <w:rsid w:val="00C73FEF"/>
    <w:rsid w:val="00C74EA9"/>
    <w:rsid w:val="00C755A2"/>
    <w:rsid w:val="00C768CE"/>
    <w:rsid w:val="00C76DCE"/>
    <w:rsid w:val="00C776F4"/>
    <w:rsid w:val="00C80B77"/>
    <w:rsid w:val="00C81C1F"/>
    <w:rsid w:val="00C820BB"/>
    <w:rsid w:val="00C82400"/>
    <w:rsid w:val="00C825CB"/>
    <w:rsid w:val="00C8300C"/>
    <w:rsid w:val="00C837B0"/>
    <w:rsid w:val="00C83832"/>
    <w:rsid w:val="00C87CD1"/>
    <w:rsid w:val="00C92AA8"/>
    <w:rsid w:val="00C93033"/>
    <w:rsid w:val="00C93505"/>
    <w:rsid w:val="00C958FE"/>
    <w:rsid w:val="00C95B42"/>
    <w:rsid w:val="00CA0AC5"/>
    <w:rsid w:val="00CA1B0F"/>
    <w:rsid w:val="00CA291D"/>
    <w:rsid w:val="00CA2F22"/>
    <w:rsid w:val="00CA3704"/>
    <w:rsid w:val="00CB094A"/>
    <w:rsid w:val="00CB2093"/>
    <w:rsid w:val="00CB3D0D"/>
    <w:rsid w:val="00CB7E68"/>
    <w:rsid w:val="00CC320F"/>
    <w:rsid w:val="00CC35EA"/>
    <w:rsid w:val="00CC3E33"/>
    <w:rsid w:val="00CC4636"/>
    <w:rsid w:val="00CC5375"/>
    <w:rsid w:val="00CD32CA"/>
    <w:rsid w:val="00CD3480"/>
    <w:rsid w:val="00CD3E50"/>
    <w:rsid w:val="00CD46EE"/>
    <w:rsid w:val="00CD6753"/>
    <w:rsid w:val="00CE0469"/>
    <w:rsid w:val="00CE12BB"/>
    <w:rsid w:val="00CE20B3"/>
    <w:rsid w:val="00CE2AE9"/>
    <w:rsid w:val="00CE380E"/>
    <w:rsid w:val="00CE471A"/>
    <w:rsid w:val="00CE583F"/>
    <w:rsid w:val="00CE6BE6"/>
    <w:rsid w:val="00CF36BE"/>
    <w:rsid w:val="00CF5CDE"/>
    <w:rsid w:val="00CF5FE7"/>
    <w:rsid w:val="00CF763D"/>
    <w:rsid w:val="00D007D7"/>
    <w:rsid w:val="00D0137D"/>
    <w:rsid w:val="00D02E96"/>
    <w:rsid w:val="00D03164"/>
    <w:rsid w:val="00D042F3"/>
    <w:rsid w:val="00D050F6"/>
    <w:rsid w:val="00D055C3"/>
    <w:rsid w:val="00D063E9"/>
    <w:rsid w:val="00D0780E"/>
    <w:rsid w:val="00D100D4"/>
    <w:rsid w:val="00D10369"/>
    <w:rsid w:val="00D105D3"/>
    <w:rsid w:val="00D11CAB"/>
    <w:rsid w:val="00D12B4E"/>
    <w:rsid w:val="00D1351B"/>
    <w:rsid w:val="00D13A3E"/>
    <w:rsid w:val="00D14598"/>
    <w:rsid w:val="00D2053B"/>
    <w:rsid w:val="00D22049"/>
    <w:rsid w:val="00D23654"/>
    <w:rsid w:val="00D23EFA"/>
    <w:rsid w:val="00D251F4"/>
    <w:rsid w:val="00D270BF"/>
    <w:rsid w:val="00D272C5"/>
    <w:rsid w:val="00D27776"/>
    <w:rsid w:val="00D2787D"/>
    <w:rsid w:val="00D30927"/>
    <w:rsid w:val="00D30F3C"/>
    <w:rsid w:val="00D31D92"/>
    <w:rsid w:val="00D3237C"/>
    <w:rsid w:val="00D3463C"/>
    <w:rsid w:val="00D349EC"/>
    <w:rsid w:val="00D36450"/>
    <w:rsid w:val="00D3697B"/>
    <w:rsid w:val="00D43A58"/>
    <w:rsid w:val="00D43F71"/>
    <w:rsid w:val="00D44D02"/>
    <w:rsid w:val="00D45889"/>
    <w:rsid w:val="00D473EC"/>
    <w:rsid w:val="00D476AF"/>
    <w:rsid w:val="00D5257C"/>
    <w:rsid w:val="00D52D6C"/>
    <w:rsid w:val="00D53AA6"/>
    <w:rsid w:val="00D53C78"/>
    <w:rsid w:val="00D628A6"/>
    <w:rsid w:val="00D62E32"/>
    <w:rsid w:val="00D63A47"/>
    <w:rsid w:val="00D63CDD"/>
    <w:rsid w:val="00D64911"/>
    <w:rsid w:val="00D71871"/>
    <w:rsid w:val="00D7272A"/>
    <w:rsid w:val="00D7460C"/>
    <w:rsid w:val="00D7503B"/>
    <w:rsid w:val="00D7527E"/>
    <w:rsid w:val="00D75379"/>
    <w:rsid w:val="00D769CC"/>
    <w:rsid w:val="00D7765F"/>
    <w:rsid w:val="00D81969"/>
    <w:rsid w:val="00D81B47"/>
    <w:rsid w:val="00D8291F"/>
    <w:rsid w:val="00D831B1"/>
    <w:rsid w:val="00D83240"/>
    <w:rsid w:val="00D86B66"/>
    <w:rsid w:val="00D876E1"/>
    <w:rsid w:val="00D87890"/>
    <w:rsid w:val="00D87D7E"/>
    <w:rsid w:val="00D91520"/>
    <w:rsid w:val="00D92984"/>
    <w:rsid w:val="00D92B96"/>
    <w:rsid w:val="00D93DE8"/>
    <w:rsid w:val="00D94089"/>
    <w:rsid w:val="00D957C6"/>
    <w:rsid w:val="00D9681E"/>
    <w:rsid w:val="00D96A46"/>
    <w:rsid w:val="00D96F35"/>
    <w:rsid w:val="00DA57A9"/>
    <w:rsid w:val="00DA6EE9"/>
    <w:rsid w:val="00DA71EA"/>
    <w:rsid w:val="00DB0BC5"/>
    <w:rsid w:val="00DB313E"/>
    <w:rsid w:val="00DB5D60"/>
    <w:rsid w:val="00DB5FF8"/>
    <w:rsid w:val="00DB6214"/>
    <w:rsid w:val="00DB6829"/>
    <w:rsid w:val="00DB748F"/>
    <w:rsid w:val="00DC41A7"/>
    <w:rsid w:val="00DC4A82"/>
    <w:rsid w:val="00DC5C62"/>
    <w:rsid w:val="00DC7848"/>
    <w:rsid w:val="00DD0059"/>
    <w:rsid w:val="00DD2485"/>
    <w:rsid w:val="00DD6BDE"/>
    <w:rsid w:val="00DD754E"/>
    <w:rsid w:val="00DE0BE8"/>
    <w:rsid w:val="00DE104F"/>
    <w:rsid w:val="00DE154E"/>
    <w:rsid w:val="00DE2547"/>
    <w:rsid w:val="00DE27B8"/>
    <w:rsid w:val="00DE39D4"/>
    <w:rsid w:val="00DE3B0A"/>
    <w:rsid w:val="00DE47A2"/>
    <w:rsid w:val="00DE4881"/>
    <w:rsid w:val="00DE53B8"/>
    <w:rsid w:val="00DE55DD"/>
    <w:rsid w:val="00DE55E7"/>
    <w:rsid w:val="00DE5E6D"/>
    <w:rsid w:val="00DE5EFC"/>
    <w:rsid w:val="00DF171C"/>
    <w:rsid w:val="00DF2003"/>
    <w:rsid w:val="00DF32B6"/>
    <w:rsid w:val="00DF32D5"/>
    <w:rsid w:val="00DF631B"/>
    <w:rsid w:val="00DF66CC"/>
    <w:rsid w:val="00DF67FD"/>
    <w:rsid w:val="00DF6AC7"/>
    <w:rsid w:val="00DF7E34"/>
    <w:rsid w:val="00E02540"/>
    <w:rsid w:val="00E02EA8"/>
    <w:rsid w:val="00E03DDD"/>
    <w:rsid w:val="00E04B11"/>
    <w:rsid w:val="00E04F63"/>
    <w:rsid w:val="00E05BC2"/>
    <w:rsid w:val="00E072A4"/>
    <w:rsid w:val="00E10274"/>
    <w:rsid w:val="00E105E0"/>
    <w:rsid w:val="00E12267"/>
    <w:rsid w:val="00E13191"/>
    <w:rsid w:val="00E13FF6"/>
    <w:rsid w:val="00E162BE"/>
    <w:rsid w:val="00E168DE"/>
    <w:rsid w:val="00E16919"/>
    <w:rsid w:val="00E170E3"/>
    <w:rsid w:val="00E20117"/>
    <w:rsid w:val="00E20768"/>
    <w:rsid w:val="00E225E7"/>
    <w:rsid w:val="00E23767"/>
    <w:rsid w:val="00E25879"/>
    <w:rsid w:val="00E2618E"/>
    <w:rsid w:val="00E267BB"/>
    <w:rsid w:val="00E27112"/>
    <w:rsid w:val="00E2765B"/>
    <w:rsid w:val="00E30932"/>
    <w:rsid w:val="00E30D36"/>
    <w:rsid w:val="00E31482"/>
    <w:rsid w:val="00E327BF"/>
    <w:rsid w:val="00E40570"/>
    <w:rsid w:val="00E40FC0"/>
    <w:rsid w:val="00E4303E"/>
    <w:rsid w:val="00E43B45"/>
    <w:rsid w:val="00E443BA"/>
    <w:rsid w:val="00E4691F"/>
    <w:rsid w:val="00E5179F"/>
    <w:rsid w:val="00E51D4E"/>
    <w:rsid w:val="00E524B8"/>
    <w:rsid w:val="00E53197"/>
    <w:rsid w:val="00E54CDA"/>
    <w:rsid w:val="00E5610B"/>
    <w:rsid w:val="00E60C89"/>
    <w:rsid w:val="00E6773B"/>
    <w:rsid w:val="00E708D7"/>
    <w:rsid w:val="00E716CB"/>
    <w:rsid w:val="00E7240E"/>
    <w:rsid w:val="00E74D0E"/>
    <w:rsid w:val="00E80469"/>
    <w:rsid w:val="00E80DF2"/>
    <w:rsid w:val="00E80E05"/>
    <w:rsid w:val="00E82F30"/>
    <w:rsid w:val="00E834DB"/>
    <w:rsid w:val="00E84A87"/>
    <w:rsid w:val="00E84BA1"/>
    <w:rsid w:val="00E85BC5"/>
    <w:rsid w:val="00E907D3"/>
    <w:rsid w:val="00E90A74"/>
    <w:rsid w:val="00E915DC"/>
    <w:rsid w:val="00E91A68"/>
    <w:rsid w:val="00E95109"/>
    <w:rsid w:val="00E9535B"/>
    <w:rsid w:val="00E96403"/>
    <w:rsid w:val="00E9764A"/>
    <w:rsid w:val="00EA0B3E"/>
    <w:rsid w:val="00EA16F8"/>
    <w:rsid w:val="00EA1D48"/>
    <w:rsid w:val="00EA205F"/>
    <w:rsid w:val="00EA3392"/>
    <w:rsid w:val="00EA43E9"/>
    <w:rsid w:val="00EA4611"/>
    <w:rsid w:val="00EA54CE"/>
    <w:rsid w:val="00EA5E89"/>
    <w:rsid w:val="00EA6127"/>
    <w:rsid w:val="00EA7455"/>
    <w:rsid w:val="00EB024D"/>
    <w:rsid w:val="00EB1D75"/>
    <w:rsid w:val="00EB29B8"/>
    <w:rsid w:val="00EB492A"/>
    <w:rsid w:val="00EB54A8"/>
    <w:rsid w:val="00EB602B"/>
    <w:rsid w:val="00EC115D"/>
    <w:rsid w:val="00EC1291"/>
    <w:rsid w:val="00EC245D"/>
    <w:rsid w:val="00EC24A6"/>
    <w:rsid w:val="00EC3D1D"/>
    <w:rsid w:val="00EC402F"/>
    <w:rsid w:val="00EC4316"/>
    <w:rsid w:val="00EC5B9C"/>
    <w:rsid w:val="00ED0CAC"/>
    <w:rsid w:val="00ED189E"/>
    <w:rsid w:val="00ED1B50"/>
    <w:rsid w:val="00ED32AB"/>
    <w:rsid w:val="00ED3B9A"/>
    <w:rsid w:val="00ED3F8F"/>
    <w:rsid w:val="00ED6D2F"/>
    <w:rsid w:val="00EE092A"/>
    <w:rsid w:val="00EE2441"/>
    <w:rsid w:val="00EE2661"/>
    <w:rsid w:val="00EE4A5E"/>
    <w:rsid w:val="00EE5296"/>
    <w:rsid w:val="00EE58E7"/>
    <w:rsid w:val="00EE7FCC"/>
    <w:rsid w:val="00EF0235"/>
    <w:rsid w:val="00EF21DB"/>
    <w:rsid w:val="00EF31FD"/>
    <w:rsid w:val="00EF3676"/>
    <w:rsid w:val="00EF463F"/>
    <w:rsid w:val="00EF5ADC"/>
    <w:rsid w:val="00F01FB5"/>
    <w:rsid w:val="00F028F5"/>
    <w:rsid w:val="00F0296E"/>
    <w:rsid w:val="00F031C6"/>
    <w:rsid w:val="00F03CDB"/>
    <w:rsid w:val="00F03D51"/>
    <w:rsid w:val="00F049FC"/>
    <w:rsid w:val="00F05CDE"/>
    <w:rsid w:val="00F0718B"/>
    <w:rsid w:val="00F072E0"/>
    <w:rsid w:val="00F07413"/>
    <w:rsid w:val="00F07CE8"/>
    <w:rsid w:val="00F101BB"/>
    <w:rsid w:val="00F10487"/>
    <w:rsid w:val="00F11BC0"/>
    <w:rsid w:val="00F11E32"/>
    <w:rsid w:val="00F133A3"/>
    <w:rsid w:val="00F13F67"/>
    <w:rsid w:val="00F14329"/>
    <w:rsid w:val="00F14635"/>
    <w:rsid w:val="00F17540"/>
    <w:rsid w:val="00F17592"/>
    <w:rsid w:val="00F20ED3"/>
    <w:rsid w:val="00F2268F"/>
    <w:rsid w:val="00F22F2E"/>
    <w:rsid w:val="00F23339"/>
    <w:rsid w:val="00F238F0"/>
    <w:rsid w:val="00F2497D"/>
    <w:rsid w:val="00F27A41"/>
    <w:rsid w:val="00F312A6"/>
    <w:rsid w:val="00F322EE"/>
    <w:rsid w:val="00F32DB4"/>
    <w:rsid w:val="00F33256"/>
    <w:rsid w:val="00F33EBD"/>
    <w:rsid w:val="00F34C94"/>
    <w:rsid w:val="00F34DEE"/>
    <w:rsid w:val="00F375FE"/>
    <w:rsid w:val="00F377D4"/>
    <w:rsid w:val="00F4015D"/>
    <w:rsid w:val="00F4070F"/>
    <w:rsid w:val="00F41B4E"/>
    <w:rsid w:val="00F46C34"/>
    <w:rsid w:val="00F47458"/>
    <w:rsid w:val="00F51E4B"/>
    <w:rsid w:val="00F52625"/>
    <w:rsid w:val="00F54C5A"/>
    <w:rsid w:val="00F55423"/>
    <w:rsid w:val="00F57033"/>
    <w:rsid w:val="00F5751D"/>
    <w:rsid w:val="00F60309"/>
    <w:rsid w:val="00F61609"/>
    <w:rsid w:val="00F6354C"/>
    <w:rsid w:val="00F64E12"/>
    <w:rsid w:val="00F66857"/>
    <w:rsid w:val="00F723E8"/>
    <w:rsid w:val="00F72964"/>
    <w:rsid w:val="00F735FA"/>
    <w:rsid w:val="00F747A8"/>
    <w:rsid w:val="00F74939"/>
    <w:rsid w:val="00F76DF4"/>
    <w:rsid w:val="00F82564"/>
    <w:rsid w:val="00F82F6D"/>
    <w:rsid w:val="00F830E3"/>
    <w:rsid w:val="00F85334"/>
    <w:rsid w:val="00F876F9"/>
    <w:rsid w:val="00F90FDF"/>
    <w:rsid w:val="00F918B0"/>
    <w:rsid w:val="00F92508"/>
    <w:rsid w:val="00F92D29"/>
    <w:rsid w:val="00F93A59"/>
    <w:rsid w:val="00F94FC7"/>
    <w:rsid w:val="00F95141"/>
    <w:rsid w:val="00F95183"/>
    <w:rsid w:val="00FA00F3"/>
    <w:rsid w:val="00FA018E"/>
    <w:rsid w:val="00FA10BA"/>
    <w:rsid w:val="00FA199F"/>
    <w:rsid w:val="00FA1EE9"/>
    <w:rsid w:val="00FA25AE"/>
    <w:rsid w:val="00FA437C"/>
    <w:rsid w:val="00FA5011"/>
    <w:rsid w:val="00FA5AED"/>
    <w:rsid w:val="00FA74DB"/>
    <w:rsid w:val="00FB3B3F"/>
    <w:rsid w:val="00FB661D"/>
    <w:rsid w:val="00FB79BF"/>
    <w:rsid w:val="00FC11AB"/>
    <w:rsid w:val="00FC194F"/>
    <w:rsid w:val="00FC2E99"/>
    <w:rsid w:val="00FC3721"/>
    <w:rsid w:val="00FC4F78"/>
    <w:rsid w:val="00FD01E7"/>
    <w:rsid w:val="00FD117D"/>
    <w:rsid w:val="00FD3686"/>
    <w:rsid w:val="00FD4209"/>
    <w:rsid w:val="00FD48C6"/>
    <w:rsid w:val="00FD4CFC"/>
    <w:rsid w:val="00FD5910"/>
    <w:rsid w:val="00FD5CC8"/>
    <w:rsid w:val="00FD60AE"/>
    <w:rsid w:val="00FD7849"/>
    <w:rsid w:val="00FE0490"/>
    <w:rsid w:val="00FE2B2B"/>
    <w:rsid w:val="00FE2F47"/>
    <w:rsid w:val="00FE3609"/>
    <w:rsid w:val="00FE3B09"/>
    <w:rsid w:val="00FE6E4B"/>
    <w:rsid w:val="00FE6F5F"/>
    <w:rsid w:val="00FE72D8"/>
    <w:rsid w:val="00FF06B8"/>
    <w:rsid w:val="00FF31DA"/>
    <w:rsid w:val="00FF3B4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1F6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1"/>
    <w:link w:val="20"/>
    <w:qFormat/>
    <w:rsid w:val="003B0467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3">
    <w:name w:val="heading 3"/>
    <w:basedOn w:val="a1"/>
    <w:next w:val="a1"/>
    <w:link w:val="30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4">
    <w:name w:val="heading 4"/>
    <w:basedOn w:val="a2"/>
    <w:next w:val="a1"/>
    <w:link w:val="40"/>
    <w:qFormat/>
    <w:rsid w:val="003B0467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rsid w:val="003B0467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6">
    <w:name w:val="heading 6"/>
    <w:basedOn w:val="a1"/>
    <w:next w:val="a1"/>
    <w:link w:val="60"/>
    <w:qFormat/>
    <w:rsid w:val="003B0467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7">
    <w:name w:val="heading 7"/>
    <w:basedOn w:val="a1"/>
    <w:next w:val="a1"/>
    <w:link w:val="70"/>
    <w:qFormat/>
    <w:rsid w:val="003B046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8">
    <w:name w:val="heading 8"/>
    <w:basedOn w:val="a1"/>
    <w:next w:val="a1"/>
    <w:link w:val="80"/>
    <w:qFormat/>
    <w:rsid w:val="003B046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1"/>
    <w:next w:val="a1"/>
    <w:link w:val="90"/>
    <w:qFormat/>
    <w:rsid w:val="003B046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1"/>
    <w:link w:val="a7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20"/>
    <w:link w:val="a6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3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a3"/>
    <w:rsid w:val="00F238F0"/>
  </w:style>
  <w:style w:type="paragraph" w:styleId="a9">
    <w:name w:val="Balloon Text"/>
    <w:basedOn w:val="a1"/>
    <w:link w:val="aa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rsid w:val="00FF31DA"/>
    <w:rPr>
      <w:rFonts w:ascii="Segoe UI" w:hAnsi="Segoe UI" w:cs="Segoe UI"/>
      <w:sz w:val="18"/>
      <w:szCs w:val="18"/>
    </w:rPr>
  </w:style>
  <w:style w:type="table" w:styleId="ab">
    <w:name w:val="Table Grid"/>
    <w:basedOn w:val="a4"/>
    <w:rsid w:val="008D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3"/>
    <w:unhideWhenUsed/>
    <w:rsid w:val="00791A22"/>
    <w:rPr>
      <w:color w:val="0000FF"/>
      <w:u w:val="single"/>
    </w:rPr>
  </w:style>
  <w:style w:type="paragraph" w:styleId="ad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ae">
    <w:name w:val="Emphasis"/>
    <w:basedOn w:val="a3"/>
    <w:qFormat/>
    <w:rsid w:val="00A20561"/>
    <w:rPr>
      <w:i/>
      <w:iCs/>
    </w:rPr>
  </w:style>
  <w:style w:type="paragraph" w:styleId="af">
    <w:name w:val="List Paragraph"/>
    <w:aliases w:val="Aufzählung Spiegelstrich,Bullets,References,List Paragraph (numbered (a)),List Paragraph11,Sub-heading,EASPR13-01 normal,Source,List Paragraph 1,Numbered List Paragraph,List_Paragraph,Multilevel para_II,Bullet1,List Paragraph-ExecSummary"/>
    <w:basedOn w:val="a1"/>
    <w:link w:val="af0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1"/>
    <w:link w:val="af2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2">
    <w:name w:val="Верхний колонтитул Знак"/>
    <w:basedOn w:val="a3"/>
    <w:link w:val="af1"/>
    <w:rsid w:val="00586EB6"/>
    <w:rPr>
      <w:lang w:val="ru-RU" w:eastAsia="ru-RU"/>
    </w:rPr>
  </w:style>
  <w:style w:type="paragraph" w:styleId="af3">
    <w:name w:val="footer"/>
    <w:basedOn w:val="a1"/>
    <w:link w:val="af4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af4">
    <w:name w:val="Нижний колонтитул Знак"/>
    <w:basedOn w:val="a3"/>
    <w:link w:val="af3"/>
    <w:rsid w:val="00586EB6"/>
    <w:rPr>
      <w:lang w:val="ru-RU" w:eastAsia="ru-RU"/>
    </w:rPr>
  </w:style>
  <w:style w:type="character" w:customStyle="1" w:styleId="af5">
    <w:name w:val="Текст сноски Знак"/>
    <w:basedOn w:val="a3"/>
    <w:link w:val="af6"/>
    <w:rsid w:val="00586EB6"/>
    <w:rPr>
      <w:sz w:val="20"/>
      <w:szCs w:val="20"/>
      <w:lang w:eastAsia="ru-RU"/>
    </w:rPr>
  </w:style>
  <w:style w:type="paragraph" w:styleId="af6">
    <w:name w:val="footnote text"/>
    <w:basedOn w:val="a1"/>
    <w:link w:val="af5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3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qFormat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af7">
    <w:name w:val="Текст примечания Знак"/>
    <w:basedOn w:val="a3"/>
    <w:link w:val="af8"/>
    <w:uiPriority w:val="99"/>
    <w:rsid w:val="00586EB6"/>
    <w:rPr>
      <w:sz w:val="20"/>
      <w:szCs w:val="20"/>
      <w:lang w:eastAsia="ru-RU"/>
    </w:rPr>
  </w:style>
  <w:style w:type="paragraph" w:styleId="af8">
    <w:name w:val="annotation text"/>
    <w:basedOn w:val="a1"/>
    <w:link w:val="af7"/>
    <w:uiPriority w:val="99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3"/>
    <w:uiPriority w:val="99"/>
    <w:semiHidden/>
    <w:rsid w:val="00586EB6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586EB6"/>
    <w:rPr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586EB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a3"/>
    <w:rsid w:val="00FE2B2B"/>
  </w:style>
  <w:style w:type="character" w:customStyle="1" w:styleId="14">
    <w:name w:val="Верхний колонтитул Знак1"/>
    <w:basedOn w:val="a3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5">
    <w:name w:val="Нижний колонтитул Знак1"/>
    <w:basedOn w:val="a3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td-post-date">
    <w:name w:val="td-post-date"/>
    <w:basedOn w:val="a3"/>
    <w:rsid w:val="003B418D"/>
  </w:style>
  <w:style w:type="paragraph" w:styleId="a2">
    <w:name w:val="Body Text"/>
    <w:aliases w:val="Body Text Char Char,(Main Text),Date1"/>
    <w:basedOn w:val="a1"/>
    <w:link w:val="afb"/>
    <w:uiPriority w:val="99"/>
    <w:unhideWhenUsed/>
    <w:qFormat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Знак"/>
    <w:aliases w:val="Body Text Char Char Знак,(Main Text) Знак,Date1 Знак"/>
    <w:basedOn w:val="a3"/>
    <w:link w:val="a2"/>
    <w:uiPriority w:val="99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3"/>
    <w:link w:val="2"/>
    <w:rsid w:val="003B0467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40">
    <w:name w:val="Заголовок 4 Знак"/>
    <w:basedOn w:val="a3"/>
    <w:link w:val="4"/>
    <w:rsid w:val="003B0467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50">
    <w:name w:val="Заголовок 5 Знак"/>
    <w:basedOn w:val="a3"/>
    <w:link w:val="5"/>
    <w:rsid w:val="003B0467"/>
    <w:rPr>
      <w:rFonts w:ascii="Arial Armenian" w:eastAsia="Times New Roman" w:hAnsi="Arial Armenian" w:cs="Times New Roman"/>
      <w:sz w:val="32"/>
      <w:szCs w:val="20"/>
    </w:rPr>
  </w:style>
  <w:style w:type="character" w:customStyle="1" w:styleId="60">
    <w:name w:val="Заголовок 6 Знак"/>
    <w:basedOn w:val="a3"/>
    <w:link w:val="6"/>
    <w:rsid w:val="003B0467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70">
    <w:name w:val="Заголовок 7 Знак"/>
    <w:basedOn w:val="a3"/>
    <w:link w:val="7"/>
    <w:rsid w:val="003B0467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80">
    <w:name w:val="Заголовок 8 Знак"/>
    <w:basedOn w:val="a3"/>
    <w:link w:val="8"/>
    <w:rsid w:val="003B046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3"/>
    <w:link w:val="9"/>
    <w:rsid w:val="003B046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fc">
    <w:name w:val="Body Text Indent"/>
    <w:basedOn w:val="a1"/>
    <w:link w:val="afd"/>
    <w:rsid w:val="003B0467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afd">
    <w:name w:val="Основной текст с отступом Знак"/>
    <w:basedOn w:val="a3"/>
    <w:link w:val="afc"/>
    <w:rsid w:val="003B0467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afe">
    <w:name w:val="FollowedHyperlink"/>
    <w:basedOn w:val="a3"/>
    <w:uiPriority w:val="99"/>
    <w:rsid w:val="003B0467"/>
    <w:rPr>
      <w:rFonts w:cs="Times New Roman"/>
      <w:color w:val="800080"/>
      <w:u w:val="single"/>
    </w:rPr>
  </w:style>
  <w:style w:type="paragraph" w:styleId="16">
    <w:name w:val="toc 1"/>
    <w:basedOn w:val="a1"/>
    <w:next w:val="a1"/>
    <w:autoRedefine/>
    <w:qFormat/>
    <w:rsid w:val="003B046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21">
    <w:name w:val="toc 2"/>
    <w:basedOn w:val="a1"/>
    <w:next w:val="a1"/>
    <w:autoRedefine/>
    <w:semiHidden/>
    <w:rsid w:val="003B046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31">
    <w:name w:val="toc 3"/>
    <w:basedOn w:val="a1"/>
    <w:next w:val="a1"/>
    <w:autoRedefine/>
    <w:semiHidden/>
    <w:rsid w:val="003B046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41">
    <w:name w:val="toc 4"/>
    <w:basedOn w:val="a1"/>
    <w:next w:val="a1"/>
    <w:autoRedefine/>
    <w:semiHidden/>
    <w:rsid w:val="003B046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51">
    <w:name w:val="toc 5"/>
    <w:basedOn w:val="a1"/>
    <w:next w:val="a1"/>
    <w:autoRedefine/>
    <w:semiHidden/>
    <w:rsid w:val="003B046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61">
    <w:name w:val="toc 6"/>
    <w:basedOn w:val="a1"/>
    <w:next w:val="a1"/>
    <w:autoRedefine/>
    <w:semiHidden/>
    <w:rsid w:val="003B046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71">
    <w:name w:val="toc 7"/>
    <w:basedOn w:val="a1"/>
    <w:next w:val="a1"/>
    <w:autoRedefine/>
    <w:semiHidden/>
    <w:rsid w:val="003B046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81">
    <w:name w:val="toc 8"/>
    <w:basedOn w:val="a1"/>
    <w:next w:val="a1"/>
    <w:autoRedefine/>
    <w:semiHidden/>
    <w:rsid w:val="003B046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91">
    <w:name w:val="toc 9"/>
    <w:basedOn w:val="a1"/>
    <w:next w:val="a1"/>
    <w:autoRedefine/>
    <w:semiHidden/>
    <w:rsid w:val="003B046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aff">
    <w:name w:val="endnote text"/>
    <w:basedOn w:val="a1"/>
    <w:link w:val="aff0"/>
    <w:semiHidden/>
    <w:rsid w:val="003B046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f0">
    <w:name w:val="Текст концевой сноски Знак"/>
    <w:basedOn w:val="a3"/>
    <w:link w:val="aff"/>
    <w:semiHidden/>
    <w:rsid w:val="003B0467"/>
    <w:rPr>
      <w:rFonts w:ascii="Arial Armenian" w:eastAsia="Times New Roman" w:hAnsi="Arial Armenian" w:cs="Times New Roman"/>
      <w:sz w:val="24"/>
      <w:szCs w:val="20"/>
    </w:rPr>
  </w:style>
  <w:style w:type="paragraph" w:styleId="aff1">
    <w:name w:val="List"/>
    <w:basedOn w:val="a1"/>
    <w:rsid w:val="003B046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aff2">
    <w:name w:val="List Bullet"/>
    <w:basedOn w:val="a1"/>
    <w:autoRedefine/>
    <w:rsid w:val="003B0467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22">
    <w:name w:val="List 2"/>
    <w:basedOn w:val="a1"/>
    <w:semiHidden/>
    <w:rsid w:val="003B046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32">
    <w:name w:val="List 3"/>
    <w:basedOn w:val="a1"/>
    <w:semiHidden/>
    <w:rsid w:val="003B046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23">
    <w:name w:val="List Bullet 2"/>
    <w:basedOn w:val="a1"/>
    <w:autoRedefine/>
    <w:rsid w:val="003B0467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aff3">
    <w:name w:val="Title"/>
    <w:basedOn w:val="a1"/>
    <w:link w:val="aff4"/>
    <w:qFormat/>
    <w:rsid w:val="003B04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f4">
    <w:name w:val="Название Знак"/>
    <w:basedOn w:val="a3"/>
    <w:link w:val="aff3"/>
    <w:rsid w:val="003B04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ff5">
    <w:name w:val="List Continue"/>
    <w:basedOn w:val="a1"/>
    <w:semiHidden/>
    <w:rsid w:val="003B046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24">
    <w:name w:val="List Continue 2"/>
    <w:basedOn w:val="a1"/>
    <w:semiHidden/>
    <w:rsid w:val="003B046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aff6">
    <w:name w:val="Subtitle"/>
    <w:basedOn w:val="a1"/>
    <w:link w:val="aff7"/>
    <w:qFormat/>
    <w:rsid w:val="003B046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aff7">
    <w:name w:val="Подзаголовок Знак"/>
    <w:basedOn w:val="a3"/>
    <w:link w:val="aff6"/>
    <w:rsid w:val="003B0467"/>
    <w:rPr>
      <w:rFonts w:ascii="ArTarumianHarvats" w:eastAsia="Times New Roman" w:hAnsi="ArTarumianHarvats" w:cs="Arial"/>
      <w:b/>
      <w:bCs/>
      <w:sz w:val="56"/>
      <w:szCs w:val="56"/>
    </w:rPr>
  </w:style>
  <w:style w:type="paragraph" w:styleId="25">
    <w:name w:val="Body Text 2"/>
    <w:basedOn w:val="a1"/>
    <w:link w:val="26"/>
    <w:rsid w:val="003B0467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26">
    <w:name w:val="Основной текст 2 Знак"/>
    <w:basedOn w:val="a3"/>
    <w:link w:val="25"/>
    <w:rsid w:val="003B0467"/>
    <w:rPr>
      <w:rFonts w:ascii="Arial Armenian" w:eastAsia="Times New Roman" w:hAnsi="Arial Armenian" w:cs="Times New Roman"/>
      <w:sz w:val="24"/>
    </w:rPr>
  </w:style>
  <w:style w:type="character" w:customStyle="1" w:styleId="33">
    <w:name w:val="Основной текст 3 Знак"/>
    <w:aliases w:val="Body Text 1 Знак"/>
    <w:link w:val="34"/>
    <w:locked/>
    <w:rsid w:val="003B0467"/>
    <w:rPr>
      <w:rFonts w:ascii="Book Antiqua" w:hAnsi="Book Antiqua"/>
      <w:noProof/>
      <w:sz w:val="21"/>
    </w:rPr>
  </w:style>
  <w:style w:type="paragraph" w:styleId="34">
    <w:name w:val="Body Text 3"/>
    <w:aliases w:val="Body Text 1"/>
    <w:basedOn w:val="25"/>
    <w:link w:val="33"/>
    <w:qFormat/>
    <w:rsid w:val="003B0467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0">
    <w:name w:val="Основной текст 3 Знак1"/>
    <w:aliases w:val="Body Text 1 Знак1"/>
    <w:basedOn w:val="a3"/>
    <w:uiPriority w:val="99"/>
    <w:semiHidden/>
    <w:rsid w:val="003B0467"/>
    <w:rPr>
      <w:sz w:val="16"/>
      <w:szCs w:val="16"/>
    </w:rPr>
  </w:style>
  <w:style w:type="character" w:customStyle="1" w:styleId="BodyText3Char1">
    <w:name w:val="Body Text 3 Char1"/>
    <w:aliases w:val="Body Text 1 Char1"/>
    <w:basedOn w:val="a3"/>
    <w:semiHidden/>
    <w:rsid w:val="003B0467"/>
    <w:rPr>
      <w:sz w:val="16"/>
    </w:rPr>
  </w:style>
  <w:style w:type="paragraph" w:styleId="27">
    <w:name w:val="Body Text Indent 2"/>
    <w:basedOn w:val="a1"/>
    <w:link w:val="28"/>
    <w:rsid w:val="003B0467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28">
    <w:name w:val="Основной текст с отступом 2 Знак"/>
    <w:basedOn w:val="a3"/>
    <w:link w:val="27"/>
    <w:rsid w:val="003B0467"/>
    <w:rPr>
      <w:rFonts w:ascii="Arial Armenian" w:eastAsia="Times New Roman" w:hAnsi="Arial Armenian" w:cs="Times New Roman"/>
      <w:sz w:val="24"/>
    </w:rPr>
  </w:style>
  <w:style w:type="paragraph" w:styleId="35">
    <w:name w:val="Body Text Indent 3"/>
    <w:basedOn w:val="a1"/>
    <w:link w:val="36"/>
    <w:rsid w:val="003B0467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sid w:val="003B0467"/>
    <w:rPr>
      <w:rFonts w:ascii="Arial Armenian" w:eastAsia="Times New Roman" w:hAnsi="Arial Armenian" w:cs="Times New Roman"/>
      <w:sz w:val="16"/>
      <w:szCs w:val="16"/>
    </w:rPr>
  </w:style>
  <w:style w:type="paragraph" w:styleId="aff8">
    <w:name w:val="Block Text"/>
    <w:basedOn w:val="a1"/>
    <w:rsid w:val="003B046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a1"/>
    <w:qFormat/>
    <w:rsid w:val="003B046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basedOn w:val="25"/>
    <w:qFormat/>
    <w:rsid w:val="003B0467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a2"/>
    <w:qFormat/>
    <w:rsid w:val="003B0467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qFormat/>
    <w:rsid w:val="003B046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3B0467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a2"/>
    <w:qFormat/>
    <w:rsid w:val="003B0467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qFormat/>
    <w:rsid w:val="003B0467"/>
    <w:pPr>
      <w:numPr>
        <w:numId w:val="1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a1"/>
    <w:qFormat/>
    <w:rsid w:val="003B046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a1"/>
    <w:qFormat/>
    <w:rsid w:val="003B0467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a1"/>
    <w:qFormat/>
    <w:rsid w:val="003B046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qFormat/>
    <w:rsid w:val="003B046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qFormat/>
    <w:rsid w:val="003B0467"/>
  </w:style>
  <w:style w:type="paragraph" w:customStyle="1" w:styleId="SlideTitle">
    <w:name w:val="SlideTitle"/>
    <w:qFormat/>
    <w:rsid w:val="003B046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1"/>
    <w:qFormat/>
    <w:rsid w:val="003B046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aff9">
    <w:name w:val="footnote reference"/>
    <w:basedOn w:val="a3"/>
    <w:rsid w:val="003B0467"/>
    <w:rPr>
      <w:rFonts w:cs="Times New Roman"/>
      <w:vertAlign w:val="superscript"/>
    </w:rPr>
  </w:style>
  <w:style w:type="paragraph" w:customStyle="1" w:styleId="BulletSquare">
    <w:name w:val="Bullet Square"/>
    <w:basedOn w:val="Bullet"/>
    <w:qFormat/>
    <w:rsid w:val="003B0467"/>
    <w:pPr>
      <w:numPr>
        <w:numId w:val="4"/>
      </w:numPr>
      <w:tabs>
        <w:tab w:val="num" w:pos="540"/>
      </w:tabs>
      <w:ind w:left="720"/>
    </w:pPr>
  </w:style>
  <w:style w:type="character" w:styleId="affa">
    <w:name w:val="page number"/>
    <w:basedOn w:val="a3"/>
    <w:rsid w:val="003B0467"/>
    <w:rPr>
      <w:rFonts w:cs="Times New Roman"/>
    </w:rPr>
  </w:style>
  <w:style w:type="table" w:customStyle="1" w:styleId="TableGrid1">
    <w:name w:val="Table Grid1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3"/>
    <w:uiPriority w:val="99"/>
    <w:rsid w:val="003B0467"/>
    <w:rPr>
      <w:rFonts w:cs="Times New Roman"/>
    </w:rPr>
  </w:style>
  <w:style w:type="character" w:customStyle="1" w:styleId="mw-editsection">
    <w:name w:val="mw-editsection"/>
    <w:basedOn w:val="a3"/>
    <w:uiPriority w:val="99"/>
    <w:rsid w:val="003B0467"/>
    <w:rPr>
      <w:rFonts w:cs="Times New Roman"/>
    </w:rPr>
  </w:style>
  <w:style w:type="character" w:customStyle="1" w:styleId="mw-editsection-bracket">
    <w:name w:val="mw-editsection-bracket"/>
    <w:basedOn w:val="a3"/>
    <w:uiPriority w:val="99"/>
    <w:rsid w:val="003B0467"/>
    <w:rPr>
      <w:rFonts w:cs="Times New Roman"/>
    </w:rPr>
  </w:style>
  <w:style w:type="character" w:customStyle="1" w:styleId="mw-editsection-divider">
    <w:name w:val="mw-editsection-divider"/>
    <w:basedOn w:val="a3"/>
    <w:uiPriority w:val="99"/>
    <w:rsid w:val="003B0467"/>
    <w:rPr>
      <w:rFonts w:cs="Times New Roman"/>
    </w:rPr>
  </w:style>
  <w:style w:type="paragraph" w:customStyle="1" w:styleId="17">
    <w:name w:val="Абзац списка1"/>
    <w:basedOn w:val="a1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affb">
    <w:name w:val="Document Map"/>
    <w:basedOn w:val="a1"/>
    <w:link w:val="affc"/>
    <w:uiPriority w:val="99"/>
    <w:semiHidden/>
    <w:rsid w:val="003B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fc">
    <w:name w:val="Схема документа Знак"/>
    <w:basedOn w:val="a3"/>
    <w:link w:val="affb"/>
    <w:uiPriority w:val="99"/>
    <w:semiHidden/>
    <w:rsid w:val="003B046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3B0467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envelope address"/>
    <w:basedOn w:val="a1"/>
    <w:uiPriority w:val="99"/>
    <w:rsid w:val="003B0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a1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styleId="affe">
    <w:name w:val="annotation reference"/>
    <w:basedOn w:val="a3"/>
    <w:uiPriority w:val="99"/>
    <w:semiHidden/>
    <w:rsid w:val="003B0467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3B0467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3B0467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0">
    <w:name w:val="Знак Знак17"/>
    <w:uiPriority w:val="99"/>
    <w:rsid w:val="003B0467"/>
    <w:rPr>
      <w:rFonts w:ascii="Britannic Bold" w:hAnsi="Britannic Bold"/>
      <w:b/>
      <w:smallCaps/>
      <w:sz w:val="28"/>
      <w:lang w:val="en-US" w:eastAsia="en-US"/>
    </w:rPr>
  </w:style>
  <w:style w:type="character" w:customStyle="1" w:styleId="160">
    <w:name w:val="Знак Знак16"/>
    <w:uiPriority w:val="99"/>
    <w:rsid w:val="003B0467"/>
    <w:rPr>
      <w:rFonts w:ascii="Book Antiqua" w:hAnsi="Book Antiqua"/>
      <w:caps/>
      <w:noProof/>
      <w:sz w:val="28"/>
      <w:lang w:val="en-US" w:eastAsia="en-US"/>
    </w:rPr>
  </w:style>
  <w:style w:type="character" w:customStyle="1" w:styleId="150">
    <w:name w:val="Знак Знак15"/>
    <w:uiPriority w:val="99"/>
    <w:rsid w:val="003B0467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3B0467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3B0467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3B0467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3B0467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3B0467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3B0467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3B0467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3B0467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3B0467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3B0467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3B0467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3B0467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3B0467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afff">
    <w:name w:val="Знак Знак"/>
    <w:uiPriority w:val="99"/>
    <w:semiHidden/>
    <w:rsid w:val="003B0467"/>
    <w:rPr>
      <w:rFonts w:ascii="Tahoma" w:hAnsi="Tahoma"/>
      <w:sz w:val="16"/>
      <w:lang w:val="en-US" w:eastAsia="en-US"/>
    </w:rPr>
  </w:style>
  <w:style w:type="character" w:styleId="afff0">
    <w:name w:val="Intense Emphasis"/>
    <w:basedOn w:val="a3"/>
    <w:uiPriority w:val="99"/>
    <w:qFormat/>
    <w:rsid w:val="003B0467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a5"/>
    <w:uiPriority w:val="99"/>
    <w:semiHidden/>
    <w:unhideWhenUsed/>
    <w:rsid w:val="003B0467"/>
  </w:style>
  <w:style w:type="numbering" w:customStyle="1" w:styleId="NoList2">
    <w:name w:val="No List2"/>
    <w:next w:val="a5"/>
    <w:uiPriority w:val="99"/>
    <w:semiHidden/>
    <w:unhideWhenUsed/>
    <w:rsid w:val="003B0467"/>
  </w:style>
  <w:style w:type="numbering" w:customStyle="1" w:styleId="NoList11">
    <w:name w:val="No List11"/>
    <w:next w:val="a5"/>
    <w:uiPriority w:val="99"/>
    <w:semiHidden/>
    <w:unhideWhenUsed/>
    <w:rsid w:val="003B0467"/>
  </w:style>
  <w:style w:type="numbering" w:customStyle="1" w:styleId="NoList21">
    <w:name w:val="No List21"/>
    <w:next w:val="a5"/>
    <w:uiPriority w:val="99"/>
    <w:semiHidden/>
    <w:rsid w:val="003B0467"/>
  </w:style>
  <w:style w:type="numbering" w:customStyle="1" w:styleId="NoList3">
    <w:name w:val="No List3"/>
    <w:next w:val="a5"/>
    <w:uiPriority w:val="99"/>
    <w:semiHidden/>
    <w:unhideWhenUsed/>
    <w:rsid w:val="003B0467"/>
  </w:style>
  <w:style w:type="numbering" w:customStyle="1" w:styleId="NoList4">
    <w:name w:val="No List4"/>
    <w:next w:val="a5"/>
    <w:uiPriority w:val="99"/>
    <w:semiHidden/>
    <w:unhideWhenUsed/>
    <w:rsid w:val="003B0467"/>
  </w:style>
  <w:style w:type="numbering" w:customStyle="1" w:styleId="NoList12">
    <w:name w:val="No List12"/>
    <w:next w:val="a5"/>
    <w:uiPriority w:val="99"/>
    <w:semiHidden/>
    <w:unhideWhenUsed/>
    <w:rsid w:val="003B0467"/>
  </w:style>
  <w:style w:type="numbering" w:customStyle="1" w:styleId="NoList22">
    <w:name w:val="No List22"/>
    <w:next w:val="a5"/>
    <w:uiPriority w:val="99"/>
    <w:semiHidden/>
    <w:rsid w:val="003B0467"/>
  </w:style>
  <w:style w:type="numbering" w:customStyle="1" w:styleId="NoList31">
    <w:name w:val="No List31"/>
    <w:next w:val="a5"/>
    <w:uiPriority w:val="99"/>
    <w:semiHidden/>
    <w:unhideWhenUsed/>
    <w:rsid w:val="003B0467"/>
  </w:style>
  <w:style w:type="character" w:customStyle="1" w:styleId="apple-style-span">
    <w:name w:val="apple-style-span"/>
    <w:basedOn w:val="a3"/>
    <w:rsid w:val="003B0467"/>
  </w:style>
  <w:style w:type="paragraph" w:customStyle="1" w:styleId="xl71">
    <w:name w:val="xl71"/>
    <w:basedOn w:val="a1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a1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a1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a1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a1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a1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a1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a1"/>
    <w:qFormat/>
    <w:rsid w:val="00E30932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a1"/>
    <w:qFormat/>
    <w:rsid w:val="00E309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a1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a1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a1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a1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a1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a1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a1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a1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a1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a1"/>
    <w:qFormat/>
    <w:rsid w:val="00E309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a1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a1"/>
    <w:qFormat/>
    <w:rsid w:val="000E2C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a1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a1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a1"/>
    <w:qFormat/>
    <w:rsid w:val="000E2C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1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a1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a1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1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a1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a1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a1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a1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a1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a1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a1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a5"/>
    <w:uiPriority w:val="99"/>
    <w:semiHidden/>
    <w:unhideWhenUsed/>
    <w:rsid w:val="000E2C33"/>
  </w:style>
  <w:style w:type="paragraph" w:customStyle="1" w:styleId="font7">
    <w:name w:val="font7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a1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a1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a1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a1"/>
    <w:qFormat/>
    <w:rsid w:val="000E2C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a1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a1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a1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a1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a1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a1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a1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a1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a1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a1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a1"/>
    <w:uiPriority w:val="99"/>
    <w:semiHidden/>
    <w:qFormat/>
    <w:rsid w:val="00884A8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884A84"/>
    <w:rPr>
      <w:rFonts w:ascii="Arial Armenian" w:hAnsi="Arial Armenian"/>
    </w:rPr>
  </w:style>
  <w:style w:type="paragraph" w:customStyle="1" w:styleId="mechtex">
    <w:name w:val="mechtex"/>
    <w:basedOn w:val="a1"/>
    <w:link w:val="mechtexChar"/>
    <w:qFormat/>
    <w:rsid w:val="00884A84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884A84"/>
    <w:rPr>
      <w:rFonts w:ascii="Sylfaen" w:hAnsi="Sylfaen" w:cs="Sylfaen" w:hint="default"/>
      <w:sz w:val="20"/>
      <w:szCs w:val="20"/>
    </w:rPr>
  </w:style>
  <w:style w:type="character" w:customStyle="1" w:styleId="af0">
    <w:name w:val="Абзац списка Знак"/>
    <w:aliases w:val="Aufzählung Spiegelstrich Знак,Bullets Знак,References Знак,List Paragraph (numbered (a)) Знак,List Paragraph11 Знак,Sub-heading Знак,EASPR13-01 normal Знак,Source Знак,List Paragraph 1 Знак,Numbered List Paragraph Знак,Bullet1 Знак"/>
    <w:link w:val="af"/>
    <w:uiPriority w:val="34"/>
    <w:qFormat/>
    <w:locked/>
    <w:rsid w:val="00884A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1">
    <w:name w:val="Revision"/>
    <w:hidden/>
    <w:uiPriority w:val="99"/>
    <w:semiHidden/>
    <w:rsid w:val="00884A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a1"/>
    <w:qFormat/>
    <w:rsid w:val="00884A8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a1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a1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a1"/>
    <w:qFormat/>
    <w:rsid w:val="00884A8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a1"/>
    <w:qFormat/>
    <w:rsid w:val="00884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a1"/>
    <w:qFormat/>
    <w:rsid w:val="00884A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a1"/>
    <w:qFormat/>
    <w:rsid w:val="00884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a1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a1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a1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a1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a1"/>
    <w:qFormat/>
    <w:rsid w:val="00884A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a1"/>
    <w:qFormat/>
    <w:rsid w:val="00884A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fff2">
    <w:name w:val="TOC Heading"/>
    <w:basedOn w:val="1"/>
    <w:next w:val="a1"/>
    <w:uiPriority w:val="39"/>
    <w:unhideWhenUsed/>
    <w:qFormat/>
    <w:rsid w:val="00884A84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a3"/>
    <w:uiPriority w:val="99"/>
    <w:semiHidden/>
    <w:rsid w:val="00806CD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06CD0"/>
    <w:rPr>
      <w:b/>
      <w:bCs/>
      <w:sz w:val="20"/>
      <w:szCs w:val="20"/>
    </w:rPr>
  </w:style>
  <w:style w:type="character" w:customStyle="1" w:styleId="210">
    <w:name w:val="Основной текст 2 Знак1"/>
    <w:basedOn w:val="a3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710">
    <w:name w:val="Заголовок 7 Знак1"/>
    <w:basedOn w:val="a3"/>
    <w:semiHidden/>
    <w:rsid w:val="00F57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10">
    <w:name w:val="Заголовок 8 Знак1"/>
    <w:basedOn w:val="a3"/>
    <w:semiHidden/>
    <w:rsid w:val="00F570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10">
    <w:name w:val="Заголовок 9 Знак1"/>
    <w:basedOn w:val="a3"/>
    <w:semiHidden/>
    <w:rsid w:val="00F5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1b">
    <w:name w:val="Основной текст с отступом Знак1"/>
    <w:basedOn w:val="a3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3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a3"/>
    <w:uiPriority w:val="99"/>
    <w:semiHidden/>
    <w:rsid w:val="00F57033"/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концевой сноски Знак1"/>
    <w:basedOn w:val="a3"/>
    <w:semiHidden/>
    <w:rsid w:val="00F57033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Название Знак1"/>
    <w:basedOn w:val="a3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Подзаголовок Знак1"/>
    <w:basedOn w:val="a3"/>
    <w:rsid w:val="00F57033"/>
    <w:rPr>
      <w:color w:val="5A5A5A" w:themeColor="text1" w:themeTint="A5"/>
      <w:spacing w:val="15"/>
    </w:rPr>
  </w:style>
  <w:style w:type="character" w:customStyle="1" w:styleId="311">
    <w:name w:val="Основной текст с отступом 3 Знак1"/>
    <w:basedOn w:val="a3"/>
    <w:semiHidden/>
    <w:rsid w:val="00F57033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Схема документа Знак1"/>
    <w:basedOn w:val="a3"/>
    <w:uiPriority w:val="99"/>
    <w:semiHidden/>
    <w:rsid w:val="00F57033"/>
    <w:rPr>
      <w:rFonts w:ascii="Segoe UI" w:eastAsia="Times New Roman" w:hAnsi="Segoe UI" w:cs="Segoe UI"/>
      <w:sz w:val="16"/>
      <w:szCs w:val="16"/>
    </w:rPr>
  </w:style>
  <w:style w:type="paragraph" w:customStyle="1" w:styleId="dateinterval">
    <w:name w:val="dateinterval"/>
    <w:basedOn w:val="a1"/>
    <w:rsid w:val="005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4gp">
    <w:name w:val="bc4gp"/>
    <w:basedOn w:val="a1"/>
    <w:rsid w:val="0054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">
    <w:name w:val="Body text (3)_"/>
    <w:basedOn w:val="a3"/>
    <w:link w:val="Bodytext30"/>
    <w:rsid w:val="00295F1C"/>
    <w:rPr>
      <w:rFonts w:ascii="Cambria" w:eastAsia="Cambria" w:hAnsi="Cambria" w:cs="Cambria"/>
      <w:sz w:val="28"/>
      <w:szCs w:val="28"/>
    </w:rPr>
  </w:style>
  <w:style w:type="paragraph" w:customStyle="1" w:styleId="Bodytext30">
    <w:name w:val="Body text (3)"/>
    <w:basedOn w:val="a1"/>
    <w:link w:val="Bodytext3"/>
    <w:rsid w:val="00295F1C"/>
    <w:pPr>
      <w:widowControl w:val="0"/>
      <w:spacing w:after="1260" w:line="254" w:lineRule="auto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Impressum">
    <w:name w:val="Impressum"/>
    <w:qFormat/>
    <w:rsid w:val="00295F1C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customStyle="1" w:styleId="afff3">
    <w:name w:val="Ցուցակի պարբերություն"/>
    <w:basedOn w:val="a1"/>
    <w:qFormat/>
    <w:rsid w:val="00295F1C"/>
    <w:pPr>
      <w:ind w:left="720"/>
    </w:pPr>
    <w:rPr>
      <w:rFonts w:ascii="Calibri" w:eastAsia="Times New Roman" w:hAnsi="Calibri" w:cs="Calibri"/>
      <w:lang w:val="hy-AM" w:eastAsia="hy-AM"/>
    </w:rPr>
  </w:style>
  <w:style w:type="paragraph" w:customStyle="1" w:styleId="norm">
    <w:name w:val="norm"/>
    <w:basedOn w:val="a1"/>
    <w:link w:val="normChar"/>
    <w:rsid w:val="00295F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295F1C"/>
    <w:rPr>
      <w:rFonts w:ascii="Arial Armenian" w:eastAsia="Times New Roman" w:hAnsi="Arial Armenian" w:cs="Times New Roman"/>
      <w:sz w:val="20"/>
      <w:szCs w:val="20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295F1C"/>
  </w:style>
  <w:style w:type="character" w:customStyle="1" w:styleId="UnresolvedMention">
    <w:name w:val="Unresolved Mention"/>
    <w:basedOn w:val="a3"/>
    <w:uiPriority w:val="99"/>
    <w:semiHidden/>
    <w:unhideWhenUsed/>
    <w:rsid w:val="00504A81"/>
    <w:rPr>
      <w:color w:val="605E5C"/>
      <w:shd w:val="clear" w:color="auto" w:fill="E1DFDD"/>
    </w:rPr>
  </w:style>
  <w:style w:type="character" w:customStyle="1" w:styleId="Headerorfooter2">
    <w:name w:val="Header or footer (2)_"/>
    <w:basedOn w:val="a3"/>
    <w:link w:val="Headerorfooter20"/>
    <w:rsid w:val="00AA1BF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">
    <w:name w:val="Heading #2_"/>
    <w:basedOn w:val="a3"/>
    <w:link w:val="Heading20"/>
    <w:rsid w:val="00AA1BFA"/>
    <w:rPr>
      <w:rFonts w:ascii="Arial" w:eastAsia="Arial" w:hAnsi="Arial" w:cs="Arial"/>
      <w:sz w:val="28"/>
      <w:szCs w:val="28"/>
    </w:rPr>
  </w:style>
  <w:style w:type="character" w:customStyle="1" w:styleId="Heading1">
    <w:name w:val="Heading #1_"/>
    <w:basedOn w:val="a3"/>
    <w:link w:val="Heading10"/>
    <w:rsid w:val="00AA1BFA"/>
    <w:rPr>
      <w:rFonts w:ascii="Arial" w:eastAsia="Arial" w:hAnsi="Arial" w:cs="Arial"/>
      <w:sz w:val="42"/>
      <w:szCs w:val="42"/>
    </w:rPr>
  </w:style>
  <w:style w:type="paragraph" w:customStyle="1" w:styleId="Headerorfooter20">
    <w:name w:val="Header or footer (2)"/>
    <w:basedOn w:val="a1"/>
    <w:link w:val="Headerorfooter2"/>
    <w:rsid w:val="00AA1B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1"/>
    <w:link w:val="Heading2"/>
    <w:rsid w:val="00AA1BFA"/>
    <w:pPr>
      <w:widowControl w:val="0"/>
      <w:spacing w:line="240" w:lineRule="auto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10">
    <w:name w:val="Heading #1"/>
    <w:basedOn w:val="a1"/>
    <w:link w:val="Heading1"/>
    <w:rsid w:val="00AA1BFA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CharCharCharChar">
    <w:name w:val="Знак Знак Знак Char Char Char Char Знак Знак Знак"/>
    <w:basedOn w:val="a1"/>
    <w:rsid w:val="0097620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afff4">
    <w:name w:val="Տեքստի մեջ ենթավ"/>
    <w:basedOn w:val="a1"/>
    <w:rsid w:val="00976205"/>
    <w:pPr>
      <w:spacing w:after="0" w:line="240" w:lineRule="auto"/>
      <w:ind w:firstLine="709"/>
      <w:jc w:val="both"/>
    </w:pPr>
    <w:rPr>
      <w:rFonts w:ascii="Sylfaen" w:eastAsia="Times New Roman" w:hAnsi="Sylfaen" w:cs="Sylfaen"/>
      <w:b/>
      <w:i/>
      <w:szCs w:val="24"/>
      <w:lang w:val="hy-AM" w:eastAsia="ru-RU"/>
    </w:rPr>
  </w:style>
  <w:style w:type="paragraph" w:customStyle="1" w:styleId="a0">
    <w:name w:val="Գերակայություններ"/>
    <w:basedOn w:val="a1"/>
    <w:link w:val="Char0"/>
    <w:rsid w:val="00976205"/>
    <w:pPr>
      <w:numPr>
        <w:numId w:val="5"/>
      </w:numPr>
      <w:spacing w:after="0" w:line="240" w:lineRule="auto"/>
      <w:jc w:val="both"/>
    </w:pPr>
    <w:rPr>
      <w:rFonts w:ascii="Sylfaen" w:eastAsia="Times New Roman" w:hAnsi="Sylfaen" w:cs="Times New Roman"/>
      <w:i/>
      <w:szCs w:val="24"/>
      <w:lang w:val="de-DE" w:eastAsia="ru-RU"/>
    </w:rPr>
  </w:style>
  <w:style w:type="character" w:customStyle="1" w:styleId="Char0">
    <w:name w:val="Գերակայություններ Char"/>
    <w:link w:val="a0"/>
    <w:locked/>
    <w:rsid w:val="00976205"/>
    <w:rPr>
      <w:rFonts w:ascii="Sylfaen" w:eastAsia="Times New Roman" w:hAnsi="Sylfaen" w:cs="Times New Roman"/>
      <w:i/>
      <w:szCs w:val="24"/>
      <w:lang w:val="de-DE" w:eastAsia="ru-RU"/>
    </w:rPr>
  </w:style>
  <w:style w:type="paragraph" w:customStyle="1" w:styleId="a">
    <w:name w:val="Հիմնախնդիր"/>
    <w:basedOn w:val="a1"/>
    <w:link w:val="Char1"/>
    <w:uiPriority w:val="99"/>
    <w:qFormat/>
    <w:rsid w:val="00976205"/>
    <w:pPr>
      <w:numPr>
        <w:numId w:val="6"/>
      </w:numPr>
      <w:spacing w:after="0" w:line="240" w:lineRule="auto"/>
      <w:jc w:val="both"/>
    </w:pPr>
    <w:rPr>
      <w:rFonts w:ascii="Sylfaen" w:eastAsia="Times New Roman" w:hAnsi="Sylfaen" w:cs="Times New Roman"/>
      <w:i/>
      <w:szCs w:val="24"/>
      <w:lang w:val="hy-AM" w:eastAsia="ru-RU"/>
    </w:rPr>
  </w:style>
  <w:style w:type="character" w:customStyle="1" w:styleId="Char1">
    <w:name w:val="Հիմնախնդիր Char"/>
    <w:link w:val="a"/>
    <w:uiPriority w:val="99"/>
    <w:locked/>
    <w:rsid w:val="00976205"/>
    <w:rPr>
      <w:rFonts w:ascii="Sylfaen" w:eastAsia="Times New Roman" w:hAnsi="Sylfaen" w:cs="Times New Roman"/>
      <w:i/>
      <w:szCs w:val="24"/>
      <w:lang w:val="hy-AM" w:eastAsia="ru-RU"/>
    </w:rPr>
  </w:style>
  <w:style w:type="character" w:customStyle="1" w:styleId="fontstyle01">
    <w:name w:val="fontstyle01"/>
    <w:rsid w:val="00976205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76205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sercontent">
    <w:name w:val="usercontent"/>
    <w:basedOn w:val="a3"/>
    <w:rsid w:val="00976205"/>
  </w:style>
  <w:style w:type="paragraph" w:styleId="afff5">
    <w:name w:val="Plain Text"/>
    <w:basedOn w:val="a1"/>
    <w:link w:val="afff6"/>
    <w:rsid w:val="009762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6">
    <w:name w:val="Текст Знак"/>
    <w:basedOn w:val="a3"/>
    <w:link w:val="afff5"/>
    <w:rsid w:val="009762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FA8B-EA8B-4BD4-B74B-C5D7FAB3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12250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K.Bakoyan</dc:creator>
  <cp:lastModifiedBy>Asus_H110s2</cp:lastModifiedBy>
  <cp:revision>803</cp:revision>
  <cp:lastPrinted>2025-06-16T06:45:00Z</cp:lastPrinted>
  <dcterms:created xsi:type="dcterms:W3CDTF">2021-11-01T11:32:00Z</dcterms:created>
  <dcterms:modified xsi:type="dcterms:W3CDTF">2025-06-16T07:09:00Z</dcterms:modified>
</cp:coreProperties>
</file>