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851"/>
        <w:gridCol w:w="992"/>
        <w:gridCol w:w="283"/>
        <w:gridCol w:w="207"/>
        <w:gridCol w:w="283"/>
        <w:gridCol w:w="181"/>
        <w:gridCol w:w="283"/>
        <w:gridCol w:w="193"/>
        <w:gridCol w:w="283"/>
        <w:gridCol w:w="207"/>
        <w:gridCol w:w="283"/>
        <w:gridCol w:w="181"/>
        <w:gridCol w:w="283"/>
        <w:gridCol w:w="193"/>
        <w:gridCol w:w="283"/>
        <w:gridCol w:w="207"/>
        <w:gridCol w:w="283"/>
        <w:gridCol w:w="186"/>
        <w:gridCol w:w="283"/>
        <w:gridCol w:w="193"/>
        <w:gridCol w:w="283"/>
        <w:gridCol w:w="207"/>
        <w:gridCol w:w="283"/>
        <w:gridCol w:w="183"/>
        <w:gridCol w:w="283"/>
        <w:gridCol w:w="193"/>
        <w:gridCol w:w="283"/>
        <w:gridCol w:w="207"/>
        <w:gridCol w:w="283"/>
        <w:gridCol w:w="184"/>
        <w:gridCol w:w="283"/>
        <w:gridCol w:w="193"/>
        <w:gridCol w:w="283"/>
        <w:gridCol w:w="207"/>
        <w:gridCol w:w="283"/>
        <w:gridCol w:w="1281"/>
        <w:gridCol w:w="283"/>
        <w:gridCol w:w="1135"/>
        <w:gridCol w:w="283"/>
      </w:tblGrid>
      <w:tr w:rsidR="00BD002E" w:rsidRPr="00486821" w:rsidTr="00486821">
        <w:trPr>
          <w:trHeight w:val="540"/>
        </w:trPr>
        <w:tc>
          <w:tcPr>
            <w:tcW w:w="14884" w:type="dxa"/>
            <w:gridSpan w:val="39"/>
            <w:noWrap/>
            <w:hideMark/>
          </w:tcPr>
          <w:p w:rsidR="006A17E4" w:rsidRPr="002A7B30" w:rsidRDefault="006A17E4" w:rsidP="006A17E4">
            <w:pPr>
              <w:tabs>
                <w:tab w:val="center" w:pos="5400"/>
              </w:tabs>
              <w:jc w:val="right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Հավելված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N 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>1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</w:t>
            </w:r>
            <w:r w:rsidRPr="00D52D6C">
              <w:rPr>
                <w:rFonts w:cs="Sylfaen"/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cs="Sylfaen"/>
                <w:sz w:val="18"/>
                <w:szCs w:val="18"/>
                <w:lang w:val="hy-AM"/>
              </w:rPr>
              <w:t xml:space="preserve">                     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br/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                                                                        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ՀՀ Լոռու մարզի Թումանյան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համայնքի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ավագանու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br/>
              <w:t xml:space="preserve">                                                                             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2025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>վական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հունիսի 20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-ի թիվ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2A7B30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  <w:r w:rsidRPr="002A7B30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որոշման</w:t>
            </w:r>
          </w:p>
          <w:p w:rsidR="00486821" w:rsidRPr="00486821" w:rsidRDefault="00486821" w:rsidP="00486821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</w:p>
          <w:p w:rsidR="00BD002E" w:rsidRPr="00486821" w:rsidRDefault="00BD002E" w:rsidP="00486821">
            <w:pPr>
              <w:rPr>
                <w:sz w:val="16"/>
                <w:szCs w:val="16"/>
              </w:rPr>
            </w:pPr>
            <w:r w:rsidRPr="00486821">
              <w:rPr>
                <w:rFonts w:ascii="Arial" w:hAnsi="Arial" w:cs="Arial"/>
                <w:b/>
                <w:sz w:val="20"/>
                <w:szCs w:val="20"/>
              </w:rPr>
              <w:t>ՀՀ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համայնքների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միջնաժամկետ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ծախսերի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ծրագրի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2026-2028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թթ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.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վարչական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և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ֆոնդային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մասերի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եկամուտները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`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ըստ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ձևավորման</w:t>
            </w:r>
            <w:r w:rsidRPr="00486821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486821">
              <w:rPr>
                <w:rFonts w:ascii="Arial" w:hAnsi="Arial" w:cs="Arial"/>
                <w:b/>
                <w:sz w:val="20"/>
                <w:szCs w:val="20"/>
              </w:rPr>
              <w:t>աղբյուրների</w:t>
            </w:r>
            <w:r w:rsidR="00486821"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</w:tr>
      <w:tr w:rsidR="00486821" w:rsidRPr="00486821" w:rsidTr="00486821">
        <w:trPr>
          <w:trHeight w:val="420"/>
        </w:trPr>
        <w:tc>
          <w:tcPr>
            <w:tcW w:w="851" w:type="dxa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(Ñ³½³ñ ¹ñ³ÙÝ»ñáí)</w:t>
            </w:r>
          </w:p>
        </w:tc>
      </w:tr>
      <w:tr w:rsidR="00486821" w:rsidRPr="00486821" w:rsidTr="00486821">
        <w:trPr>
          <w:trHeight w:val="435"/>
        </w:trPr>
        <w:tc>
          <w:tcPr>
            <w:tcW w:w="851" w:type="dxa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îáÕÇ NN</w:t>
            </w:r>
          </w:p>
        </w:tc>
        <w:tc>
          <w:tcPr>
            <w:tcW w:w="2693" w:type="dxa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ºÏ³Ùï³ï»ë³ÏÝ»ñÁ</w:t>
            </w:r>
          </w:p>
        </w:tc>
        <w:tc>
          <w:tcPr>
            <w:tcW w:w="851" w:type="dxa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Ðá¹í³ÍÇ NN</w:t>
            </w:r>
          </w:p>
        </w:tc>
        <w:tc>
          <w:tcPr>
            <w:tcW w:w="2229" w:type="dxa"/>
            <w:gridSpan w:val="6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2024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փաստացի</w:t>
            </w:r>
          </w:p>
        </w:tc>
        <w:tc>
          <w:tcPr>
            <w:tcW w:w="1430" w:type="dxa"/>
            <w:gridSpan w:val="6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2025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gridSpan w:val="6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2026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32" w:type="dxa"/>
            <w:gridSpan w:val="6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տարբերություն</w:t>
            </w:r>
          </w:p>
        </w:tc>
        <w:tc>
          <w:tcPr>
            <w:tcW w:w="1433" w:type="dxa"/>
            <w:gridSpan w:val="6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2027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2530" w:type="dxa"/>
            <w:gridSpan w:val="6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2028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Ծանոթություն</w:t>
            </w:r>
          </w:p>
        </w:tc>
      </w:tr>
      <w:tr w:rsidR="00486821" w:rsidRPr="00486821" w:rsidTr="00486821">
        <w:trPr>
          <w:trHeight w:val="420"/>
        </w:trPr>
        <w:tc>
          <w:tcPr>
            <w:tcW w:w="851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2693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954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76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954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76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959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76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956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76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957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76" w:type="dxa"/>
            <w:gridSpan w:val="2"/>
            <w:vMerge w:val="restart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2054" w:type="dxa"/>
            <w:gridSpan w:val="4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վերաբերյալ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հիմնավորումներ</w:t>
            </w:r>
          </w:p>
        </w:tc>
      </w:tr>
      <w:tr w:rsidR="00486821" w:rsidRPr="00486821" w:rsidTr="00486821">
        <w:trPr>
          <w:trHeight w:val="660"/>
        </w:trPr>
        <w:tc>
          <w:tcPr>
            <w:tcW w:w="851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2693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464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476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464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476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469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476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466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476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467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476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1564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1418" w:type="dxa"/>
            <w:gridSpan w:val="2"/>
            <w:vMerge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</w:p>
        </w:tc>
      </w:tr>
      <w:tr w:rsidR="00486821" w:rsidRPr="00486821" w:rsidTr="00486821">
        <w:trPr>
          <w:trHeight w:val="46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</w:t>
            </w:r>
          </w:p>
        </w:tc>
        <w:tc>
          <w:tcPr>
            <w:tcW w:w="467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</w:t>
            </w:r>
          </w:p>
        </w:tc>
      </w:tr>
      <w:tr w:rsidR="00486821" w:rsidRPr="00486821" w:rsidTr="00486821">
        <w:trPr>
          <w:trHeight w:val="46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ÀÜ¸²ØºÜÀ ºÎ²ØàôîÜºð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451720.2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361163.9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146674.2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477918.7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388905.6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174272.6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708,623.0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408,623.0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230,704.3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19,717.4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195,727.4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727,751.0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487,251.0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906,351.0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1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 Ð²ðÎºð ºì îàôðøºð     (ïáÕ 1110 + ïáÕ 1120 + ïáÕ 1130 +ïáÕ1140+ ïáÕ 1150 ) ,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7100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60362.7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60362.7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66706.9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66706.9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71,951.0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71,951.0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5,244.1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5,244.1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73,951.0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73,951.0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76,351.0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76,351.0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հարկային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բազայի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ճշգրտում</w:t>
            </w:r>
          </w:p>
        </w:tc>
      </w:tr>
      <w:tr w:rsidR="00486821" w:rsidRPr="00486821" w:rsidTr="00486821">
        <w:trPr>
          <w:trHeight w:val="3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79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1.1 ¶áõÛù³ÛÇÝ Ñ³ñÏ»ñ ³Ýß³ñÅ ·áõÛùÇó (ïáÕ 1111 + ïáÕ 1112+ïáÕ1113),            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7131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27119.8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27119.8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27240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27240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1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¶áõÛù³Ñ³ñÏ  Ñ³Ù³ÛÝùÝ»ñÇ í³ñã³Ï³Ý ï³ñ³ÍùÝ»ñáõÙ ·ïÝíáÕ ß»Ýù»ñÇ ¨ ßÇÝáõÃÛáõÝÝ»ñÇ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71.4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9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1112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ÐáÕÇ Ñ³ñÏ Ñ³Ù³ÛÝùÝ»ñÇ í³ñã³Ï³Ý ï³ñ³ÍùÝ»ñáõÙ  ·ïÝíáÕ ÑáÕÇ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7111.1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7111.1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4690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4690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(190.0)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(190.0)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հողի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հարկի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պլանը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աստիճանաբար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պակասում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>,</w:t>
            </w:r>
            <w:r w:rsidRPr="00486821">
              <w:rPr>
                <w:rFonts w:ascii="Arial" w:hAnsi="Arial" w:cs="Arial"/>
                <w:sz w:val="16"/>
                <w:szCs w:val="16"/>
              </w:rPr>
              <w:t>քանի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որ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մարում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նախորդ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տարիներից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առաջացած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ապառքները</w:t>
            </w:r>
          </w:p>
        </w:tc>
      </w:tr>
      <w:tr w:rsidR="00486821" w:rsidRPr="00486821" w:rsidTr="00486821">
        <w:trPr>
          <w:trHeight w:val="8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µÛáõç» Ùáõïù³·ñíáÕ ³Ýß³ñÅ ·áõÛùÇ Ñ³ñÏ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19937.3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19937.3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22500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22500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անշարժ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գույքի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հարկը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>,</w:t>
            </w:r>
            <w:r w:rsidRPr="00486821">
              <w:rPr>
                <w:rFonts w:ascii="Arial" w:hAnsi="Arial" w:cs="Arial"/>
                <w:sz w:val="16"/>
                <w:szCs w:val="16"/>
              </w:rPr>
              <w:t>քանի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որ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կատարվում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բազայում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չգրանցված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գույքի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ինքնակամ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շինությունների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օրինականացում</w:t>
            </w:r>
          </w:p>
        </w:tc>
      </w:tr>
      <w:tr w:rsidR="00486821" w:rsidRPr="00486821" w:rsidTr="00486821">
        <w:trPr>
          <w:trHeight w:val="3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1120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1.2 ¶áõÛù³ÛÇÝ Ñ³ñÏ»ñ ³ÛÉ ·áõÛùÇó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7136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29573.2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29573.2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37830.5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37830.5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3,169.5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3,169.5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36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1121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¶áõÛù³Ñ³ñÏ ÷áË³¹ñ³ÙÇçáóÝ»ñÇ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29573.2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29573.2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37830.5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37830.5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3,169.5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3,169.5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բազայում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առկա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անճշտությունների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ճշգրտման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արդյունքում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գույքահարկ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փոխադրամիջոցների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գծով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եկամուտը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</w:p>
        </w:tc>
      </w:tr>
      <w:tr w:rsidR="00486821" w:rsidRPr="00486821" w:rsidTr="00486821">
        <w:trPr>
          <w:trHeight w:val="16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1130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1.3 î»Õ³Ï³Ý ïáõñù»ñ (ïáÕ 11301 + ïáÕ 11302 + ïáÕ 11303 + ïáÕ 11304 + ïáÕ 11305 + ïáÕ 11306 + ïáÕ 11307 + ïáÕ 11308 + ïáÕ 11309 + ïáÕ 11310 + ïáÕ 11311+ïáÕ 11312+ ïáÕ 11313 + ïáÕ 11314+ïáÕ 11315+ ïáÕ 11316 + ïáÕ 11317+ ïáÕ 11318 + ïáÕ 11319),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7145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3669.7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3669.7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1636.4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1636.4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164.6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164.6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11301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Ýáñ ß»Ýù»ñÇ, ßÇÝáõÃÛáõÝÝ»ñÇ ¨ áã ÑÇÙÝ³Ï³Ý  ßÇÝáõÃÛáõÝÝ»ñÇ ßÇÝ³ñ³ñáõÃÛ³Ý (ï»Õ³¹ñÙ³Ý)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2270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2270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12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·áÛáõÃÛáõÝ áõÝ»óáÕ ß»Ýù»ñÇ ¨ ßÇÝáõÃÛáõÝÝ»ñÇ í»ñ³Ï³éáõóÙ³Ý, áõÅ»Õ³óÙ³Ý, í»ñ³Ï³Ý·ÝÙ³Ý, ³ñ¹Ç³Ï³Ý³óÙ³Ý ¨ µ³ñ»Ï³ñ·Ù³Ý ³ßË³ï³ÝùÝ»ñ Ï³ï³ñ»Éáõ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7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ß»Ýù»ñÇ, ßÇÝáõÃÛáõÝÝ»ñÇ ¨ ù³Õ³ù³ßÇÝ³Ï³Ý ³ÛÉ ûµÛ»ÏïÝ»ñÇ  ù³Ý¹Ù³Ý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9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11304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í³ñã. ï³ñ³ÍùáõÙ, ë³ÑÙ³Ý³Ù»ñÓ µ³ñÓñÉ»éÝ. Ñ³Ù³ÛÝù-Ç í³ñã. ï³ñ³ÍùáõÙ, µ³ó³é. ÙÇçå»ï. ¨ Ñ³Ýñ³å»ï. Ýß³Ý³Ï. ³íïáÙáµÇÉ. ×³Ý³å³ñÑ-Ç ÏáÕ»½ñáõÙ, Ë³ÝáõÃ-áõÙ ¨ Ïñå³Ï-»ñáõÙ Ñ»ÕáõÏ í³é»ÉÇùÇ,  ë»ÕÙí³Í µÝ³Ï³Ý Ï³Ù Ñ»ÕáõÏ. Ý³íÃ . ·³½-Ç í³×³éùÇ ÃáõÛÉïí.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65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11305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ï³ñ³ÍùáõÙ, ë³ÑÙ³Ý³Ù»ñÓ ¨ µ³ñÓñÉ»éÝ³ÛÇÝ Ñ³Ù³ÛÝùÝ»ñÇ í³ñã³Ï³Ý ï³ñ³ÍùáõÙ ·ïÝíáÕ Ù³Ýñ³Í³Ë ³é¨ïñÇ Ï»ï»ñáõÙ Ï³Ù ³íïáÙ»ù»Ý³Ý»ñÇ ï»ËÝÇÏ³Ï³Ý ëå³ë³ñÏÙ³Ý ¨ Ýáñá·Ù³Ý Í³é³ÛáõÃÛ³Ý ûµÛ»ÏïÝ»ñáõÙ ï»ËÝÇÏ³Ï³Ý Ñ»ÕáõÏÝ»ñÇ í³×³éùÇ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3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11306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Ã³ÝÏ³ñÅ»ù Ù»ï³ÕÝ»ñÇó å³ïñ³ëïí³Í Çñ»ñÇª áñáß³ÏÇ í³ÛñáõÙ Ù³Ýñ³Í³Ë ³éù áõ í³×³éù Çñ³Ï³Ý³óÝ»Éáõ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1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11307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á·»ÉÇó ¨ ³ÉÏáÑáÉ³ÛÇÝ ËÙÇãùÝ»ñÇ ¨ (Ï³Ù) ÍË³ËáïÇ ³ñï³¹ñ³ÝùÇ í³×³éùÇ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901.4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901.4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905.4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44.6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44.6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33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11308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Æñ³í³µ³Ý³Ï³Ý ³ÝÓ³Ýó ¨ ³ÝÑ³ï Ó»éÝ³ñÏ³ï»ñ»ñÇÝ Ñ³Ù³ÛÝùÇ í³ñã³Ï³Ý ï³ñ³ÍùáõÙ §²é¨ïñÇ ¨ Í³é³ÛáõÃÛáõÝÝ»ñÇ Ù³ëÇÝ¦ Ð³Û³ëï³ÝÇ Ð³Ýñ³å»ïáõÃÛ³Ý ûñ»Ýùáí ë³ÑÙ³Ýí³Íª µ³óûÃÛ³ ³é¨ïáõñ Ï³½Ù³Ï»ñå»Éáõ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9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11309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³é¨ïñÇ, Ñ³Ýñ³ÛÇÝ ëÝÝ¹Ç, ½í³ñ×³ÝùÇ, ß³ÑáõÙáí Ë³Õ»ñÇ ¨ íÇ×³Ï³Ë³Õ»ñÇ Ï³½Ù³Ï»ñåÙ³Ý ûµÛ»ÏïÝ»ñÇÝ, Ë³Õ³ïÝ»ñÇÝ ¨ µ³ÕÝÇùÝ»ñÇÝ (ë³áõÝ³Ý»ñÇÝ) Å³ÙÁ 24.00-Çó Ñ»ïá ³ßË³ï»Éáõ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6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Ñ³Ù³ÛÝù³ÛÇÝ Ï³ÝáÝÝ»ñÇÝ Ñ³Ù³å³ï³ëË³Ý Ñ³Ýñ³ÛÇÝ ëÝÝ¹Ç Ï³½Ù³Ï»ñåÙ³Ý ¨ Çñ³óÙ³Ý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111.1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111.1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6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ø³Õ³ù³ÛÇÝ µÝ³Ï³í³Ûñ»ñáõÙ ³í³·³Ýáõ áñáßÙ³Ùµ, ë³ÑÙ³Ýí³Í Ï³ñ·ÇÝ Ñ³Ù³å³ï³ëË³Ý, ïÝ³ÛÇÝ Ï»Ý¹³ÝÇÝ»ñ å³Ñ»Éáõ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7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11312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²í³·³Ýáõ ë³ÑÙ³Ýí. Ï³ñ·ÇÝ áõ å³ÛÙ³Ý-ÇÝ Ñ³Ù.ª Ñ³Ù³ÛÝùÇ í³ñã. ï³ñ³ÍùáõÙ ³ñï³ùÇÝ ·áí³½¹ ï»Õ³¹ñ»Éáõ ÃáõÛÉïí. Ñ³Ù³ñ, µ³ó³é. ÙÇçå»ï. áõ Ñ³Ýñ³å»ï. Ýß³Ý³Ï. ³íïáÙáµÇÉ. ×³Ý³å³ñÑ-Ç ûï³ñÙ³Ý ß»ñï»ñáõÙ ¨ å³ßïå. ·áïÇ-áõÙ ï»Õ³¹. ·áí³½¹-ñÇ ÃáõÛÉïí-ñÇ (µ³ó³é. ºñ¨³Ý ù³Õ³ùÇ)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117.2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117.2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62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Ð³Û³ëï³ÝÇ Ð³Ýñ³å»ïáõÃÛ³Ý í³ñã³ï³ñ³Íù³ÛÇÝ ÙÇ³íáñÝ»ñÇ ËáñÑñ¹³ÝÇß»ñÁ (½ÇÝ³Ýß³Ý, ³Ýí³ÝáõÙ ¨ ³ÛÉÝ), áñå»ë ûñ»Ýùáí ·ñ³Ýóí³Í ³åñ³Ýù³ÛÇÝ Ýß³Ý, ³åñ³ÝùÝ»ñÇ ³ñï³¹ñáõÃÛ³Ý, ³ßË³ï³ÝùÝ»ñÇ Ï³ï³ñÙ³Ý, Í³é³ÛáõÃÛáõÝÝ»ñÇ Ù³ïáõóÙ³Ý ·áñÍÁÝÃ³óÝ»ñáõÙ û·ï³·áñÍ»Éáõ ÃáõÛÉïí.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4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11314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Ù³ñ¹³ï³ñ ï³ùëáõ (µ³ó³éáõÃÛ³Ùµ »ñÃáõÕ³ÛÇÝ ï³ùëÇÝ»ñÇª ÙÇÏñá³íïáµáõëÝ»ñÇ) Í³é³ÛáõÃÛáõÝ Çñ³Ï³Ý³óÝ»Éáõ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11315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ù³Õ³ù³óÇ³Ï³Ý Ñá·»Ñ³Ý·ëïÇ (Ññ³Å»ßïÇ) ÍÇë³Ï³ï³ñáõÃÛ³Ý Í³é³ÛáõÃÛáõÝÝ»ñÇ Çñ³Ï³Ý³óÙ³Ý ¨ (Ï³Ù) Ù³ïáõóÙ³Ý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75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11317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ï»ËÝÇÏ³Ï³Ý ¨ Ñ³ïáõÏ Ýß³Ý³ÏáõÃÛ³Ý Ññ³í³éáõÃÛáõÝ Çñ³Ï³Ý³óÝ»Éáõ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75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11318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ï³ñ³ÍùáõÙ ë³ÑÙ³Ý³÷³ÏÙ³Ý »ÝÃ³Ï³ Í³é³ÛáõÃÛ³Ý ûµÛ»ÏïÇ ·áñÍáõÝ»áõÃÛ³Ý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42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11319</w:t>
            </w:r>
          </w:p>
        </w:tc>
        <w:tc>
          <w:tcPr>
            <w:tcW w:w="2693" w:type="dxa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²ÛÉ ï»Õ³Ï³Ý ïáõñù»ñ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1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lastRenderedPageBreak/>
              <w:t>1140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1.4 Ð³Ù³ÛÝùÇ µÛáõç» í×³ñíáÕ å»ï³Ï³Ý ïáõñù»ñ  (ïáÕ 1141 + ïáÕ 1142),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7146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6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 ä²ÞîàÜ²Î²Ü ¸ð²Ø²ÞÜàðÐÜºð              (ïáÕ 1210 + ïáÕ 1220 + ïáÕ 1230 + ïáÕ 1240 + ïáÕ 1250 + ïáÕ 1260),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7300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346807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256250.7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90556.3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387081.8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298068.7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89013.1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612,972.0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312,972.0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225,890.2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14,903.3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210,986.9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629,100.0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տրամադրվել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համահարթեցման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սկզբունքին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համապատասխան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1230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2.3 ÀÝÃ³óÇÏ ³ñï³ùÇÝ å³ßïáÝ³Ï³Ý ¹ñ³Ù³ßÝáñÑÝ»ñ`  ëï³óí³Í ÙÇç³½·³ÛÇÝ Ï³½Ù³Ï»ñåáõÃÛáõÝÝ»ñÇó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7321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5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1231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µÛáõç» Ùáõïù³·ñíáÕ ³ñï³ùÇÝ å³ßïáÝ³Ï³Ý ¹ñ³Ù³ßÝáñÑÝ»ñ` ëï³óí³Í ÙÇç³½·³ÛÇÝ Ï³½Ù³Ï»ñåáõÃÛáõÝÝ»ñÇó ÁÝÃ³óÇÏ Í³Ëë»ñÇ ýÇÝ³Ýë³íáñÙ³Ý Ýå³ï³Ïáí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1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1240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2.4 Î³åÇï³É ³ñï³ùÇÝ å³ßïáÝ³Ï³Ý ¹ñ³Ù³ßÝáñÑÝ»ñ`  ëï³óí³Í ÙÇç³½·³ÛÇÝ Ï³½Ù³Ï»ñåáõÃÛáõÝÝ»ñÇó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7322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1241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µÛáõç» Ùáõïù³·ñíáÕ ³ñï³ùÇÝ å³ßïáÝ³Ï³Ý ¹ñ³Ù³ßÝáñÑÝ»ñ` ëï³óí³Í ÙÇç³½·³ÛÇÝ Ï³½Ù³Ï»ñåáõÃÛáõÝÝ»ñÇó Ï³åÇï³É Í³Ëë»ñÇ ýÇÝ³Ýë³íáñÙ³Ý Ýå³ï³Ïáí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33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1250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2.5 ÀÝÃ³óÇÏ Ý»ñùÇÝ å³ßïáÝ³Ï³Ý ¹ñ³Ù³ßÝáñÑÝ»ñ` ëï³óí³Í Ï³é³í³ñÙ³Ý ³ÛÉ Ù³Ï³ñ¹³ÏÝ»ñÇó (ïáÕ 1251 + ïáÕ 1252 + ïáÕ 1255 + ïáÕ 1256) ,                                            áñÇó`      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7331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256250.7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256250.7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298068.7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298068.7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312,972.0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312972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14,903.3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14,903.3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388600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2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1251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ä»ï³Ï³Ý µÛáõç»Çó ýÇÝ³Ýë³Ï³Ý Ñ³Ù³Ñ³ñÃ»óÙ³Ý ëÏ½µáõÝùáí ïñ³Ù³¹ñíáÕ ¹áï³óÇ³Ý»ñ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256185.7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256185.7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256185.7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256185.7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312,972.0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312,972.0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56,786.3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56,786.3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388,600.0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57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1255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ä»ï³Ï³Ý µÛáõç»Çó ïñ³Ù³¹ñíáÕ Ýå³ï³Ï³ÛÇÝ Ñ³ïÏ³óáõÙÝ»ñ (ëáõµí»ÝóÇ³Ý»ñ)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5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2.6 Î³åÇï³É Ý»ñùÇÝ å³ßïáÝ³Ï³Ý ¹ñ³Ù³ßÝáñÑÝ»ñ` ëï³óí³Í Ï³é³í³ñÙ³Ý ³ÛÉ Ù³Ï³ñ¹³ÏÝ»ñÇó   (ïáÕ 1261 + ïáÕ 1262),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7332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90556.3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90556.3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89013.1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89013.1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210,986.9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210,986.9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համապատասխան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2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1261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ä»ï³Ï³Ý µÛáõç»Çó Ï³åÇï³É Í³Ëë»ñÇ ýÇÝ³Ýë³íáñÙ³Ý Ýå³ï³Ï³ÛÇÝ Ñ³ïÏ³óáõÙÝ»ñ (ëáõµí»ÝóÇ³Ý»ñ)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90556.3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90556.3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89013.1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89013.1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210,986.9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210,986.9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3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3. ²ÚÈ ºÎ²ØàôîÜºð                                   (ïáÕ 1310 + ïáÕ 1320 + ïáÕ 1330 + ïáÕ 1340 + ïáÕ 1350 + ïáÕ 1360 + ïáÕ 1370 + ïáÕ 1380 + ïáÕ 1390),                        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7400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100668.4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44550.5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56117.9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24130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24130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85259.5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(430.0)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(430.0)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(15,259.5)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2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8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3.3 ¶áõÛùÇ í³ñÓ³Ï³ÉáõÃÛáõÝÇó »Ï³ÙáõïÝ»ñ  (ïáÕ 1331 + ïáÕ 1332 + ïáÕ 1333 +  ïáÕ 1334),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7415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10583.3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10583.3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ավելացել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վարձակալական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հիման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վրա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ë»÷³Ï³ÝáõÃÛáõÝ Ñ³Ù³ñíáÕ ÑáÕ»ñÇ í³ñÓ³í×³ñÝ»ñ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9859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9859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ավելացել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վարձակալական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հիման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վրա</w:t>
            </w:r>
          </w:p>
        </w:tc>
      </w:tr>
      <w:tr w:rsidR="00486821" w:rsidRPr="00486821" w:rsidTr="00486821">
        <w:trPr>
          <w:trHeight w:val="10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·ïÝíáÕ å»ïáõÃÛ³Ý ¨ Ñ³Ù³ÛÝùÇ ë»÷³Ï³ÝáõÃÛ³ÝÁ å³ïÏ³ÝáÕ ÑáÕ³Ù³ë»ñÇ Ï³éáõó³å³ïÙ³Ý Çñ³íáõÝùÇ ¹ÇÙ³ó ·³ÝÓíáÕ í³ñÓ³í×³ñÝ»ñ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6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1334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²ÛÉ ·áõÛùÇ í³ñÓ³Ï³ÉáõÃÛáõÝÇó Ùáõïù»ñ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724.3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724.3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24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lastRenderedPageBreak/>
              <w:t>1340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3.4 Ð³Ù³ÛÝùÇ µÛáõç»Ç »Ï³ÙáõïÝ»ñ ³åñ³ÝùÝ»ñÇ Ù³ï³Ï³ñ³ñáõÙÇó ¨ Í³é³ÛáõÃÛáõÝÝ»ñÇ Ù³ïáõóáõÙÇó   (ïáÕ 1341 + ïáÕ 1342+ ïáÕ 1343),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7421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600.8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600.8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համայնքային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ծառայություններից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օգտվողների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2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1342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ä»ïáõÃÛ³Ý ÏáÕÙÇó ï»Õ³Ï³Ý ÇÝùÝ³Ï³é³í³ñÙ³Ý Ù³ñÙÇÝÝ»ñÇÝ å³ïíÇñ³Ïí³Í ÉÇ³½áñáõÃÛáõÝÝ»ñÇ Çñ³Ï³Ý³óÙ³Ý Í³Ëë»ñÇ ýÇÝ³Ýë³íáñÙ³Ý Ñ³Ù³ñ å»ï³Ï³Ý µÛáõç»Çó ëï³óíáÕ ÙÇçáóÝ»ñ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0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1350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3.5 ì³ñã³Ï³Ý ·³ÝÓáõÙÝ»ñ (ïáÕ 1351 + ïáÕ 1352+ïáÕ 1353),                        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7422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9835.8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9835.8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4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î»Õ³Ï³Ý í×³ñÝ»ñ  (ïáÕ13501+ïáÕ13502+ïáÕ13503+ïáÕ13504+ïáÕ13505+ïáÕ13506+ïáÕ13507+ïáÕ13508+ïáÕ13509+ïáÕ13510+ïáÕ13511+ïáÕ13512+ïáÕ13513+ïáÕ13514+ïáÕ13515+ïáÕ13516+ïáÕ13517+ïáÕ13518+ïáÕ13519+ïáÕ13520) ,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8354.9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8354.9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365.0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6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1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ï³ñ³ÍùáõÙ ß»ÝùÇ Ï³Ù ßÇÝáõÃÛ³Ý ³ñï³ùÇÝ ï»ëùÁ ÷á÷áËáÕ í»ñ³Ï³éáõóÙ³Ý ³ßË³ï³ÝùÝ»ñ Ï³ï³ñ»Éáõ Ñ»ï Ï³åí³Í ï»ËÝÇÏ³ïÝï»ë³Ï³Ý å³ÛÙ³ÝÝ»ñ Ùß³Ï»Éáõ ¨ Ñ³ëï³ï»Éáõ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9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13502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Ö³ñï³ñ. Ý³Ë³·Í. ÷³ëï³ÃÕÃ-áí Ý³Ë.ª ßÇÝ³ñ. ÃáõÛÉïí. å³Ñ³Ýç., µáÉáñ ßÇÝ³ñ³ñ. ³ßË³ï³Ýù-Ý Çñ³Ï³Ý. Ñ»ïá ß»Ýù-Ç ¨ ßÇÝáõÃ-»ñÇ (³Û¹ ÃíáõÙª ¹ñ³Ýó í»ñ³Ï³é-Á, í»ñ³Ï³Ý·Ý-Á, áõÅ»Õ-Á, ³ñ¹Ç³Ï-Á, ÁÝ¹É³ÛÝ-Ý áõ µ³ñ»Ï³ñ·-Á) Ï³éáõó. ³í³ñïÁ ³í³ñï. ³Ïïáí ÷³ëï³·ñ. Ó¨³Ï»ñå.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4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Ö³ñï³ñ³å»ï³ßÇÝ³ñ³ñ³Ï³Ý Ý³Ë³·Í³ÛÇÝ ÷³ëï³ÃÕÃ»ñáí Ý³Ë³ï»ëí³Í ³ßË³ï³ÝùÝ»ñÝ ³í³ñï»Éáõó Ñ»ïá ß³Ñ³·áñÍÙ³Ý ÃáõÛÉïíáõÃÛ³Ý Ó¨³Ï»ñåÙ³Ý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1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13504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ïÝûñÇÝáõÃÛ³Ý ¨ û·ï³·áñÍÙ³Ý ï³Ï ·ïÝíáÕ ÑáÕ»ñÁ Ñ³ïÏ³óÝ»Éáõ, Ñ»ï í»ñóÝ»Éáõ ¨ í³ñÓ³Ï³ÉáõÃÛ³Ý ïñ³Ù³¹ñ»Éáõ ¹»åù»ñáõÙ ³ÝÑñ³Å»ßï ÷³ëï³ÃÕÃ»ñÇ (÷³Ã»ÃÇ) Ý³Ë³å³ïñ³ëïÙ³Ý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6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13505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ÏáÕÙÇó Ï³½Ù³Ï»ñåíáÕ ÙñóáõÛÃÝ»ñÇ ¨ ³×áõñ¹Ý»ñÇ Ù³ëÝ³ÏóáõÃÛ³Ý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7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13507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ÏáÕÙÇó ³Õµ³Ñ³ÝáõÃÛ³Ý í×³ñ í×³ñáÕÝ»ñÇ Ñ³Ù³ñ ³Õµ³Ñ³ÝáõÃÛ³Ý ³ßË³ï³ÝùÝ»ñÁ Ï³½Ù³Ï»ñå»Éáõ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4196.5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4196.5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աղբահանության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ծառայությունից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օգտվողների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ավելացում</w:t>
            </w:r>
          </w:p>
        </w:tc>
      </w:tr>
      <w:tr w:rsidR="00486821" w:rsidRPr="00486821" w:rsidTr="00486821">
        <w:trPr>
          <w:trHeight w:val="16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13508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ÏáÕÙÇó Çñ³í³µ³Ý³Ï³Ý ³ÝÓ³Ýó Ï³Ù ³ÝÑ³ï Ó»éÝ³ñÏ³ï»ñ»ñÇÝ ßÇÝ³ñ³ñ³Ï³Ý ¨ Ëáßáñ »½ñ³ã³÷Ç ³ÕµÇ Ñ³í³ùÙ³Ý ¨ ÷áË³¹ñÙ³Ý, ÇÝãå»ë Ý³¨ ³Õµ³Ñ³ÝáõÃÛ³Ý í×³ñ í×³ñáÕÝ»ñÇÝ ßÇÝ³ñ³ñ³Ï³Ý  ¨ Ëáßáñ »½ñ³ã³÷Ç ³ÕµÇ ÇÝùÝáõñáõÛÝ Ñ³í³ùÙ³Ý ¨ ÷áË³¹ñÙ³Ý ÃáõÛÉïíáõÃÛ³Ý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7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13512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ÏáÕÙÇó Ï³é³í³ñíáÕ µ³½Ù³µÝ³Ï³ñ³Ý ß»Ýù»ñÇ ÁÝ¹Ñ³Ýáõñ µ³ÅÝ³ÛÇÝ ë»÷³Ï³ÝáõÃÛ³Ý å³Ñå³ÝÙ³Ý å³ñï³¹Çñ ÝáñÙ»ñÇ Ï³ï³ñÙ³Ý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51.4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51.4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60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Ð³Ù³ÛÝù³ÛÇÝ »ÝÃ³Ï³ÛáõÃÛ³Ý Ù³ÝÏ³å³ñï»½Ç Í³é³ÛáõÃÛáõÝÇó û·ïíáÕÝ»ñÇ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2294.1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2294.1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1875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1875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մանկապարտեզ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հաճախող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երեխաների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</w:p>
        </w:tc>
      </w:tr>
      <w:tr w:rsidR="00486821" w:rsidRPr="00486821" w:rsidTr="00486821">
        <w:trPr>
          <w:trHeight w:val="97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13514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Ð³Ù³ÛÝù³ÛÇÝ »ÝÃ³Ï³ÛáõÃÛ³Ý ³ñï³¹åñáó³Ï³Ý ¹³ëïÇ³ñ³ÏáõÃÛ³Ý Ñ³ëï³ïáõÃÛáõÝÝ»ñÇ (»ñ³Åßï³Ï³Ý, ÝÏ³ñã³Ï³Ý ¨ ³ñí»ëïÇ ¹åñáóÝ»ñ ¨ ³ÛÉÝ) Í³é³ÛáõÃÛáõÝÝ»ñÇó û·ïíáÕÝ»ñÇ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757.5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757.5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ապառքների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հավաքագրում</w:t>
            </w:r>
          </w:p>
        </w:tc>
      </w:tr>
      <w:tr w:rsidR="00486821" w:rsidRPr="00486821" w:rsidTr="00486821">
        <w:trPr>
          <w:trHeight w:val="97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13516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Ð³Ù³ÛÝù³ÛÇÝ ë»÷³Ï³ÝáõÃÛáõÝ Ñ³Ý¹Çë³óáÕ å³ïÙáõÃÛ³Ý ¨ Ùß³ÏáõÛÃÇ ³Ýß³ñÅ Ñáõß³ñÓ³ÝÝ»ñÇ ¨ Ñ³Ù³ÛÝù³ÛÇÝ »ÝÃ³Ï³ÛáõÃÛ³Ý Ã³Ý·³ñ³ÝÝ»ñÇ ÙáõïùÇ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6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13517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Ð³Ù³ÛÝù. ë»÷. Ñ³Ý¹-áÕ ÁÝ¹Ñ³Ýáõñ û·ï³·áñÍ. ÷áÕáó-áõÙ ¨ Ññ³å³ñ³Ï-áõÙ (µ³ó. µ³Ï³ÛÇÝ ï³ñ³Íù-Ç, áõëáõÙÝ., ÏñÃ., Ùß³ÏáõÃ. ¨ ³éáÕç. Ñ³ëï³ï-»ñÇ, å»ï. Ï³é³í³ñÙ³Ý ¨ ï»Õ. ÇÝùÝ³Ï³é. Ù³ñÙÇÝ-Ç í³ñã. ß»Ýù-Ç Ñ³ñ³ÏÇó ï³ñ³Íù-Ç) ³íïáïñ. ÙÇçáóÝ ³íïáÏ³Û³Ý³ï. Ï³Û³Ý»Éáõ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57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13518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³ñËÇíÇó ÷³ëï³ÃÕÃ»ñÇ å³ï×»ÝÝ»ñ ïñ³Ù³¹ñ»Éáõ Ñ³Ù³ñ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509.7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509.7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4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13519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Ð³Ù³ÛÝùÝ ëå³ë³ñÏáÕ ³Ý³ëÝ³µáõÛÅÇ Í³é³ÛáõÃÛáõÝÝ»ñÇ ¹ÇÙ³ó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195.7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195.7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48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13520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²ÛÉ ï»Õ³Ï³Ý í×³ñÝ»ñ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2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í³ñã³Ï³Ý ï³ñ³ÍùáõÙ ÇÝùÝ³Ï³Ù Ï³éáõóí³Í ß»Ýù»ñÇ, ßÇÝáõÃÛáõÝÝ»ñÇ ûñÇÝ³Ï³Ý³óÙ³Ý Ñ³Ù³ñ í×³ñÝ»ñ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1480.9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1480.9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ինքնակամ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կառույցների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օրինականացման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գործընթացի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դանդաղում</w:t>
            </w:r>
          </w:p>
        </w:tc>
      </w:tr>
      <w:tr w:rsidR="00486821" w:rsidRPr="00486821" w:rsidTr="00486821">
        <w:trPr>
          <w:trHeight w:val="10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lastRenderedPageBreak/>
              <w:t>1360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3.6 Øáõïù»ñ ïáõÛÅ»ñÇó, ïáõ·³ÝùÝ»ñÇó      (ïáÕ 1361 + ïáÕ 1362)</w:t>
            </w: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br/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7431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3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91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1361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ì³ñã³Ï³Ý Çñ³í³Ë³ËïáõÙÝ»ñÇ Ñ³Ù³ñ ï»Õ³Ï³Ý ÇÝùÝ³Ï³é³í³ñÙ³Ý Ù³ñÙÇÝÝ»ñÇ ÏáÕÙÇó å³ï³ëË³Ý³ïíáõÃÛ³Ý ÙÇçáóÝ»ñÇ ÏÇñ³éáõÙÇó »Ï³ÙáõïÝ»ñ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15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1362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Øáõïù»ñ Ñ³Ù³ÛÝùÇ µÛáõç»Ç ÝÏ³ïÙ³Ùµ ëï³ÝÓÝ³Í å³ÛÙ³Ý³·ñ³ÛÇÝ å³ñï³íáñáõÃÛáõÝÝ»ñÇ ãÏ³ï³ñÙ³Ý ¹ÇÙ³ó ·³ÝÓíáÕ ïáõÛÅ»ñÇó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ապառքների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նվազում</w:t>
            </w:r>
          </w:p>
        </w:tc>
      </w:tr>
      <w:tr w:rsidR="00486821" w:rsidRPr="00486821" w:rsidTr="00486821">
        <w:trPr>
          <w:trHeight w:val="10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1370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3.7 ÀÝÃ³óÇÏ áã å³ßïáÝ³Ï³Ý ¹ñ³Ù³ßÝáñÑÝ»ñ (ïáÕ 1371 + ïáÕ 1372),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7441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7785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2595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2595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(2,595.0)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(2,595.0)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4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73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1372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üÇ½. ³ÝÓ. ¨ Ï³½Ù³Ï»ñå. ÝíÇñ³µ»ñ. Ñ³Ù³ÛÝùÇÝ, í»ñçÇÝÇë »ÝÃ³Ï³ µÛáõç»ï³ÛÇÝ ÑÇÙÝ. ïÝûñÇÝÙ³ÝÝ ³Ýó³Í ·áõÛùÇ (ÑÇÙÝ.ÙÇçáó Ï³Ù áã ÝÛáõÃ. ³ÏïÇí ãÑ³Ý¹Çë.) Çñ³óáõÙÇó ¨ ¹ñ³Ù³Ï³Ý ÙÇçáóÝ»ñÇó ÁÝÃ. Í³Ëë»ñÇ ýÇÝ³Ýë. Ñ³Ù³ñ Ñ³Ù³ÛÝùÇ µÛáõç» ëï³ó. Ùáõïù»ñª ïñ³Ù³¹ñ. Ý»ñùÇÝ ³Õµ.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7785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2595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2595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(2,595.0)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(2,595.0)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1380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3.8 Î³åÇï³É áã å³ßïáÝ³Ï³Ý ¹ñ³Ù³ßÝáñÑÝ»ñ    (ïáÕ 1381 + ïáÕ 1382),   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7442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40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gridAfter w:val="1"/>
          <w:wAfter w:w="283" w:type="dxa"/>
          <w:trHeight w:val="157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1381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ÜíÇñ³ïí,Å³é³Ý·.Çñ³í.ýÇ½ÇÏ.³ÝÓ.¨ Ï³½Ù³Ï.Ñ³Ù³ÛÝù,í»ñç.»ÝÃ.µÛáõç»ï.ÑÇÙÝ³ñÏ.ïÝûñÇÝ.³Ýó³Í ·áõÛùÇ (ÑÇÙÝ³Ï³Ý ÙÇçáó Ï³Ù áã ÝÛáõÃ³Ï³Ý ³ÏïÇí ãÑ³Ý¹Çë³óáÕ) Çñ³ó.¨ ¹ñ³Ù.ÙÇçáó.Ï³åÇï³ÉÍ³Ëë»ñÇ ýÇÝ³Ýë.Ñ³Ù.Ñ³Ù³ÛÝùÇ µÛáõç» ëï³óí³Í Ùáõïù»ñ` ïñ³Ù³¹.³ñï³ùÇÝ ³ÕµÛáõñ.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13B3C">
            <w:pPr>
              <w:ind w:left="-249" w:firstLine="249"/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84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1390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3.9 ²ÛÉ »Ï³ÙáõïÝ»ñ                    (ïáÕ 1391 + ïáÕ 1392 + ïáÕ 1393),                                  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7451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14645.6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14645.6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56117.9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5500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5500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85259.5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77,000.0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70,000.0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71,500.0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(15,259.5)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118,500.0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110,500.0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33,000.0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25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52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1391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Ð³Ù³ÛÝùÇ ·áõÛùÇÝ å³ï×³é³Í íÝ³ëÝ»ñÇ ÷áËÑ³ïáõóáõÙÇó Ùáõïù»ñ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486821">
        <w:trPr>
          <w:trHeight w:val="690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1392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ì³ñã³Ï³Ý µÛáõç»Ç å³Ñáõëï³ÛÇÝ ýáÝ¹Çó ýáÝ¹³ÛÇÝ µÛáõç» Ï³ï³ñíáÕ Ñ³ïÏ³óáõÙÝ»ñÇó Ùáõïù»ñ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56117.9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56117.9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85259.5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85259.5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(15,259.5)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(15,259.5)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կապված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քանակի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  <w:tr w:rsidR="00486821" w:rsidRPr="00486821" w:rsidTr="00486821">
        <w:trPr>
          <w:trHeight w:val="1185"/>
        </w:trPr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1393</w:t>
            </w:r>
          </w:p>
        </w:tc>
        <w:tc>
          <w:tcPr>
            <w:tcW w:w="2693" w:type="dxa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úñ»Ýùáí ¨ Çñ³í³Ï³Ý ³ÛÉ ³Ïï»ñáí ë³ÑÙ³Ýí³Í` Ñ³Ù³ÛÝùÇ µÛáõç»Ç Ùáõïù³·ñÙ³Ý »ÝÃ³Ï³ ³ÛÉ »Ï³ÙáõïÝ»ñ</w:t>
            </w:r>
          </w:p>
        </w:tc>
        <w:tc>
          <w:tcPr>
            <w:tcW w:w="851" w:type="dxa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14645.6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14645.6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5500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5500</w:t>
            </w:r>
          </w:p>
        </w:tc>
        <w:tc>
          <w:tcPr>
            <w:tcW w:w="4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67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6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90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noWrap/>
            <w:hideMark/>
          </w:tcPr>
          <w:p w:rsidR="00BD002E" w:rsidRPr="00486821" w:rsidRDefault="00BD002E" w:rsidP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D002E" w:rsidRPr="00486821" w:rsidRDefault="00BD002E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այս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եկամուտի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պայմանավորված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բնակվարձերի</w:t>
            </w:r>
            <w:r w:rsidRPr="00486821">
              <w:rPr>
                <w:rFonts w:ascii="Arial AM" w:hAnsi="Arial AM"/>
                <w:sz w:val="16"/>
                <w:szCs w:val="16"/>
              </w:rPr>
              <w:t>,</w:t>
            </w:r>
            <w:r w:rsidRPr="00486821">
              <w:rPr>
                <w:rFonts w:ascii="Arial" w:hAnsi="Arial" w:cs="Arial"/>
                <w:sz w:val="16"/>
                <w:szCs w:val="16"/>
              </w:rPr>
              <w:t>բնակ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սպասարկման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ապառքների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գանձման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</w:tbl>
    <w:p w:rsidR="00094079" w:rsidRPr="00486821" w:rsidRDefault="00094079">
      <w:pPr>
        <w:rPr>
          <w:sz w:val="16"/>
          <w:szCs w:val="16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44"/>
        <w:gridCol w:w="1363"/>
        <w:gridCol w:w="430"/>
        <w:gridCol w:w="693"/>
        <w:gridCol w:w="718"/>
        <w:gridCol w:w="672"/>
        <w:gridCol w:w="693"/>
        <w:gridCol w:w="718"/>
        <w:gridCol w:w="672"/>
        <w:gridCol w:w="693"/>
        <w:gridCol w:w="718"/>
        <w:gridCol w:w="672"/>
        <w:gridCol w:w="693"/>
        <w:gridCol w:w="718"/>
        <w:gridCol w:w="672"/>
        <w:gridCol w:w="693"/>
        <w:gridCol w:w="718"/>
        <w:gridCol w:w="672"/>
        <w:gridCol w:w="693"/>
        <w:gridCol w:w="718"/>
        <w:gridCol w:w="672"/>
        <w:gridCol w:w="1225"/>
      </w:tblGrid>
      <w:tr w:rsidR="00B13B3C" w:rsidRPr="00486821" w:rsidTr="00B13B3C">
        <w:trPr>
          <w:trHeight w:val="600"/>
        </w:trPr>
        <w:tc>
          <w:tcPr>
            <w:tcW w:w="14977" w:type="dxa"/>
            <w:gridSpan w:val="21"/>
            <w:hideMark/>
          </w:tcPr>
          <w:p w:rsidR="00B13B3C" w:rsidRPr="00B13B3C" w:rsidRDefault="00B13B3C" w:rsidP="00B13B3C">
            <w:pPr>
              <w:rPr>
                <w:rFonts w:ascii="Arial AM" w:hAnsi="Arial AM"/>
                <w:b/>
                <w:sz w:val="20"/>
                <w:szCs w:val="20"/>
              </w:rPr>
            </w:pPr>
            <w:r w:rsidRPr="00B13B3C">
              <w:rPr>
                <w:rFonts w:ascii="Arial" w:hAnsi="Arial" w:cs="Arial"/>
                <w:b/>
                <w:sz w:val="20"/>
                <w:szCs w:val="20"/>
              </w:rPr>
              <w:t>ՀՀ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համայնքների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2026-2028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թթ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.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միջնաժամկետ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ծախսերի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ծրագրերի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պակացուրդի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(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դեֆիցիտի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)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ֆինանսավորումը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ըստ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աղբյուրների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Ð³í»Éí³Í  N 2</w:t>
            </w:r>
          </w:p>
        </w:tc>
      </w:tr>
      <w:tr w:rsidR="00B13B3C" w:rsidRPr="00486821" w:rsidTr="00B13B3C">
        <w:trPr>
          <w:trHeight w:val="45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(Ñ³½³ñ ¹ñ³ÙÝ»ñáí)</w:t>
            </w:r>
          </w:p>
        </w:tc>
      </w:tr>
      <w:tr w:rsidR="00B13B3C" w:rsidRPr="00486821" w:rsidTr="00B13B3C">
        <w:trPr>
          <w:trHeight w:val="465"/>
        </w:trPr>
        <w:tc>
          <w:tcPr>
            <w:tcW w:w="509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îáÕÇ NN</w:t>
            </w:r>
          </w:p>
        </w:tc>
        <w:tc>
          <w:tcPr>
            <w:tcW w:w="1385" w:type="dxa"/>
            <w:vMerge w:val="restart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435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NN</w:t>
            </w:r>
          </w:p>
        </w:tc>
        <w:tc>
          <w:tcPr>
            <w:tcW w:w="2108" w:type="dxa"/>
            <w:gridSpan w:val="3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2024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փաստացի</w:t>
            </w:r>
          </w:p>
        </w:tc>
        <w:tc>
          <w:tcPr>
            <w:tcW w:w="2108" w:type="dxa"/>
            <w:gridSpan w:val="3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2025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2026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տարբերություն</w:t>
            </w:r>
          </w:p>
        </w:tc>
        <w:tc>
          <w:tcPr>
            <w:tcW w:w="2108" w:type="dxa"/>
            <w:gridSpan w:val="3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2027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2108" w:type="dxa"/>
            <w:gridSpan w:val="3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2028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Ծանոթություն</w:t>
            </w:r>
          </w:p>
        </w:tc>
      </w:tr>
      <w:tr w:rsidR="00B13B3C" w:rsidRPr="00486821" w:rsidTr="00B13B3C">
        <w:trPr>
          <w:trHeight w:val="480"/>
        </w:trPr>
        <w:tc>
          <w:tcPr>
            <w:tcW w:w="509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385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35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701" w:type="dxa"/>
            <w:vMerge w:val="restart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407" w:type="dxa"/>
            <w:gridSpan w:val="2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983" w:type="dxa"/>
            <w:vMerge w:val="restart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lastRenderedPageBreak/>
              <w:t>վերաբերյալ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հիմնավորումներ</w:t>
            </w:r>
          </w:p>
        </w:tc>
      </w:tr>
      <w:tr w:rsidR="00B13B3C" w:rsidRPr="00486821" w:rsidTr="00B13B3C">
        <w:trPr>
          <w:trHeight w:val="705"/>
        </w:trPr>
        <w:tc>
          <w:tcPr>
            <w:tcW w:w="509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385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35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701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727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680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983" w:type="dxa"/>
            <w:vMerge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</w:p>
        </w:tc>
      </w:tr>
      <w:tr w:rsidR="00B13B3C" w:rsidRPr="00486821" w:rsidTr="00B13B3C">
        <w:trPr>
          <w:trHeight w:val="40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1</w:t>
            </w:r>
          </w:p>
        </w:tc>
        <w:tc>
          <w:tcPr>
            <w:tcW w:w="138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</w:t>
            </w:r>
          </w:p>
        </w:tc>
      </w:tr>
      <w:tr w:rsidR="00B13B3C" w:rsidRPr="00486821" w:rsidTr="00B13B3C">
        <w:trPr>
          <w:trHeight w:val="4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8010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ÀÜ¸²ØºÜÀ`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76309.4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-5038.1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4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8100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². ÜºðøÆÜ ²Ô´ÚàôðÜºð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76309.4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-5038.1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4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8110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öàÊ²èàô ØÆæàòÜºð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60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8120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1.2. ì³ñÏ»ñ ¨ ÷áË³ïíáõÃÛáõÝÝ»ñ (ëï³óáõÙ ¨ Ù³ñáõÙ)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33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8121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1.2.1. ì³ñÏ»ñ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34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36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8122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 - í³ñÏ»ñÇ ëï³óáõÙ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9112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37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42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8124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>³ÛÉ ³ÕµÛáõñÝ»ñÇó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4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8160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üÆÜ²Üê²Î²Ü ²ÎîÆìÜºð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-76309.4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-81347.5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5038.1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61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8161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2.1. ´³ÅÝ»ïáÙë»ñ ¨ Ï³åÇï³ÉáõÙ ³ÛÉ Ù³ëÝ³ÏóáõÃÛáõÝ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58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8164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>´³ÅÝ»ïáÙë»ñÇ »í Ï³åÇï³ÉáõÙ ³ÛÉ Ù³ëÝ³ÏóáõÃÛ³Ý Ó»éù µ»ñáõÙ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6213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57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8190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2.3. Ð³Ù³ÛÝùÇ µÛáõç»Ç ÙÇçáóÝ»ñÇ ï³ñ»ëÏ½µÇ ³½³ï  ÙÝ³óáñ¹Á`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26340.7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26340.7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69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îáÕÇ NN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´Ûáõç»ï³ÛÇÝ Í³Ëë»ñÇ ïÝï»ë³·Çï³Ï³Ý ¹³ë³Ï³ñ·Ù³Ý Ñá¹í³ÍÝ»ñÇ ³Ýí³ÝáõÙÝ»ñÁ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NN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66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8191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2.3.1. Ð³Ù³ÛÝùÇ µÛáõç»Ç í³ñã³Ï³Ý Ù³ëÇ ÙÇçáóÝ»ñÇ ï³ñ»ëÏ½µÇ ³½³ï ÙÝ³óáñ¹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9320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(21,347.5)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(21,347.5)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36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900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8192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 xml:space="preserve"> - »ÝÃ³Ï³ ¿ áõÕÕÙ³Ý Ñ³Ù³ÛÝùÇ µÛáõç»Ç í³ñã³Ï³Ý Ù³ëÇó Ý³Ëáñ¹ ï³ñáõÙ ýÇÝ³Ýë³íáñÙ³Ý »ÝÃ³Ï³, ë³Ï³ÛÝ ãýÇÝ³Ýë³íáñí³Í`³éÏ³ å³ñï³íáñáõÃÛáõÝÝ»ñÇ Ï³ï³ñÙ³ÝÁ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52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8193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>- »ÝÃ³Ï³ ¿ áõÕÕÙ³Ý Ñ³Ù³ÛÝùÇ µÛáõç»Ç ýáÝ¹³ÛÇÝ  Ù³ë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-81347.5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-81347.5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(60,000.0)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(60,000.0)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21,347.5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21,347.5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5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8194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2.3.2. Ð³Ù³ÛÝùÇ µÛáõç»Ç ýáÝ¹³ÛÇÝ Ù³ëÇ ÙÇçáóÝ»ñÇ ï³ñ»ëÏ½µÇ ÙÝ³óáñ¹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9330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26340.7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26340.7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102724.4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(24,724.4)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25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7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8195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>- ³é³Ýó í³ñã³Ï³Ý Ù³ëÇ ÙÇçáóÝ»ñÇ ï³ñ»ëÏ½µÇ ³½³ï ÙÝ³óáñ¹Çó ýáÝ¹³ÛÇÝ  Ù³ë Ùáõïù³·ñÙ³Ý »ÝÃ³Ï³ ·áõÙ³ñÇ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10501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10501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21376.9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21376.9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(3,376.9)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(3,376.9)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B13B3C" w:rsidRPr="00486821" w:rsidTr="00B13B3C">
        <w:trPr>
          <w:trHeight w:val="735"/>
        </w:trPr>
        <w:tc>
          <w:tcPr>
            <w:tcW w:w="509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8196</w:t>
            </w:r>
          </w:p>
        </w:tc>
        <w:tc>
          <w:tcPr>
            <w:tcW w:w="1385" w:type="dxa"/>
            <w:hideMark/>
          </w:tcPr>
          <w:p w:rsidR="00B13B3C" w:rsidRPr="00486821" w:rsidRDefault="00B13B3C" w:rsidP="00B13B3C">
            <w:pPr>
              <w:rPr>
                <w:rFonts w:ascii="Arial AM" w:hAnsi="Arial AM"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i/>
                <w:iCs/>
                <w:sz w:val="16"/>
                <w:szCs w:val="16"/>
              </w:rPr>
              <w:t>- í³ñã³Ï³Ý Ù³ëÇ ÙÇçáóÝ»ñÇ ï³ñ»ëÏ½µÇ ³½³ï ÙÝ³óáñ¹Çó ýáÝ¹³ÛÇÝ  Ù³ë Ùáõïù³·ñÙ³Ý »ÝÃ³Ï³ ·áõÙ³ñÁ</w:t>
            </w:r>
          </w:p>
        </w:tc>
        <w:tc>
          <w:tcPr>
            <w:tcW w:w="435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15839.7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81347.5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(21,347.5)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(21,347.5)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01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983" w:type="dxa"/>
            <w:noWrap/>
            <w:hideMark/>
          </w:tcPr>
          <w:p w:rsidR="00B13B3C" w:rsidRPr="00486821" w:rsidRDefault="00B13B3C" w:rsidP="00B13B3C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</w:tbl>
    <w:p w:rsidR="00551AFB" w:rsidRPr="00486821" w:rsidRDefault="00551AFB">
      <w:pPr>
        <w:rPr>
          <w:rFonts w:ascii="Arial AM" w:hAnsi="Arial AM"/>
          <w:sz w:val="16"/>
          <w:szCs w:val="16"/>
        </w:rPr>
      </w:pPr>
    </w:p>
    <w:p w:rsidR="00551AFB" w:rsidRPr="00486821" w:rsidRDefault="00551AFB">
      <w:pPr>
        <w:rPr>
          <w:rFonts w:ascii="Arial AM" w:hAnsi="Arial AM"/>
          <w:sz w:val="16"/>
          <w:szCs w:val="16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01"/>
        <w:gridCol w:w="473"/>
        <w:gridCol w:w="444"/>
        <w:gridCol w:w="384"/>
        <w:gridCol w:w="1402"/>
        <w:gridCol w:w="553"/>
        <w:gridCol w:w="607"/>
        <w:gridCol w:w="627"/>
        <w:gridCol w:w="590"/>
        <w:gridCol w:w="607"/>
        <w:gridCol w:w="627"/>
        <w:gridCol w:w="593"/>
        <w:gridCol w:w="607"/>
        <w:gridCol w:w="627"/>
        <w:gridCol w:w="595"/>
        <w:gridCol w:w="607"/>
        <w:gridCol w:w="627"/>
        <w:gridCol w:w="593"/>
        <w:gridCol w:w="607"/>
        <w:gridCol w:w="627"/>
        <w:gridCol w:w="595"/>
        <w:gridCol w:w="607"/>
        <w:gridCol w:w="627"/>
        <w:gridCol w:w="595"/>
        <w:gridCol w:w="1338"/>
      </w:tblGrid>
      <w:tr w:rsidR="00551AFB" w:rsidRPr="00486821" w:rsidTr="00B13B3C">
        <w:trPr>
          <w:trHeight w:val="825"/>
        </w:trPr>
        <w:tc>
          <w:tcPr>
            <w:tcW w:w="14739" w:type="dxa"/>
            <w:gridSpan w:val="24"/>
            <w:hideMark/>
          </w:tcPr>
          <w:p w:rsidR="00551AFB" w:rsidRPr="00B13B3C" w:rsidRDefault="00551AFB" w:rsidP="00551AFB">
            <w:pPr>
              <w:rPr>
                <w:rFonts w:ascii="Arial AM" w:hAnsi="Arial AM"/>
                <w:b/>
                <w:sz w:val="20"/>
                <w:szCs w:val="20"/>
              </w:rPr>
            </w:pPr>
            <w:r w:rsidRPr="00B13B3C">
              <w:rPr>
                <w:rFonts w:ascii="Arial" w:hAnsi="Arial" w:cs="Arial"/>
                <w:b/>
                <w:sz w:val="20"/>
                <w:szCs w:val="20"/>
              </w:rPr>
              <w:t>ՀՀ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համայնքների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2026-2028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թթ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.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միջնաժամկետ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ծախսերի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ծրագրերի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վարչական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և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ֆոնդային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մասերի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տարեկան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հատկացումները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ըստ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`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բյուջետային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ծախսերի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գործառական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դասակարգման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բաժինների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,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խմբերի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,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դասերի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և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տնտեսագիտական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դասակարգման</w:t>
            </w:r>
            <w:r w:rsidRPr="00B13B3C">
              <w:rPr>
                <w:rFonts w:ascii="Arial AM" w:hAnsi="Arial AM"/>
                <w:b/>
                <w:sz w:val="20"/>
                <w:szCs w:val="20"/>
              </w:rPr>
              <w:t xml:space="preserve"> </w:t>
            </w:r>
            <w:r w:rsidRPr="00B13B3C">
              <w:rPr>
                <w:rFonts w:ascii="Arial" w:hAnsi="Arial" w:cs="Arial"/>
                <w:b/>
                <w:sz w:val="20"/>
                <w:szCs w:val="20"/>
              </w:rPr>
              <w:t>հոդվածների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B13B3C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Ð³í»Éí³Í  N 3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59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(Ñ³½³ñ ¹ñ³ÙÝ»ñáí)</w:t>
            </w:r>
          </w:p>
        </w:tc>
      </w:tr>
      <w:tr w:rsidR="00551AFB" w:rsidRPr="00486821" w:rsidTr="00B13B3C">
        <w:trPr>
          <w:trHeight w:val="450"/>
        </w:trPr>
        <w:tc>
          <w:tcPr>
            <w:tcW w:w="406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îáÕÇ NN</w:t>
            </w:r>
          </w:p>
        </w:tc>
        <w:tc>
          <w:tcPr>
            <w:tcW w:w="477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´³ÅÇÝ</w:t>
            </w:r>
          </w:p>
        </w:tc>
        <w:tc>
          <w:tcPr>
            <w:tcW w:w="448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ÊáõÙµ</w:t>
            </w:r>
          </w:p>
        </w:tc>
        <w:tc>
          <w:tcPr>
            <w:tcW w:w="387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¸³ë</w:t>
            </w:r>
          </w:p>
        </w:tc>
        <w:tc>
          <w:tcPr>
            <w:tcW w:w="1418" w:type="dxa"/>
            <w:vMerge w:val="restart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559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Ðá¹í³ÍÇ NN</w:t>
            </w:r>
          </w:p>
        </w:tc>
        <w:tc>
          <w:tcPr>
            <w:tcW w:w="1838" w:type="dxa"/>
            <w:gridSpan w:val="3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2024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փաստացի</w:t>
            </w:r>
          </w:p>
        </w:tc>
        <w:tc>
          <w:tcPr>
            <w:tcW w:w="1840" w:type="dxa"/>
            <w:gridSpan w:val="3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2025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3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2026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3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տարբերություն</w:t>
            </w:r>
          </w:p>
        </w:tc>
        <w:tc>
          <w:tcPr>
            <w:tcW w:w="1842" w:type="dxa"/>
            <w:gridSpan w:val="3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2027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3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2028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Ծանոթություն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77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387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27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29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31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29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31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611" w:type="dxa"/>
            <w:vMerge w:val="restart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ÀÝ¹³Ù»ÝÁ</w:t>
            </w:r>
          </w:p>
        </w:tc>
        <w:tc>
          <w:tcPr>
            <w:tcW w:w="1231" w:type="dxa"/>
            <w:gridSpan w:val="2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1221" w:type="dxa"/>
            <w:vMerge w:val="restart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2026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կանխատեսված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2025</w:t>
            </w:r>
            <w:r w:rsidRPr="00486821">
              <w:rPr>
                <w:rFonts w:ascii="Arial" w:hAnsi="Arial" w:cs="Arial"/>
                <w:sz w:val="16"/>
                <w:szCs w:val="16"/>
              </w:rPr>
              <w:t>թ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հաստատված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բյուջեի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տարբերության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վերաբերյալ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հիմնավորումներ</w:t>
            </w:r>
          </w:p>
        </w:tc>
      </w:tr>
      <w:tr w:rsidR="00486821" w:rsidRPr="00486821" w:rsidTr="00B13B3C">
        <w:trPr>
          <w:trHeight w:val="675"/>
        </w:trPr>
        <w:tc>
          <w:tcPr>
            <w:tcW w:w="406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77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448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387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61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í³ñã³Ï³Ý µÛáõç»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ýáÝ¹³ÛÇÝ µÛáõç»</w:t>
            </w:r>
          </w:p>
        </w:tc>
        <w:tc>
          <w:tcPr>
            <w:tcW w:w="1221" w:type="dxa"/>
            <w:vMerge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ÀÜ¸²ØºÜÀ Ì²Êêºð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395,637.8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259,179.3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184,106.4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665,902.6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388,905.6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276,997.0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856,623.0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408,623.0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448,000.0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190,720.4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19,717.4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171,003.0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902,251.0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487,251.0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954,351.0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511,351.0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ÀÜ¸Ð²Üàôð ´ÜàôÚÂÆ Ð²Üð²ÚÆÜ Ì²è²ÚàôÂÚàôÜÜºð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126,226.0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94,873.0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31,353.0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177,717.8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145,599.8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32,118.0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170,200.0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138,200.0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32,000.0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(7,517.8)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(7,399.8)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(118.0)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219,200.0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147,200.0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344,200.0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úñ»Ýë¹Çñ ¨ ·áñÍ³¹Çñ  Ù³ñÙÇÝÝ»ñ, å»ï³Ï³Ý Ï³é³í³ñáõÙ, ýÇÝ³Ýë³Ï³Ý ¨ Ñ³ñÏ³µÛáõç»ï³ÛÇÝ Ñ³ñ³µ»ñáõÃÛáõÝÝ»ñ, ³ñï³ùÇÝ Ñ³ñ³µ»ñáõÃÛáõÝÝ»ñ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93,333.2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90,670.3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2,662.9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127,598.0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124,750.0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2,848.0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126,950.0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124,950.0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(648.0)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165,950.0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165,950.0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úñ»Ýë¹Çñ ¨  ·áñÍ³¹Çñ Ù³ñÙÇÝÝ»ñ, å»ï³Ï³Ý Ï³é³í³ñáõÙ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93,333.2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90,670.3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2,662.9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127,598.0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124,750.0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2,848.0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126,950.0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124,950.0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(648.0)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165,950.0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165,950.0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Î³é³í³ñÙ³Ý Ù³ñÙÝÇ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²ßË³ïáÕÝ»ñÇ ³ßË³ï³í³ñÓ»ñ ¨ Ñ³í»É³í×³ñÝ»ñ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76,377.3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76377.3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99,000.0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99,000.0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կանխատեսվում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աշխատավարձի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չնչին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փոփոխություն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ä³ñ·¨³ïñáõÙÝ»ñ, ¹ñ³Ù³Ï³Ý Ëñ³ËáõëáõÙÝ»ñ ¨ Ñ³ïáõÏ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Գործառնական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բանկային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ծառայությունների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ծախսեր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¾Ý»ñ·»ïÇÏ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484.7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484.7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Էլեկտրաէներգիայի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ջեռուցման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բարելավում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Î³åÇ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1,487.3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1487.3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²å³Ñáí³·ñ³Ï³Ý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4215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234.0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234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¶áõÛùÇ ¨ ë³ñù³íáñáõÙÝ»ñÇ 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Ü»ñùÇÝ ·áñÍáõÕáõÙÝ»ñ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238.4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238.4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ներքին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գործուղումների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թվի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²ñï³ë³ÑÙ³ÝÛ³Ý ·áñÍáõÕáõÙÝ»ñÇ ·Íáí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Ð³Ù³Ï³ñ·ã³ÛÇÝ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1,757.0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1757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²ßË³ï³Ï³½ÙÇ Ù³ëÝ³·Çï³Ï³Ý ½³ñ·³óÙ³Ý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î»Õ»Ï³ïí³Ï³Ý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537.6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537.6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տեղեկատվական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համալրում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Î³é³í³ñã³Ï³Ý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4235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Ü»ñÏ³Û³óáõóã³Ï³Ý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1,275.2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1275.2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Ø»ù»Ý³Ý»ñÇ ¨ ë³ñù³íáñáõÙÝ»ñÇ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2,611.8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2611.8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մեք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.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սարքավորումների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վերանորոգման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անհրաժեշտություն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¶ñ³ë»ÝÛ³Ï³ÛÇÝ ÝÛáõÃ»ñ ¨ Ñ³·áõëï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637.9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637.9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 -</w:t>
            </w:r>
            <w:r w:rsidRPr="00486821">
              <w:rPr>
                <w:rFonts w:ascii="Arial" w:hAnsi="Arial" w:cs="Arial"/>
                <w:sz w:val="16"/>
                <w:szCs w:val="16"/>
              </w:rPr>
              <w:t>Վերապատրաստման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ուսուցման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նյութեր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15.0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վերապատրաստումներ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îñ³Ýëåáñï³ÛÇÝ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4,058.2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4058.2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բնակավայրերի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հեռավորությունը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առաջ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բերում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լրացուցիչ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ծախսեր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412.7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412.7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կենցաղային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նյութերի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պայմանավորված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վարչական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նստավայրերի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252.3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252.3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կենցաղային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նյութերի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պայմանավորված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lastRenderedPageBreak/>
              <w:t>վարչական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նստավայրերի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աշխատանքների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4638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182.1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182.1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48.8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48.8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կադաստրի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փաստաթղթավորման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îñ³Ýëåáñï³ÛÇÝ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644.9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644.9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Վարչական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սարքավորումների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փոխարինում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նորով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վերազինում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àã ÝÛáõÃ³Ï³Ý ÑÇÙÝ³Ï³Ý ÙÇçáóÝ»ñ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ì³ñã³Ï³Ý ûµÛ»ÏïÝ»ñÇ Ï³éáõóáõÙ ¨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2,018.0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2,018.0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848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2,018.0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2018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848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(848.0)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Շամուտ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բնակավայրի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վարչական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նստավայրի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</w:t>
            </w:r>
            <w:r w:rsidRPr="00486821">
              <w:rPr>
                <w:rFonts w:ascii="Arial AM" w:hAnsi="Arial AM"/>
                <w:sz w:val="16"/>
                <w:szCs w:val="16"/>
              </w:rPr>
              <w:t>.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</w:t>
            </w:r>
          </w:p>
        </w:tc>
      </w:tr>
      <w:tr w:rsidR="00486821" w:rsidRPr="00486821" w:rsidTr="00B13B3C">
        <w:trPr>
          <w:trHeight w:val="78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նախագծանախահաշվային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պատրաստում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2113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²ñï³ùÇÝ Ñ³ñ³µ»ñáõÃÛáõÝÝ»ñ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ºñ¨³Ý ù³Õ³ùÇÝ ÙÇç³½·³ÛÇÝ í³ñÏ³ÝÇß ßÝáñÑ»Éáõ Í³é³ÛáõÃÛáõÝÝ»ñÇ ¹ÇÙ³ó í×³ñÙ³Ý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2130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ÀÝ¹Ñ³Ýáõñ µÝáõÛÃÇ Í³é³ÛáõÃÛáõÝÝ»ñ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Ð³Ù³Ï³ñ·ã³ÛÇÝ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2131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²ßË³ï³Ï³½ÙÇ /Ï³¹ñ»ñÇ/ ·Íáí ÁÝ¹Ñ³Ýáõñ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µÝáõÛÃÇ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²ßË³ïáÕÝ»ñÇ ³ßË³ï³í³ñÓ»ñ ¨ Ñ³í»É³í×³ñÝ»ñ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2150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2151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ÀÝ¹Ñ³Ýáõñ µÝáõÛÃÇ Ñ³Ýñ³ÛÇÝ Í³é³ÛáõÃÛáõÝÝ»ñÇ ·Íáí Ñ»ï³½áï³Ï³Ý ¨ Ý³Ë³·Í³ÛÇÝ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1. Ü³Ë³·Í³ÛÇÝ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ºñ¨³Ý ù³Õ³ùÇ ·ÉË³íáñ Ñ³ï³Ï³·ÍÇ Çñ³Ï³Ý³óÙ³Ý í»ñÉáõÍáõÃÛáõÝ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9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¶áïÇ³íáñÙ³Ý ¨ Ï³éáõó³å³ïÙ³Ý Ý³Ë³·Í»ñÇ Ùß³ÏáõÙ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2160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32,892.8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4,202.7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28,690.1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50,119.8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20,849.8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29,270.0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13,250.0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30,000.0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(6,869.8)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(7,599.8)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178,250.0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4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2161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ÀÝ¹Ñ³Ýáõñ µÝáõÛÃÇ Ñ³Ýñ³ÛÇÝ Í³é³ÛáõÃÛáõÝÝ»ñ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32,892.8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4,202.7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28,690.1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50,119.8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20,849.8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29,270.0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13,250.0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30,000.0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(6,869.8)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(7,599.8)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178,250.0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¾Ý»ñ·»ïÇÏ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14.4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9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7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2,791.3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2,791.3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8,470.0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8,470.0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(5,970.0)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(5,970.0)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մասնագիտական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պակաս</w:t>
            </w:r>
          </w:p>
        </w:tc>
      </w:tr>
      <w:tr w:rsidR="00486821" w:rsidRPr="00486821" w:rsidTr="00B13B3C">
        <w:trPr>
          <w:trHeight w:val="6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¶ñ³ë»ÝÛ³Ï³ÛÇÝ ÝÛáõÃ»ñ ¨ Ñ³·áõëï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3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180.8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180.8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7,169.8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7,169.8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(4,669.8)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(4,669.8)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Հատուկ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նպատակային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այլ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նյութերի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անհրաժեշտություն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4819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34.0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34.0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1,182.2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1,182.2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20,842.8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20,842.8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20,170.0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20,170.0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9,230.0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9,230.0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127,400.0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127,400.0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բացակայություն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6,516.3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6,516.3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(7,850.0)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(7,850.0)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²×»óíáÕ ³ÏïÇíÝ»ñ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411.0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411.0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1,250.0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1,250.0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(650.0)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(650.0)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նախագծման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նվազում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ոլորտային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նվազման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2. ¶áõÛùÇ ÝÏ³ïÙ³Ùµ Çñ³íáõÝùÝ»ñÇ ·ñ³ÝóÙ³Ý, ·Ý³Ñ³ïÙ³Ý  ¨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ï»Õ»Ï³ïíáõÃÛ³Ý ïñ³Ù³¹ñÙ³Ý Ñ»ï Ï³åí³Í í×³ñáõÙÝ»ñ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ä²Þîä²ÜàôÂÚàôÜ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2220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ø³Õ³ù³óÇ³Ï³Ý å³ßïå³ÝáõÃÛáõÝ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2221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ø³Õ³ù³óÇ³Ï³Ý å³ßïå³ÝáõÃÛáõÝ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ø³Õ³ù³óÇ³Ï³Ý å³ßïå³ÝáõÃÛ³ÝÝ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Î³åÇ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2250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ä³ßïå³ÝáõÃÛáõÝ (³ÛÉ ¹³ë»ñÇÝ ãå³ïÏ³ÝáÕ)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2251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02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ä³ßïå³ÝáõÃÛáõÝ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¼ÇÝ³å³ñïÝ»ñÇ Ñ³ßí³éÙ³Ý, ½áñ³ÏáãÇ, ½áñ³Ñ³í³ùÇ ¨ í³ñÅ³Ï³Ý Ñ³í³ùÝ»ñÇ Ï³½Ù³Ï»ñåÙ³ÝÝ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²ÛÉÁÝïñ³Ýù³ÛÇÝ ³ßË³ï³Ýù³ÛÇÝ Í³é³ÛáõÃÛ³Ý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îÜîºê²Î²Ü Ð²ð²´ºðàôÂÚàôÜÜºð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54,376.7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28,487.4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25,889.3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217,066.0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35,452.0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181,614.0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316,800.0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50,800.0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99,734.0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84,386.0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183,800.0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349,300.0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58,300.0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կոմունալ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տնտեսություն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ՀՈԱԿ</w:t>
            </w:r>
            <w:r w:rsidRPr="00486821">
              <w:rPr>
                <w:rFonts w:ascii="Arial AM" w:hAnsi="Arial AM"/>
                <w:sz w:val="16"/>
                <w:szCs w:val="16"/>
              </w:rPr>
              <w:t>-</w:t>
            </w:r>
            <w:r w:rsidRPr="00486821">
              <w:rPr>
                <w:rFonts w:ascii="Arial" w:hAnsi="Arial" w:cs="Arial"/>
                <w:sz w:val="16"/>
                <w:szCs w:val="16"/>
              </w:rPr>
              <w:t>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գործունեության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բարելավում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, </w:t>
            </w:r>
            <w:r w:rsidRPr="00486821">
              <w:rPr>
                <w:rFonts w:ascii="Arial" w:hAnsi="Arial" w:cs="Arial"/>
                <w:sz w:val="16"/>
                <w:szCs w:val="16"/>
              </w:rPr>
              <w:t>միջբնակավայրային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ճանապարհների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նորոգումներ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ÀÝ¹Ñ³Ýáõñ µÝáõÛÃÇ ïÝï»ë³Ï³Ý, ³é¨ïñ³ÛÇÝ ¨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³ßË³ï³ÝùÇ ·Íáí Ñ³ñ³µ»ñáõÃÛáõÝÝ»ñ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9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ÀÝ¹Ñ³Ýáõñ µÝáõÛÃÇ ïÝï»ë³Ï³Ý ¨ ³é¨ïñ³ÛÇÝ  Ñ³ñ³µ»ñáõÃÛáõÝÝ»ñ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Æñ³í³Ë³Ëï ßñçÇÏ ³é¨ïñÇ Ï»ïÁ Ï³Ù ïñ³Ýëåáñï³ÛÇÝ ÙÇçáóÁ Ñ³ïáõÏ ï³ñ³Íù ï»Õ³÷áËÙ³Ý ¨ å³Ñå³ÝÙ³Ý Í³é³ÛáõÃÛáõÝ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9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ÆÝùÝ³Ï³Ù ï»Õ³¹ñí³Í ³é¨ïñÇ, Í³é³ÛáõÃÛáõÝÝ»ñÇ Ù³ïáõóÙ³Ý ûµÛ»ÏïÝ»ñÇ ³å³ÙáÝï³ÅÙ³Ý, ï»Õ³÷áËÙ³Ý ¨ å³Ñå³ÝÙ³Ý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2420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15,770.9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4,289.4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11,481.5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22,300.0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2421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¶ÛáõÕ³ïÝï»ëáõÃÛáõÝ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15,770.9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4,289.4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11,481.5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22,300.0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23,300.0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2,122.2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2,122.2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2,167.2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2,167.2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11,481.5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11,481.5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2424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àéá·áõÙ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3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àéá·Ù³Ý ó³ÝóÇ Ï³éáõóáõÙ ¨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2430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ì³é»ÉÇù ¨ ¿Ý»ñ·»ïÇÏ³</w:t>
            </w:r>
          </w:p>
        </w:tc>
        <w:tc>
          <w:tcPr>
            <w:tcW w:w="55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10,123.9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10,123.9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31,724.0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31,724.0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(31,724.0)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(31,724.0)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Նավթամթերք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բնական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գազ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10,123.9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10,123.9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31,724.0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31,724.0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(31,724.0)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(31,724.0)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9,835.9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9,835.9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31,372.0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31,372.0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(31,372.0)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(31,372.0)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288.0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(352.0)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(352.0)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2435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¾É»Ïïñ³¿Ý»ñ·Ç³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1. ºíñáå³Ï³Ý Ý»ñ¹ñáõÙ³ÛÇÝ µ³ÝÏÇ ³ç³ÏóáõÃÛ³Ùµ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Çñ³Ï³Ý³óíáÕ §ºñ¨³ÝÇ ¿Ý»ñ·³³ñ¹ÛáõÝ³í»ïáõÃÛ³Ý¦ Íñ³·Çñ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²ñï³ùÇÝ í³ñÏ»ñÇ ·Íáí ïáÏáë³í×³ñÝ»ñ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4422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²ñ¨»ÉÛ³Ý ºíñáå³ÛÇ ¿Ý»ñ·³ËÝ³ÛáÕáõÃÛ³Ý ¨ µÝ³å³Ñå³Ý³Ï³Ý ·áñÍÁÝÏ»ñáõÃÛ³Ý ýáÝ¹Ç ³ç³ÏóáõÃÛ³Ùµ Çñ³Ï³Ý³óíáÕ §ºñ¨³ÝÇ ¿Ý»ñ·³³ñ¹ÛáõÝ³í»ïáõÃÛ³Ý¦ ¹ñ³Ù³ßÝáñÑ³ÛÇÝ Íñ³·Çñ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§ºñ¨³ÝÇ ¿Ý»ñ·³³ñ¹ÛáõÝ³í»ïáõÃÛ³Ý¦ Íñ³·ñÇ Ñ³Ù³ýÇÝ³Ýë³íáñáõÙ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2450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îñ³Ýëåáñï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38,041.5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24,198.0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13,843.5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203,042.0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28,152.0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174,890.0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115,458.0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115,110.0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2451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Ö³Ý³å³ñÑ³ÛÇÝ ïñ³Ýëåáñï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38,041.5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24,198.0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13,843.5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203,042.0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28,152.0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174,890.0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115,458.0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115,110.0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Þ»Ýù»ñÇ ¨ Ï³éáõÛóÝ»ñÇ ÁÝÃ³óÇÏ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24,198.0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24,198.0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28,152.0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28,152.0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348.0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կոմունալ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տնտեսություն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ՀՈԱԿ</w:t>
            </w:r>
            <w:r w:rsidRPr="00486821">
              <w:rPr>
                <w:rFonts w:ascii="Arial AM" w:hAnsi="Arial AM"/>
                <w:sz w:val="16"/>
                <w:szCs w:val="16"/>
              </w:rPr>
              <w:t>-</w:t>
            </w:r>
            <w:r w:rsidRPr="00486821">
              <w:rPr>
                <w:rFonts w:ascii="Arial" w:hAnsi="Arial" w:cs="Arial"/>
                <w:sz w:val="16"/>
                <w:szCs w:val="16"/>
              </w:rPr>
              <w:t>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գործունեության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բարելավում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, </w:t>
            </w:r>
            <w:r w:rsidRPr="00486821">
              <w:rPr>
                <w:rFonts w:ascii="Arial" w:hAnsi="Arial" w:cs="Arial"/>
                <w:sz w:val="16"/>
                <w:szCs w:val="16"/>
              </w:rPr>
              <w:t>միջբնակավայրային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ճանապարհների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նորոգումներ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13,843.5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13,843.5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170,390.0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170,390.0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284,200.0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284,200.0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113,810.0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113,810.0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274,400.0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274,400.0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Ճանապարհների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նախագծային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պատրաստում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²ëý³Éï-µ»ïáÝÛ³  Í³ÍÏÇ í»ñ³Ýáñá·áõÙ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²ëý³Éï-µ»ïáÝÛ³  Í³ÍÏÇ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º½ñ³ù³ñ»ñÇ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Ð»Ý³å³ï»ñÇ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Ð»ïÇáïÝ ³ÝóáõÙÝ»ñÇ Ï³éáõóáõÙ ¨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Î³Ùñç³ÛÇÝ Ï³éáõóí³ÍùÝ»ñÇ í»ñ³Ï³Ý·ÝáõÙ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Ðñ³½¹³Ý ÏÇñ×Ç ¨ ºñ¨³ÝÛ³Ý É×Ç µ³ñ»Ï³ñ·áõÙ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8. Ø³ÛñáõÕÇÝ»ñÇ ¨ ÷áÕáóÝ»ñÇ í»ñ³Ï³éáõóáõÙ ¨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9. öáÕáóÝ»ñÇ å³Ñå³ÝáõÙ »í ß³Ñ³·áñÍáõÙ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10. ²íïáÏ³Û³Ý³ï»ÕÇ Ï³½Ù³Ï»ñåÙ³Ý Í³é³ÛáõÃÛáõÝ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11. Â»ù³Ñ³ñÃ³ÏÝ»ñÇ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12. ²ëÇ³Ï³Ý µ³ÝÏÇ ³ç³ÏóáõÃÛ³Ùµ Çñ³Ï³Ý³óíáÕ ù³Õ³ù³ÛÇÝ »ÝÃ³Ï³éáõóí³ÍùÝ»ñÇ ¨ ù³Õ³ùÇ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Ï³ÛáõÝ ½³ñ·³óÙ³Ý Ý»ñ¹ñáõÙ³ÛÇÝ Íñ³·ñÇ Ñ³Ù³Ï³ñ·áõÙ ¨ Ï³é³í³ñáõÙ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6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13. öáÕáóÝ»ñÇ, Ññ³å³ñ³ÏÝ»ñÇ ¨ ³Û·ÇÝ»ñÇ Ï³Ñ³íáñáõÙ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1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¾Ý»ñ·»ïÇÏ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14. Ö³Ý³å³ñÑ³ÛÇÝ »ñÃ¨»ÏáõÃÛ³Ý ³Ýíï³Ý·áõÃÛ³Ý ³å³ÑáíáõÙ ¨ ×³Ý³å³ñÑ³ïñ³Ýëåáñï³ÛÇ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Ý å³ï³Ñ³ñÝ»ñÇ Ï³ÝË³ñ·»ÉáõÙ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3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15. ²ëÇ³Ï³Ý µ³ÝÏÇ ³ç³ÏóáõÃÛ³Ùµ Çñ³Ï³Ý³óíáÕ ù³Õ³ù³ÛÇÝ »ÝÃ³Ï³éáõóí³ÍùÝ»ñÇ ¨ ù³Õ³ùÇ Ï³ÛáõÝ ½³ñ·³óÙ³Ý Ý»ñ¹ñáõÙ³ÛÇÝ Íñ³·Çñ 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2455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ÊáÕáí³Ï³ß³ñ³ÛÇÝ ¨ ³ÛÉ ïñ³Ýëåáñï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ì»ñ»É³ÏÝ»ñÇ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ºñ¨³ÝÇ Ù»ïñáåáÉÇï»ÝÇ ³ßË³ï³ÝùÝ»ñÇ Ï³½Ù³Ï»ñåáõÙ (å³ïíÇñ³Ïí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ì»ñ·»ïÝÛ³ ¿É»Ïïñ³ïñ³Ýëåáñïáí áõÕ¨áñ³÷áË³¹ñÙ³Ý Í³é³ÛáõÃÛáõÝ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ºíñáå³Ï³Ý ÙÇáõÃÛ³Ý Ñ³ñ¨³ÝáõÃÛ³Ý Ý»ñ¹ñáõÙ³ÛÇÝ Íñ³·ñÇ ³ç³ÏóáõÃÛ³Ùµ Çñ³Ï³Ý³óíáÕ ºñ¨³ÝÇ Ù»ïñáåáÉÇï»ÝÇ í»ñ³Ï³éáõóÙ³Ý »ñÏñáñ¹ ¹ñ³Ù³ßÝáñÑ³ÛÇÝ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5. ºíñáå³Ï³Ý Ý»ñ¹ñáõÙ³ÛÇÝ µ³ÝÏÇ ³ç³ÏóáõÃÛ³Ùµ Çñ³Ï³Ý³óíáÕ  ºñ¨³ÝÇ Ù»ïñáåáÉÇï»ÝÇ í»ñ³Ï³éáõóÙ³Ý »ñÏñáñ¹ Íñ³·Çñ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ÊáÕáí³Ï³ß³ñ»ñÇ Ï³éáõóáõÙ ¨ í»ñ³Ï³éáõóáõÙ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2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ì»ñ³Ï³éáõóÙ³Ý ¨ ½³ñ·³óÙ³Ý »íñáå³Ï³Ý µ³ÝÏÇ ³ç³ÏóáõÃÛ³Ùµ Çñ³Ï³Ý³óíáÕ ºñ¨³ÝÇ Ù»ïñáåáÉÇï»ÝÇ í»ñ³Ï³éáõóÙ³Ý »ñÏñáñ¹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8. ºñ¨³ÝÇ Ù»ïñáåáÉÇï»ÝÇ »ÝÃ³Ï³éáõóí³ÍùÝ»ñÇ Ýáñá·áõÙ(å³ïíÇñ³Ïí³Í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2470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²ÛÉ µÝ³·³í³éÝ»ñ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2473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¼µáë³ßñçáõÃÛáõÝ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¼µáë³ßñçáõÃÛ³Ý ½³ñ·³óáõÙ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î»Õ»Ï³ïí³Ï³Ý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2490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îÝï»ë³Ï³Ý Ñ³ñ³µ»ñáõÃÛáõÝÝ»ñ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2491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04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îÝï»ë³Ï³Ý Ñ³ñ³µ»ñáõÃÛáõÝÝ»ñ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¸ñáßÝ»ñÇ ï»Õ³¹ñáõÙ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²ç³ÏóáõÃÛáõÝ Ñ³Ù³ÛÝù³ÛÇÝ Ï³½Ù³Ï»ñåáõÃÛáõÝÝ»ñÇÝ ÑáõÕ³ñÏ³íáñáõÃÛáõÝÝ»ñÇ Ñ»ï Ï³åí³Í ³Ýí×³ñ Í³é³ÛáõÃÛáõÝÝ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»ñÇ Ù³ïáõóÙ³Ý  ¨ ·»ñ»½Ù³Ý³ïÝ»ñÇ å³Ñå³ÝÙ³Ý Ñ³Ù³ñ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Î³é³í³ñÙ³Ý ¨ ï»Õ»Ï³ïí³Ï³Ý ï»ËÝáÉá·Ç³Ý»ñÇ ½³ñ·³óáõÙ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²ç³ÏóáõÃÛáõÝ Ñ³Ù³ÛÝù³ÛÇÝ ¨ áã Ñ³Ù³ÛÝù³ÛÇÝ Ï³½Ù³Ï»ñåáõÃÛáõÝÝ»ñÇ Íñ³·ñ»ñÇÝ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ÁÝÃ³óÇÏ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Ï³åÇï³É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àã ýÇÝ³Ýë³Ï³Ý ³ÏïÇíÝ»ñÇ ûï³ñáõÙÇó Ùáõïù»ñ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²ÜÞ²ðÄ ¶àôÚøÆ Æð²òàôØÆò Øàôîøºð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8111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(9,559.6)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(50,000.0)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(45,000.0)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(38,000.0)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(10,000.0)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անշարժ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գույքի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իրացումից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Þ²ðÄ²Î²Ü ¶àôÚøÆ Æð²òàôØÆò Øàôîøºð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8121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ÐàÔÆ Æð²òàôØÆò Øàôîøºð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îáÝ³Ï³Ý Ó¨³íáñáõÙ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Ð³ï³Ï³·ÍÇ Ý³Ë³å³ïñ³ëïÙ³Ý ¨ Ï³½ÙÙ³Ý 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8. Ü»ñ¹ñáõÙ³ÛÇÝ Íñ³·ñ»ñÇ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î»Õ»Ï³ïí³Ï³Ý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9. ä³ñï³¹Çñ í×³ñÝ»ñÇ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·³ÝÓÙ³Ý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1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2500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Þðæ²Î²  ØÆæ²ì²ÚðÆ ä²Þîä²ÜàôÂÚàôÜ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աղբահանության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ծավալի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²Õµ³Ñ³ÝáõÙ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²Õµ³Ñ³ÝáõÙ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20,933.0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²Õµ³Ñ³ÝáõÃÛáõÝ ¨ ë³ÝÇï³ñ³Ï³Ý Ù³ùñáõÙ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îñ³Ýëåáñï³ÛÇÝ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²Õµ³ÙáõÕ»ñÇ ëå³ë³ñÏÙ³Ý ¨ ßÇÝ³ñ³ñ³Ï³Ý ³ÕµÇ ï»Õ³÷áËÙ³Ý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ì»ñ³Ï³éáõóÙ³Ý ¨ ½³ñ·³óÙ³Ý »íñáå³Ï³Ý µ³ÝÏÇ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ºíñáå³Ï³Ý Ý»ñ¹ñáõÙ³ÛÇÝ µ³ÝÏÇ ³ç³ÏóáõÃÛ³Ùµ Çñ³Ï³Ý³óíáÕ §ºñ¨³ÝÇ Ïáßï Ã³÷áÝÝ»ñÇ Ï³é³í³ñÙ³Ý¦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ºíñáå³Ï³Ý ÙÇáõÃÛ³Ý Ñ³ñ¨³ÝáõÃÛ³Ý Ý»ñ¹ñáõÙ³ÛÇÝ ·áñÍÇùÇ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6. ²ñ¨»ÉÛ³Ý ºíñáå³ÛÇ ¿Ý»ñ·³ËÝ³ÛáÕáõÃÛ³Ý ¨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µÝ³å³Ñå³Ý³Ï³Ý ·áñÍÁÝÏ»ñáõÃÛ³Ý ýáÝ¹Ç ³ç³ÏóáõÃÛ³Ùµ Çñ³Ï³Ý³óíáÕ §ºñ¨³ÝÇ Ïáßï Ã³÷áÝÝ»ñÇ Ï³é³í³ñÙ³Ý¦ ¹ñ³Ù³ßÝáñÑ³ÛÇÝ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ì»ñ³Ï³éáõóÙ³Ý ¨ ½³ñ·³óÙ³Ý »íñáå³Ï³Ý µ³ÝÏÇ ³ç³ÏóáõÃÛ³Ùµ Çñ³Ï³Ý³óíáÕ §ºñ¨³ÝÇ Ïáßï Ã³÷áÝÝ»ñÇ Ï³é³í³ñÙ³Ý Íñ³·Çñ¦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8. §ºñ¨³ÝÇ ³Õµ³Ñ³ÝáõÃÛáõÝ ¨ ë³ÝÇï³ñ³Ï³Ý Ù³ùñáõÙ¦ Ñ³Ù³ÛÝù³ÛÇÝ ÑÇÙÝ³ñÏÇ å³Ñå³ÝÙ³Ý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²ßË³ïáÕÝ»ñÇ ³ßË³ï³í³ñÓ»ñ ¨ Ñ³í»É³í×³ñÝ»ñ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ä³ñ·¨³ïñáõÙÝ»ñ, ¹ñ³Ù³Ï³Ý Ëñ³ËáõëáõÙÝ»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ñ ¨ Ñ³ïáõÏ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¾Ý»ñ·»ïÇÏ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Î³åÇ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²å³Ñáí³·ñ³Ï³Ý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4215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Ð³Ù³Ï³ñ·ã³ÛÇÝ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Ø»ù»Ý³Ý»ñÇ ¨ ë³ñù³íáñáõÙÝ»ñÇ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¶ñ³ë»ÝÛ³Ï³ÛÇÝ ÝÛáõÃ»ñ ¨ Ñ³·áõëï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îñ³Ýëåáñï³ÛÇÝ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9. §ºñ¨³ÝÇ Ïáßï Ã³÷áÝÝ»ñÇ Ï³é³í³ñÙ³Ý Íñ³·Çñ¦ Íñ³·ñÇ ßñç³Ý³ÏÝ»ñáõÙ Ù³ëÑ³ÝáõÙÝ»ñÇ ·Íáí Ù³ñáõÙÝ»ñÇ ïñ³Ù³¹ñáõÙ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2520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Î»Õï³çñ»ñÇ Ñ»é³óáõÙ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2521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Î»Õï³çñ»ñÇ Ñ»é³óáõÙ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2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æñ³Ñ»é³óÙ³Ý ÏáÙáõÝÇÏ³óÇáÝ ó³Ýó»ñÇ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2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2530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Þñç³Ï³ ÙÇç³í³ÛñÇ ³ÕïáïÙ³Ý ¹»Ù å³Ûù³ñ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2531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ú¹Ç ³ÕïáïÙ³Ý ¹»Ù å³Ûù³ñ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¶»ï»ñÇ ÑáõÝ»ñÇ Ù³ùñáõÙ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Þñç³Ï³ ÙÇç³í³ÛñÇ å³ßïå³ÝáõÃÛáõÝ 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2561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05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Þñç³Ï³ ÙÇç³í³ÛñÇ å³ßïå³ÝáõÃÛáõÝ 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Î³Ý³ã ï³ñ³ÍùÝ»ñÇ ÑÇÙÝáõÙ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êáõµëÇ¹Ç³Ý»ñ áã ýÇÝ³Ýë³Ï³Ý å»ï³Ï³Ý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îñ³Ýëåáñï³ÛÇÝ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²Ëï³Ñ³ÝÙ³Ý ¨ ÙÇç³ï³½»ñÍÙ³Ý Í³é³ÛáõÃÛáõÝÝ»ñ /¹»é³ïÇ½³óÇ³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Ð³ë³ñ³Ï³Ï³Ý ½áõ·³ñ³ÝÝ»ñÇ å³Ñå³ÝáõÙ ¨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Â³÷³éáÕ Ï»Ý¹³ÝÇÝ»ñÇ íÝ³ë³½»ñÍáõÙ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ºñ¨³Ý, ì³ñß³í³, îÇñ³Ý³ Ù³Ûñ³ù³Õ³ùÝ»ñÇ Ñ³Ù³·áñÍ³ÏóáõÃÛáõÝÁ íï³Ý·³íáñ Ã³÷áÝÝ»ñÇ Ï³é³í³ñÙ³ÝÝ ³éÝãíáÕ ÁÝ¹Ñ³Ýáõñ Ù³ñï³Ññ³í»ñ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Ý»ñÇ ßáõñç ³ßË³ï³ÝùÝ»ñÇ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ºñ¨³Ý, ì³ñß³í³, îÇñ³Ý³ Ù³Ûñ³ù³Õ³ù³Ý»ñÇ Ñ³Ù³·áñÍ³ÏóáõÃÛáõÝÁ íï³Ý·³íáñ Ã³÷áÝÝ»ñÇ Ï³é³í³ñÙ³Ý ³éÝãíáÕ ÁÝ¹Ñ³Ýáõñ Ù³ñï³Ññ³í»ñÝ»ñÇ ßáõñç ¹ñ³Ù³ßÝáñÑ³ÛÇÝ Íñ³·ñÇ Ñ³Ù³ýÇÝ³Ýë³íáñáõÙ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Þñç³Ï³ ÙÇç³í³ÛñÇ å³ßïå³ÝáõÃÛ³Ý »ÝÃ³Ï³éáõóí³ÍùÝ»ñÇ ½³ñ·³óáõÙ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1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8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´Ü²Î²ð²Ü²ÚÆÜ ÞÆÜ²ð²ðàôÂÚàôÜ ºì ÎàØàôÜ²È Ì²è²ÚàôÂÚàôÜÜºð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108,385.2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22,770.5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85,614.7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89,570.0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29,305.0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60,265.0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91,430.0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1,695.0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89,735.0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4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´Ý³Ï³ñ³Ý³ÛÇÝ ßÇÝ³ñ³ñáõÃÛáõÝ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´Ý³Ï³ñ³Ý³ÛÇÝ ßÇÝ³ñ³ñáõÃÛáõÝ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ÆÝùÝ³Ï³Ù Ï³éáõÛóÝ»ñÇ ù³Ý¹áõÙ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âáññáñ¹ ³ëïÇ×³ÝÇ íÃ³ñ³ÛÇÝ ß»Ýù»ñÇ ù³Ý¹Ù³Ý Ñ»ï¨³Ýùáí µÝ³Ïï³ñ³ÍáõÃÛáõÝÝ»ñÇó ½ñÏí³Í µÝ³ÏÇãÝ»ñÇ ÏáÕÙÇó í³ñÓ³Ï³É³Í µÝ³Ï³ñ³ÝÝ»ñÇ ÷áËÑ³ïáõóáõÙ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¶áõÛùÇ ¨ ë³ñù³íáñáõÙÝ»ñÇ 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2613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Ջրամատակարարում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70,523.9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13400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57123.9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31,145.0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13,005.0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18,140.0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92,855.0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995.0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91,860.0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Ջրամատակարարում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70,523.9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13400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57123.9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31,145.0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13,005.0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18,140.0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92,855.0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995.0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91,860.0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Չկալով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ևԴսեղ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բնակավայրերի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խմելու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ջրի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298.3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298.3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13,400.0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13400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12,915.0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12,915.0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13,850.0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935.0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935.0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ä³ñï³¹Çñ í×³ñÝ»ñ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4823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28.4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28.4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57,123.9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57123.9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107,800.0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107,800.0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Չկալով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ևԴսեղ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բնակավայրերի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խմելու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ջրի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նորոգում</w:t>
            </w:r>
          </w:p>
        </w:tc>
      </w:tr>
      <w:tr w:rsidR="00486821" w:rsidRPr="00486821" w:rsidTr="00B13B3C">
        <w:trPr>
          <w:trHeight w:val="57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նախագծային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պատրաստում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2640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öáÕáóÝ»ñÇ Éáõë³íáñáõÙ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37,861.3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9,370.5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28,490.8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58,425.0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42,125.0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(1,425.0)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(2,125.0)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2641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öáÕáóÝ»ñÇ Éáõë³íáñáõÙ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37,861.3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9,370.5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28,490.8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58,425.0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42,125.0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(1,425.0)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(2,125.0)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Þ»Ýù»ñÇ ·»Õ³ñí»ëï³Ï³Ý Éáõë³íáñáõÙ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4,892.4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4,892.4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էներգետիկ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ծախսի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ավելացում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լուսավորության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ընդլայնման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հետևանքով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3,762.6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3762.6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նորոգման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ծախսի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կրճատում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715.5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715.5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28,205.5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28205.5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41,285.0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41,285.0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39,200.0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(2,085.0)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(2,085.0)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բնակավայրերի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լուսավորության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ընդլայնում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285.3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285.3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(40.0)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նախագծային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փաստաթղթերի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պատրաստում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²ñï³ùÇÝ  Éáõë³íáñáõÃÛ³Ý ó³ÝóÇ ß³Ñ³·áñÍÙ³Ý ¨ å³Ñå³ÝÙ³Ý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ì»ñ³Ï³éáõóÙ³Ý ¨ ½³ñ·³óÙ³Ý »íñáå³Ï³Ý µ³ÝÏÇ ³ç³ÏóáõÃÛ³Ùµ Çñ³Ï³Ý³óíáÕ §ºñ¨³ÝÇ ù³Õ³ù³ÛÇÝ Éáõë³íáñáõÃÛ³Ý¦ ¹ñ³Ù³ßÝáñÑ³ÛÇÝ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ì»ñ³Ï³éáõóÙ³Ý ¨ ½³ñ·³óÙ³Ý »íñáå³Ï³Ý µ³ÝÏÇ ³ç³ÏóáõÃÛ³Ùµ Çñ³Ï³Ý³óíáÕ §ºñ¨³ÝÇ ù³Õ³ù³ÛÇÝ Éáõë³íáñáõÃÛ³Ý¦ Íñ³·Çñ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5. ²ñ¨»ÉÛ³Ý ºíñáå³ÛÇ ¿Ý»ñ·³ËÝ³ÛáÕáõÃÛ³Ý ¨ µÝ³å³Ñå³Ý³Ï³Ý ·áñÍÁÝÏ»ñáõÃÛ³Ý ýáÝ¹Ç ³ç³ÏóáõÃÛ³Ùµ Çñ³Ï³Ý³óíáÕ §ºñ¨³ÝÇ ù³Õ³ù³ÛÇÝ Éáõë³íáñáõÃÛ³Ý¦ ¹ñ³Ù³ßÝáñÑ³ÛÇÝ Íñ³·Çñ (å³ïíÇñ³Ïí³Í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²ñï³ùÇÝ Éáõë³íáñáõÃÛ³Ý ó³ÝóÇ »ÝÃ³Ï³éáõóí³ÍùÝ»ñÇ ½³ñ·³óáõÙ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2650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´Ý³Ï³ñ³Ý³ÛÇÝ ßÇÝ³ñ³ñáõÃÛ³Ý ¨ ÏáÙáõÝ³É Í³é³ÛáõÃÛáõÝÝ»ñÇ ·Íáí Ñ»ï³½áï³Ï³Ý ¨ Ý³Ë³·Í³ÛÇÝ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Þ»Ýù»ñÇ ¨ ßÇÝáõÃÛáõÝÝ»ñÇ Ñ»ï³½áïÙ³Ý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Ü³Ë³·Í³Ñ»ï³½áï³Ï³Ý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2660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2661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06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´Ý³Ï³ñ³Ý³ÛÇÝ ßÇÝ³ñ³ñáõÃÛ³Ý ¨ ÏáÙáõÝ³É Í³é³ÛáõÃÛáõÝÝ»ñ 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´³½Ù³µÝ³Ï³ñ³Ý ß»Ýù»ñÇ Ñ³ñÃ ï³ÝÇùÝ»ñÇ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´³½Ù³µÝ³Ï³ñ³Ý ß»Ýù»ñÇ Ã»ù ï³ÝÇùÝ»ñÇ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´³Ï³ÛÇÝ ï³ñ³ÍùÝ»ñÇ ¨ Ë³Õ³Ññ³å³ñ³ÏÝ»ñÇ ÑÇÙÝ³Ýáñá·áõÙ áõ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´³½Ù³µÝ³Ï³ñ³Ý ß»Ýù»ñÇ µ³ñ»Ï³ñ·Ù³Ý ³ÛÉ ³ßË³ï³ÝùÝ»ñ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 å»ï³Ï³Ý (áã Ñ³Ù³ÛÝù³ÛÇÝ) áã ýÇÝ³Ýë³Ï³Ý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4521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æñ³ÛÇÝ Ï³éáõÛóÝ»ñÇ ß³Ñ³·áñÍáõÙ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Î³Ãë³Û³ïÝ»ñÇ  ¨ ·áõÛù»ñÇ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Ñ³Ù³ÛÝù³ÛÇÝ 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4638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ìÃ³ñ³ÛÇÝ å³ïß·³ÙµÝ»ñÇ 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²èàÔæ²ä²ÐàôÂÚàôÜ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120.0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´ÅßÏ³Ï³Ý ³åñ³ÝùÝ»ñ, ë³ñù»ñ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¸»Õ³·áñÍ³Ï³Ý ³åñ³ÝùÝ»ñ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2712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1. </w:t>
            </w:r>
            <w:r w:rsidRPr="00486821">
              <w:rPr>
                <w:rFonts w:ascii="Arial" w:hAnsi="Arial" w:cs="Arial"/>
                <w:sz w:val="16"/>
                <w:szCs w:val="16"/>
              </w:rPr>
              <w:t>Հանրային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éáÕç³å³Ñ³Ï³Ý  </w:t>
            </w:r>
            <w:r w:rsidRPr="00486821">
              <w:rPr>
                <w:rFonts w:ascii="Arial" w:hAnsi="Arial" w:cs="Arial"/>
                <w:sz w:val="16"/>
                <w:szCs w:val="16"/>
              </w:rPr>
              <w:t>ծառայություններ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այլ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ընթացիկ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դրամաշորհներ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4,639.0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1. ²éáÕç³å³Ñ³Ï³Ý Ï³½Ù³Ï»ñåáõÃÛáõÝÝ»ñÇ Ñ³Ù³ñ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µÅßÏ³Ï³Ý ë³ñù³íáñáõÙÝ»ñÇ ¨ ·áõÛùÇ Ó»éùµ»ñáõÙ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2760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²éáÕç³å³ÑáõÃÛáõÝ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2761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07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²éáÕç³å³Ñ³Ï³Ý Ñ³ñ³ÏÇó Í³é³ÛáõÃÛáõÝÝ»ñ ¨ Íñ³·ñ»ñ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²éáÕç³å³Ñ³Ï³Ý ûµÛ»ÏïÝ»ñÇ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¸Åí³ñ³Ù³ïã»ÉÇ Ñ»ï³½áïáõÃÛáõÝÝ»ñÇ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Ð²Ü¶Æêî, ØÞ²ÎàôÚÂ ºì ÎðàÜ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10,603.1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7,113.1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3,490.0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12,350.0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մշակութային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միջոցառումների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երիտասարդական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ծրագրերիիրականացում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Ð³Ý·ëïÇ ¨ ëåáñïÇ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Ð³Ý·ëïÇ ¨ ëåáñïÇ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êåáñï³ÛÇÝ ÙÇçáó³éáõÙÝ»ñÇ Ï³½Ù³Ï»ñåáõÙ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Ð³Ý·ëïÇ ·áïÇÝ»ñÇ ¨ ½µáë³Û·ÇÝ»ñÇ Ï³éáõóáõÙ áõ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¾Ý»ñ·»ïÇÏ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ÎáÙáõÝ³É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ÁÝÃ³óÇÏ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Ð»Í³Ýí³Ññ³å³ñ³ÏÇ ß³Ñ³·áñÍáõÙ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êåáñï³ÛÇÝ ·áïÇÝ»ñÇ ¨ Ù³ñ½³Ï³Ý Ï»ÝïñáÝÝ»ñÇ Ï³éáõóáõÙ áõ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Øß³ÏáõÃ³ÛÇÝ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10,303.1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6,813.1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3,490.0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մշակութային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միջոցառումների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երիտասարդական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ծրագրերիիրականացում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¶ñ³¹³ñ³ÝÝ»ñ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¶ñ³¹³ñ³Ý³ÛÇÝ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¶ñ³¹³ñ³ÝÝ»ñÇ Ñ³Ù³ñ ³ÝÑñ³Å»ßï ·áõÛùÇ Ó»éù µ»ñáõÙ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²ÛÉ Ù»ù»Ý³Ý»ñ ¨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2822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Â³Ý·³ñ³ÝÝ»ñ ¨ óáõó³ëñ³ÑÝ»ñ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Â³Ý·³ñ³Ý³ÛÇÝ Í³é³ÛáõÃÛáõÝÝ»ñ ¨ óáõó³Ñ³Ý¹»ëÝ»ñ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Â³Ý·³ñ³ÝÝ»ñÇ 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2823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Øß³ÏáõÛÃÇ ïÝ»ñ, ³ÏáõÙµÝ»ñ, Ï»ÝïñáÝÝ»ñ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Ð³Ù³ÛÝù³ÛÇÝ Ùß³ÏáõÛÃÇ ¨ ³½³ï Å³Ù³ÝóÇ Ï³½Ù³Ï»ñåáõÙ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2824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²ÛÉ Ùß³ÏáõÃ³ÛÇÝ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Ï³½Ù³Ï»ñåáõÃÛáõÝÝ»ñ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10,303.1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6,813.1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3,490.0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11,950.0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Ü»ñÏ³Û³óáõóã³Ï³Ý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(700.0)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2,834.0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2,834.0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¶ñ³ë»ÝÛ³Ï³ÛÇÝ ÝÛáõÃ»ñ ¨ Ñ³·áõëï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3,979.1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3,979.1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²×»óíáÕ ³ÏïÇíÝ»ñ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3,210.0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</w:t>
            </w:r>
            <w:r w:rsidRPr="00486821">
              <w:rPr>
                <w:rFonts w:ascii="Arial AM" w:hAnsi="Arial AM"/>
                <w:sz w:val="16"/>
                <w:szCs w:val="16"/>
              </w:rPr>
              <w:t>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Øß³ÏáõÃ³ÛÇÝ ÙÇçáó³éáõÙÝ»ñÇ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¶áõÛùÇ ¨ ë³ñù³íáñáõÙÝ»ñÇ 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4819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Î»Ý¹³Ý³µ³Ý³Ï³Ý ³Û·áõ óáõó³¹ñáõÃÛáõÝÝ»ñ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2825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²ñí»ëï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ºñ³Åßï³ñí»ëïÇ ¨  å³ñ³ñí»ëïÇ Ñ³Ù»ñ·Ý»ñ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Â³ï»ñ³Ï³Ý Ý»ñÏ³Û³óáõÙÝ»ñ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êáõµëÇ¹Ç³Ý»ñ áã ýÇÝ³Ýë³Ï³Ý å»ï³Ï³Ý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Â³ïñáÝÝ»ñÇ ÑÇÙÝ³Ýáñá·áõÙ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2827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Ðáõß³ñÓ³ÝÝ»ñÇ ¨ Ùß³ÏáõÃ³ÛÇÝ ³ñÅ»ùÝ»ñÇ í»ñ³Ï³Ý·ÝáõÙ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Ðáõß³ñÓ³ÝÝ»ñÇ í»ñ³Ýáñá·áõÙ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Ï³éáõÛóÝ»ñÇ ÁÝÃ³óÇÏ Ýáñá·áõÙ ¨ å³Ñå³ÝáõÙ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4251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2840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ÎñáÝ³Ï³Ý ¨ Ñ³ë³ñ³Ï³Ï³Ý 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2841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ºñÇï³ë³ñ¹³Ï³Ý Íñ³·ñ»ñ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ºñÇï³ë³ñ¹³Ï³Ý ÙÇçáó³éáõÙÝ»ñÇ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2843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08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ÎñáÝ³Ï³Ý ¨ Ñ³ë³ñ³Ï³Ï³Ý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ÁÝÃ³óÇÏ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4819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ÎðÂàôÂÚàôÜ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49,843.9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49,466.9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377.0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60,760.0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57,760.0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4,840.0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7,840.0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127,300.0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67,300.0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65,500.0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52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Ü³Ë³¹åñáó³Ï³Ý ¨ ï³ññ³Ï³Ý ÁÝ¹Ñ³Ýáõñ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40,779.0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40,402.0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(3,000.0)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նախադպրոցական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և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արտադպրոցական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բարելավում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8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2911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Ü³Ë³¹åñáó³Ï³Ý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40,779.0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40,402.0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նախադպրոցական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բարելավում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40,402.0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40,402.0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45,550.0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53,200.0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7,650.0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54,600.0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52,600.0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377.0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377.0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2,940.0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2,940.0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(2,940.0)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(2,940.0)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58,800.0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58,800.0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նա</w:t>
            </w:r>
            <w:r w:rsidRPr="00486821">
              <w:rPr>
                <w:rFonts w:ascii="Arial AM" w:hAnsi="Arial AM"/>
                <w:sz w:val="16"/>
                <w:szCs w:val="16"/>
              </w:rPr>
              <w:t>Ë³·Í³Ñ»ï³½áï³Ï³Ý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5134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1,200.0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0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Ü³Ë³¹åñáó³Ï³Ý  áõëáõóáõÙ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Ü³Ë³¹åñáó³Ï³Ý áõëáõóÙ³Ý Ï³½Ù³Ï»ñåÙ³Ý Ñ³Ù³ñ ³ÝÑñ³Å»ßï ·áõÛùÇ Ó»éù µ»ñáõÙ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Ð³ïáõÏ Ýå³ï³Ï³ÛÇÝ ³ÛÉ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Ü³Ë³¹åñáó³Ï³Ý ÏñÃáõÃÛáõÝ 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2912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î³ññ³Ï³Ý ÁÝ¹Ñ³Ýáõñ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Ð³Ýñ³ÏñÃ³Ï³Ý áõëáõóáõÙ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2920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ØÇçÝ³Ï³ñ· ÁÝ¹Ñ³Ýáõñ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2921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ÐÇÙÝ³Ï³Ý ÁÝ¹Ñ³Ýáõñ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Ð³Ýñ³ÏñÃ³Ï³Ý áõëáõóáõÙ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2922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ØÇçÝ³Ï³ñ· (ÉñÇí) 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ÁÝ¹Ñ³Ýáõñ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ÁÝÃ³óÇÏ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4639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Ð³Ýñ³ÏñÃ³Ï³Ý áõëáõóáõÙ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Àëï Ù³Ï³ñ¹³ÏÝ»ñÇ ã¹³ë³Ï³ñ·íáÕ ÏñÃáõÃÛáõÝ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2951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²ñï³¹åñáó³Ï³Ý ¹³ëïÇ³ñ³ÏáõÃÛáõÝ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8,164.9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10,310.0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10,500.0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10,800.0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11,000.0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²ñï³¹åñáó³Ï³Ý ¹³ëïÇ³ñ³ÏáõÃÛáõÝ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2. ²ñï³¹åñáó³Ï³Ý Ï³½Ù³Ï»ñåáõÃÛáõÝÝ»ñÇ Ñ³Ù³ñ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³ÝÑñ³Å»ßï ·áõÛùÇ Ó»éù µ»ñáõÙ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Ù»ù»Ý³Ý»ñ ¨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§Ð³Ïáµ ÎáçáÛ³Ý¦ ÏñÃ³Ñ³Ù³ÉÇñ äà²Î-áõÙ ³ñï³¹åñáó³Ï³Ý ¹³ëïÇ³ñ³ÏáõÃÛ³Ý Ï³½Ù³Ï»ñåáõÙ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ºñ³Åßï³Ï³Ý ¨ ³ñí»ëïÇ ¹åñáóÝ»ñáõÙ ³½·³ÛÇÝ É³ñ³ÛÇÝ ¨ ÷áÕ³ÛÇÝ Ýí³·³ñ³ÝÝ»ñÇ ·Íáí áõëáõóáõÙ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êáõµëÇ¹Ç³Ý»ñ áã ýÇÝ³Ýë³Ï³Ý å»ï³Ï³Ý (Ñ³Ù³ÛÝù³ÛÇÝ)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4511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8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²ñï³¹åñáó³Ï³Ý Ï³½Ù³Ï»ñåáõÃÛáõÝÝ»ñÇ ÑÇÙÝ³Ýáñá·áõÙ ¨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2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²ç³ÏóáõÃÛáõÝ ³ñï³¹åñáó³Ï³Ý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ÁÝÃ³óÇÏ ¹ñ³Ù³ßÝáñÑÝ»ñ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2960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ÎñÃáõÃÛ³ÝÁ ïñ³Ù³¹ñíáÕ ûÅ³Ý¹³Ï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2961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09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ÎñÃáõÃÛ³ÝÁ ïñ³Ù³¹ñíáÕ ûÅ³Ý¹³Ï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1,900.0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Ü³Ë³¹åñáó³Ï³Ý Ñ³ëï³ïáõÃÛáõÝÝ»ñÇ Ï³éáõóáõÙ ¨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Ï³éáõóáõÙ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Þ»Ýù»ñÇ ¨ ßÇÝáõÃÛáõÝÝ»ñÇ Ï³åÇï³É í»ñ³Ýáñá·áõÙ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5113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 xml:space="preserve">2. ¸åñáó³Ï³ÝÝ»ñÇ ûÉÇÙåÇ³¹³Ý»ñÇ ¨ ³ÛÉ ÙÇçáó³éáõÙÝ»ñÇ </w:t>
            </w: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lastRenderedPageBreak/>
              <w:t>Ï³½Ù³Ï»ñåáõÙ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²ï»ëï³íáñÙ³Ý ÙÇçáóáí áñ³Ï³íáñáõÙ ëï³ó³Í áõëáõóÇãÝ»ñÇÝ Ñ³í»É³í×³ñÝ»ñÇ ïñ³Ù³¹ñáõÙ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ÀÝÃ³óÇÏ ¹ñ³Ù³ßÝáñÑÝ»ñ å»ï³Ï³Ý ¨ Ñ³Ù³ÛÝùÝ»ñÇ  áã ³é¨ïñ³ÛÇÝ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4637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Ð³Ýñ³ÏñÃ³Ï³Ý ÑÇÙÝ³Ï³Ý Íñ³·ñ»ñ Çñ³Ï³Ý³óÝáÕ áõëáõÙÝ³Ï³Ý Ñ³ëï³ïáõÃÛáõÝÝ»ñÇ Ñ»ñÃ³Ï³Ý ³ï»ëï³íáñÙ³Ý »ÝÃ³Ï³ áõëáõóÇãÝ»ñÇ í»ñ³å³ïñ³ëïáõÙ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²ßË³ï³Ï³½ÙÇ Ù³ëÝ³·Çï³Ï³Ý ½³ñ·³óÙ³Ý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êàòÆ²È²Î²Ü ä²Þîä²ÜàôÂÚàôÜ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3030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Ð³ñ³½³ïÇÝ Ïáñóñ³Í ³ÝÓÇÝù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3031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Ð³ñ³½³ïÇÝ Ïáñóñ³Í ³ÝÓÇÝù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Ð³ñ³½³ï ãáõÝ»óáÕ ³ÝÓ³Ýó ÑáõÕ³ñÏ³íáñáõÃÛ³Ý Ï³½Ù³Ï»ñåáõÙ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3040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ÀÝï³ÝÇùÇ ³Ý¹³ÙÝ»ñ ¨ ½³í³ÏÝ»ñ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3041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ÀÝï³ÝÇùÇ ³Ý¹³ÙÝ»ñ ¨ ½³í³ÏÝ»ñ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920.0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ºñ»Ë³ÛÇ Çñ³íáõÝùÝ»ñÇ ¨ ß³Ñ»ñÇ å³ßïå³ÝáõÃÛáõÝ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¶áõÛùÇ ¨ ë³ñù³íáñáõÙÝ»ñÇ 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¶ñ³ë»ÝÛ³Ï³ÛÇÝ ÝÛáõÃ»ñ ¨ Ñ³·áõëï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ÀÝï³ÝÇùáõÙ »ñ»Ë³ÛÇ ³åñ»Éáõ Çñ³íáõÝùÇ ³å³ÑáíáõÙ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4819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3070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êáóÇ³É³Ï³Ý Ñ³ïáõÏ ³ñïáÝáõÃÛáõÝÝ»ñ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9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3071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êáóÇ³É³Ï³Ý Ñ³ïáõÏ ³ñïáÝáõÃÛáõÝÝ»ñ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7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ºñ¨³Ý ù³Õ³ùáõÙ »ñ»Ë³Ý»ñÇ ¨ ëáóÇ³É³Ï³Ý å³ßïå³ÝáõÃÛ³Ý áÉáñïáõÙ Ý»ñ¹ñí³Í Ýáñ Ñ³Ù³Ï³ñ·Ç ß³ñáõÝ³Ï³Ï³Ý ½³ñ·³óáõÙ ª ³ñ¹ÛáõÝ³í»ï Ï³é³í³ñÙ³Ý Ýå³ï³Ïáí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1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²ßË³ï³Ï³½ÙÇ Ù³ëÝ³·Çï³Ï³Ý ½³ñ·³óÙ³Ý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4233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Î³é³í³ñã³Ï³Ý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4235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ÀÝ¹Ñ³Ýáõñ µÝáõÛÃÇ ³ÛÉ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ì³ñã³Ï³Ý ë³ñù³íáñáõÙÝ»ñ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5122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75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ºñ¨³Ý Ñ³Ù³ÛÝùÇ µÝ³ÏÇãÝ»ñÇ Ï»Ýë³Ù³Ï³ñ¹³ÏÇ µ³ñ»É³íÙ³ÝÝ áõÕÕí³Í Ýå³ï³Ï³ÛÇÝ Íñ³·ñ»ñÇ Çñ³Ï³Ý³óáõÙ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39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3. Ð³ë³ñ³Ï³Ï³Ý Ï³½Ù³Ï»ñåáõÃÛáõÝÝ»ñÇÝ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26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ÜíÇñ³ïíáõÃÛáõÝÝ»ñ ³ÛÉ ß³ÑáõÛÃ ãÑ»ï³åÝ¹áÕ Ï³½Ù³Ï»ñåáõÃÛáõÝÝ»ñÇÝ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4819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4. î³ñµ»ñ ëáóÇ³É³Ï³Ý ËÙµ»ñÇ Ñ³Ù³ñ ºñ¨³Ý Ñ³Ù³ÛÝùáõÙ áñ³ÏÛ³É ëáóÇ³É³Ï³Ý Í³é³ÛáõÃÛáõÝÝ»ñÇ Ï³½Ù³Ï»ñåáõÙ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¶áõÛùÇ ¨ ë³ñù³íáñáõÙÝ»ñÇ 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Ø³ëÝ³·Çï³Ï³Ý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4241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47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5. ´³½Ù³½³í³Ï, »ñÇï³ë³ñ¹ ¨ ³ÛÉ ËÙµ»ñÇÝ å³ïÏ³ÝáÕ ÁÝï³ÝÇùÝ»ñÇÝ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6. Ð³Ûñ»Ý³¹³ñÓ ¨ ÷³Ëëï³Ï³Ý ÁÝï³ÝÇùÝ»ñÇÝ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´Ý³Ï³ñ³Ý³ÛÇÝ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4728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7. ²ñï³Ï³ñ· Çñ³íÇ×³ÏÝ»ñáõÙ ¨ ÝÙ³Ý³ïÇå ³ÛÉ ¹»åù»ñáõÙ ÏÛ³ÝùÇ ¹Åí³ñÇÝ Çñ³íÇ×³ÏÝ»ñáõÙ Ñ³ÛïÝí³Í ³ÝÓ³Ýó ¨ ÁÝï³ÝÇùÇÝ»ñÇÝ ³ç³ÏóáõÃÛáõÝ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 xml:space="preserve">- ¶áõÛùÇ ¨ ë³ñù³íáñáõÙÝ»ñÇ </w:t>
            </w: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í³ñÓ³Ï³ÉáõÃÛáõÝ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4216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ÀÝ¹Ñ³Ýáõñ µÝáõÛÃÇ ³ÛÉ Í³é³ÛáõÃÛáõÝÝ»ñ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4239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Î»Ýó³Õ³ÛÇÝ ¨ Ñ³Ýñ³ÛÇÝ ëÝÝ¹Ç ÝÛáõÃ»ñ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4267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4861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8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3090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êáóÇ³É³Ï³Ý å³ßïå³ÝáõÃÛáõÝ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47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3092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10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9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êáóÇ³É³Ï³Ý å³ßïå³ÝáõÃÛ³ÝÁ ïñ³Ù³¹ñíáÕ ûÅ³Ý¹³Ï Í³é³ÛáõÃÛáõÝÝ»ñ (³ÛÉ ¹³ë»ñÇÝ ãå³ïÏ³ÝáÕ)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5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1. ä»ï³Ï³Ý ÑÇÙÝ³ñÏÝ»ñÇ ¨ Ï³½Ù³Ï»ñåáõÃÛáõÝÝ»ñÇ ³ßË³ïáÕÝ»ñÇ ëáóÇ³É³Ï³Ý ÷³Ã»Ãáí ³å³ÑáíáõÙ (å³ïíÇñ³Ïí³Í ÉÇ³½áñáõÃÛáõÝÝ»ñ)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42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²ÛÉ Ýå³ëïÝ»ñ µÛáõç»Çó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4729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2. ²éáÕçáõÃÛ³Ý ³å³Ñáí³·ñáõÃÛáõÝ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²å³Ñáí³·ñ³Ï³Ý Í³Ëë»ñ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4215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lastRenderedPageBreak/>
              <w:t>3100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ÐÆØÜ²Î²Ü ´²ÄÆÜÜºðÆÜ â¸²êìàÔ ä²Ðàôêî²ÚÆÜ üàÜ¸ºð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2,246.3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87,505.8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60,881.8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2,017.2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37,751.0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105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3110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ÐÐ Ï³é³í³ñáõÃÛ³Ý ¨ Ñ³Ù³ÛÝùÝ»ñÇ å³Ñáõëï³ÛÇÝ ýáÝ¹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2,246.3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87,505.8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60,881.8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2,017.2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37,751.0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áñÇó`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3112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ÐÐ Ñ³Ù³ÛÝùÝ»ñÇ å³Ñáõëï³ÛÇÝ ýáÝ¹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2,246.3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87,505.8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17,276.7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2,017.2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37,751.0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պահուստային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ֆոնդի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  <w:tr w:rsidR="00486821" w:rsidRPr="00486821" w:rsidTr="00B13B3C">
        <w:trPr>
          <w:trHeight w:val="21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³Û¹ ÃíáõÙ`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  <w:tr w:rsidR="00486821" w:rsidRPr="00486821" w:rsidTr="00B13B3C">
        <w:trPr>
          <w:trHeight w:val="63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 ä³Ñáõëï³ÛÇÝ ÙÇçáóÝ»ñ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4891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</w:pPr>
            <w:r w:rsidRPr="00486821">
              <w:rPr>
                <w:rFonts w:ascii="Arial AM" w:hAnsi="Arial AM"/>
                <w:b/>
                <w:bCs/>
                <w:i/>
                <w:iCs/>
                <w:sz w:val="16"/>
                <w:szCs w:val="16"/>
              </w:rPr>
              <w:t>47,647.9</w:t>
            </w:r>
            <w:r w:rsidRPr="00486821">
              <w:rPr>
                <w:rFonts w:ascii="Arial AM" w:hAnsi="Arial AM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2,246.3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87,505.8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89,523.0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60,881.8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2,017.2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37,751.0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148,251.0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78,551.0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111,551.0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0.0</w:t>
            </w: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" w:hAnsi="Arial" w:cs="Arial"/>
                <w:sz w:val="16"/>
                <w:szCs w:val="16"/>
              </w:rPr>
              <w:t>պահուստային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ֆոնդի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աճը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կապված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է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կապիտալ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ծրագրերի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աճի</w:t>
            </w:r>
            <w:r w:rsidRPr="00486821">
              <w:rPr>
                <w:rFonts w:ascii="Arial AM" w:hAnsi="Arial AM"/>
                <w:sz w:val="16"/>
                <w:szCs w:val="16"/>
              </w:rPr>
              <w:t xml:space="preserve"> </w:t>
            </w:r>
            <w:r w:rsidRPr="00486821">
              <w:rPr>
                <w:rFonts w:ascii="Arial" w:hAnsi="Arial" w:cs="Arial"/>
                <w:sz w:val="16"/>
                <w:szCs w:val="16"/>
              </w:rPr>
              <w:t>հետ</w:t>
            </w:r>
          </w:p>
        </w:tc>
      </w:tr>
      <w:tr w:rsidR="00486821" w:rsidRPr="00486821" w:rsidTr="00B13B3C">
        <w:trPr>
          <w:trHeight w:val="840"/>
        </w:trPr>
        <w:tc>
          <w:tcPr>
            <w:tcW w:w="406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7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hideMark/>
          </w:tcPr>
          <w:p w:rsidR="00551AFB" w:rsidRPr="00486821" w:rsidRDefault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-Ð³ïÏ³óáõÙ å³Ñõëï³ÛÇÝ ýáÝ¹Çó ýáÝ¹³ÛÇÝ µÛáõç»</w:t>
            </w:r>
          </w:p>
        </w:tc>
        <w:tc>
          <w:tcPr>
            <w:tcW w:w="55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/>
                <w:sz w:val="16"/>
                <w:szCs w:val="16"/>
              </w:rPr>
              <w:t>x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1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  <w:tc>
          <w:tcPr>
            <w:tcW w:w="1221" w:type="dxa"/>
            <w:noWrap/>
            <w:hideMark/>
          </w:tcPr>
          <w:p w:rsidR="00551AFB" w:rsidRPr="00486821" w:rsidRDefault="00551AFB" w:rsidP="00551AFB">
            <w:pPr>
              <w:rPr>
                <w:rFonts w:ascii="Arial AM" w:hAnsi="Arial AM"/>
                <w:sz w:val="16"/>
                <w:szCs w:val="16"/>
              </w:rPr>
            </w:pPr>
            <w:r w:rsidRPr="00486821">
              <w:rPr>
                <w:rFonts w:ascii="Arial AM" w:hAnsi="Arial AM" w:cs="Calibri"/>
                <w:sz w:val="16"/>
                <w:szCs w:val="16"/>
              </w:rPr>
              <w:t> </w:t>
            </w:r>
          </w:p>
        </w:tc>
      </w:tr>
    </w:tbl>
    <w:p w:rsidR="00551AFB" w:rsidRPr="00486821" w:rsidRDefault="00551AFB">
      <w:pPr>
        <w:rPr>
          <w:rFonts w:ascii="Arial AM" w:hAnsi="Arial AM"/>
          <w:sz w:val="16"/>
          <w:szCs w:val="16"/>
        </w:rPr>
      </w:pPr>
    </w:p>
    <w:sectPr w:rsidR="00551AFB" w:rsidRPr="00486821" w:rsidSect="004F1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2C" w:rsidRDefault="009E512C" w:rsidP="00486821">
      <w:pPr>
        <w:spacing w:after="0" w:line="240" w:lineRule="auto"/>
      </w:pPr>
      <w:r>
        <w:separator/>
      </w:r>
    </w:p>
  </w:endnote>
  <w:endnote w:type="continuationSeparator" w:id="0">
    <w:p w:rsidR="009E512C" w:rsidRDefault="009E512C" w:rsidP="004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2C" w:rsidRDefault="009E512C" w:rsidP="00486821">
      <w:pPr>
        <w:spacing w:after="0" w:line="240" w:lineRule="auto"/>
      </w:pPr>
      <w:r>
        <w:separator/>
      </w:r>
    </w:p>
  </w:footnote>
  <w:footnote w:type="continuationSeparator" w:id="0">
    <w:p w:rsidR="009E512C" w:rsidRDefault="009E512C" w:rsidP="0048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8"/>
    <w:rsid w:val="00094079"/>
    <w:rsid w:val="001714E1"/>
    <w:rsid w:val="00253F7A"/>
    <w:rsid w:val="003C01F3"/>
    <w:rsid w:val="00486821"/>
    <w:rsid w:val="004F170F"/>
    <w:rsid w:val="00551AFB"/>
    <w:rsid w:val="006A17E4"/>
    <w:rsid w:val="007B1768"/>
    <w:rsid w:val="009E512C"/>
    <w:rsid w:val="00B13B3C"/>
    <w:rsid w:val="00BD002E"/>
    <w:rsid w:val="00EF41F3"/>
    <w:rsid w:val="00F64ACF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1FFDF-CDDF-43D0-A3F3-E41F6252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002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D002E"/>
    <w:rPr>
      <w:color w:val="954F72"/>
      <w:u w:val="single"/>
    </w:rPr>
  </w:style>
  <w:style w:type="paragraph" w:customStyle="1" w:styleId="font5">
    <w:name w:val="font5"/>
    <w:basedOn w:val="a"/>
    <w:rsid w:val="00BD002E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BD00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BD002E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D002E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D00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D00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002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002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002E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002E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002E"/>
    <w:pP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00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002E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D002E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002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002E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002E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002E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D002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D00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D002E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00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00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D00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00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D002E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002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00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D00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D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D0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551A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51A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51A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51A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51A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51A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51A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51A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51A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51A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51A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51A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51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51A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51A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51A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821"/>
  </w:style>
  <w:style w:type="paragraph" w:styleId="a8">
    <w:name w:val="footer"/>
    <w:basedOn w:val="a"/>
    <w:link w:val="a9"/>
    <w:uiPriority w:val="99"/>
    <w:unhideWhenUsed/>
    <w:rsid w:val="0048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D185-F0B1-4737-9927-50C3C2D8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16106</Words>
  <Characters>91805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Asus_H110s2</cp:lastModifiedBy>
  <cp:revision>3</cp:revision>
  <dcterms:created xsi:type="dcterms:W3CDTF">2025-06-11T12:13:00Z</dcterms:created>
  <dcterms:modified xsi:type="dcterms:W3CDTF">2025-06-11T12:28:00Z</dcterms:modified>
</cp:coreProperties>
</file>