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D34B8" w14:textId="0ABF96B7" w:rsidR="008A329E" w:rsidRDefault="008A329E" w:rsidP="008A329E">
      <w:pPr>
        <w:pStyle w:val="a4"/>
        <w:spacing w:before="0" w:beforeAutospacing="0" w:after="0" w:afterAutospacing="0"/>
        <w:rPr>
          <w:rFonts w:ascii="Sylfaen" w:hAnsi="Sylfaen" w:cs="Sylfaen"/>
          <w:sz w:val="18"/>
          <w:szCs w:val="18"/>
          <w:lang w:val="hy-AM"/>
        </w:rPr>
      </w:pPr>
      <w:bookmarkStart w:id="0" w:name="_GoBack"/>
      <w:bookmarkEnd w:id="0"/>
      <w:r w:rsidRPr="00271D12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Sylfaen" w:hAnsi="Sylfaen" w:cs="Sylfaen"/>
          <w:sz w:val="18"/>
          <w:szCs w:val="18"/>
          <w:lang w:val="hy-AM"/>
        </w:rPr>
        <w:br/>
      </w:r>
      <w:r w:rsidRPr="00F70E97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hy-AM"/>
        </w:rPr>
        <w:t>Հավելված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                        Թումանյան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>համայնքի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 xml:space="preserve">ավագանու   </w:t>
      </w:r>
      <w:r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nl-NL"/>
        </w:rPr>
        <w:t>2023 թվական</w:t>
      </w:r>
      <w:r>
        <w:rPr>
          <w:rFonts w:ascii="Sylfaen" w:hAnsi="Sylfaen" w:cs="Sylfaen"/>
          <w:sz w:val="18"/>
          <w:szCs w:val="18"/>
          <w:lang w:val="hy-AM"/>
        </w:rPr>
        <w:t>ի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դեկտեմբերի 22</w:t>
      </w:r>
      <w:r>
        <w:rPr>
          <w:rFonts w:ascii="Sylfaen" w:hAnsi="Sylfaen" w:cs="Sylfaen"/>
          <w:sz w:val="18"/>
          <w:szCs w:val="18"/>
          <w:lang w:val="nl-NL"/>
        </w:rPr>
        <w:t>-</w:t>
      </w:r>
      <w:r>
        <w:rPr>
          <w:rFonts w:ascii="Sylfaen" w:hAnsi="Sylfaen" w:cs="Sylfaen"/>
          <w:sz w:val="18"/>
          <w:szCs w:val="18"/>
          <w:lang w:val="hy-AM"/>
        </w:rPr>
        <w:t>ի</w:t>
      </w:r>
      <w:r>
        <w:rPr>
          <w:rFonts w:ascii="Sylfaen" w:hAnsi="Sylfaen" w:cs="Sylfaen"/>
          <w:sz w:val="18"/>
          <w:szCs w:val="18"/>
          <w:lang w:val="nl-NL"/>
        </w:rPr>
        <w:t xml:space="preserve">  102-Ա  </w:t>
      </w:r>
      <w:r>
        <w:rPr>
          <w:rFonts w:ascii="Sylfaen" w:hAnsi="Sylfaen" w:cs="Sylfaen"/>
          <w:sz w:val="18"/>
          <w:szCs w:val="18"/>
          <w:lang w:val="hy-AM"/>
        </w:rPr>
        <w:t>որոշման</w:t>
      </w:r>
    </w:p>
    <w:p w14:paraId="045C5D46" w14:textId="77777777" w:rsidR="008A329E" w:rsidRPr="00020AFF" w:rsidRDefault="008A329E" w:rsidP="008A329E">
      <w:pPr>
        <w:pStyle w:val="a4"/>
        <w:spacing w:before="0" w:beforeAutospacing="0" w:after="0" w:afterAutospacing="0"/>
        <w:rPr>
          <w:rFonts w:ascii="Calibri" w:hAnsi="Calibri"/>
          <w:color w:val="333333"/>
          <w:lang w:val="hy-AM" w:eastAsia="ru-RU"/>
        </w:rPr>
      </w:pPr>
    </w:p>
    <w:p w14:paraId="66730584" w14:textId="77777777" w:rsidR="008A329E" w:rsidRPr="007B22EB" w:rsidRDefault="008A329E" w:rsidP="008A329E">
      <w:pPr>
        <w:jc w:val="center"/>
        <w:rPr>
          <w:rFonts w:ascii="Arial AM" w:hAnsi="Arial AM" w:cs="Times New Roman"/>
          <w:b/>
          <w:lang w:val="hy-AM"/>
        </w:rPr>
      </w:pPr>
      <w:r w:rsidRPr="00724258">
        <w:rPr>
          <w:rFonts w:ascii="Arial" w:hAnsi="Arial" w:cs="Arial"/>
          <w:b/>
          <w:lang w:val="hy-AM"/>
        </w:rPr>
        <w:t>ՀՀ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b/>
          <w:lang w:val="hy-AM"/>
        </w:rPr>
        <w:t>ԼՈՌՈՒ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b/>
          <w:lang w:val="hy-AM"/>
        </w:rPr>
        <w:t>ՄԱՐԶԻ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b/>
          <w:lang w:val="hy-AM"/>
        </w:rPr>
        <w:t>ԹՈՒՄԱՆՅԱՆ</w:t>
      </w:r>
      <w:r w:rsidRPr="00724258">
        <w:rPr>
          <w:rFonts w:ascii="Arial AM" w:hAnsi="Arial AM"/>
          <w:b/>
          <w:lang w:val="hy-AM"/>
        </w:rPr>
        <w:t xml:space="preserve"> </w:t>
      </w:r>
      <w:r w:rsidRPr="007B22EB">
        <w:rPr>
          <w:rFonts w:ascii="Arial AM" w:hAnsi="Arial AM"/>
          <w:b/>
          <w:lang w:val="hy-AM"/>
        </w:rPr>
        <w:t xml:space="preserve"> </w:t>
      </w:r>
      <w:r w:rsidRPr="007B22EB">
        <w:rPr>
          <w:rFonts w:ascii="Arial" w:hAnsi="Arial" w:cs="Arial"/>
          <w:b/>
          <w:lang w:val="hy-AM"/>
        </w:rPr>
        <w:t>ՀԱՄԱՅՆՔԻ</w:t>
      </w:r>
      <w:r w:rsidRPr="007B22EB">
        <w:rPr>
          <w:rFonts w:ascii="Arial AM" w:hAnsi="Arial AM"/>
          <w:b/>
          <w:lang w:val="hy-AM"/>
        </w:rPr>
        <w:t xml:space="preserve"> 2024- 2026 </w:t>
      </w:r>
      <w:r w:rsidRPr="007B22EB">
        <w:rPr>
          <w:rFonts w:ascii="Arial" w:hAnsi="Arial" w:cs="Arial"/>
          <w:b/>
          <w:lang w:val="hy-AM"/>
        </w:rPr>
        <w:t>ԹՎԱԿԱՆՆԵՐԻ</w:t>
      </w:r>
      <w:r w:rsidRPr="007B22EB">
        <w:rPr>
          <w:rFonts w:ascii="Arial AM" w:hAnsi="Arial AM"/>
          <w:b/>
          <w:lang w:val="hy-AM"/>
        </w:rPr>
        <w:t xml:space="preserve">  </w:t>
      </w:r>
      <w:r w:rsidRPr="007B22EB">
        <w:rPr>
          <w:rFonts w:ascii="Arial" w:hAnsi="Arial" w:cs="Arial"/>
          <w:b/>
          <w:lang w:val="hy-AM"/>
        </w:rPr>
        <w:t>ՄԻՋՆԱԺԱՄԿԵՏ</w:t>
      </w:r>
      <w:r w:rsidRPr="007B22EB">
        <w:rPr>
          <w:rFonts w:ascii="Arial AM" w:hAnsi="Arial AM"/>
          <w:b/>
          <w:lang w:val="hy-AM"/>
        </w:rPr>
        <w:t xml:space="preserve"> </w:t>
      </w:r>
      <w:r w:rsidRPr="007B22EB">
        <w:rPr>
          <w:rFonts w:ascii="Arial" w:hAnsi="Arial" w:cs="Arial"/>
          <w:b/>
          <w:lang w:val="hy-AM"/>
        </w:rPr>
        <w:t>ԾԱԽՍԵՐԻ</w:t>
      </w:r>
      <w:r w:rsidRPr="007B22EB">
        <w:rPr>
          <w:rFonts w:ascii="Arial AM" w:hAnsi="Arial AM"/>
          <w:b/>
          <w:lang w:val="hy-AM"/>
        </w:rPr>
        <w:t xml:space="preserve">  </w:t>
      </w:r>
      <w:r w:rsidRPr="007B22EB">
        <w:rPr>
          <w:rFonts w:ascii="Arial" w:hAnsi="Arial" w:cs="Arial"/>
          <w:b/>
          <w:lang w:val="hy-AM"/>
        </w:rPr>
        <w:t>ԾՐԱԳԻՐ</w:t>
      </w:r>
    </w:p>
    <w:p w14:paraId="65A796E8" w14:textId="77777777" w:rsidR="008A329E" w:rsidRPr="007B22EB" w:rsidRDefault="008A329E" w:rsidP="008A329E">
      <w:pPr>
        <w:jc w:val="center"/>
        <w:rPr>
          <w:rFonts w:ascii="Arial AM" w:hAnsi="Arial AM"/>
          <w:b/>
          <w:lang w:val="hy-AM"/>
        </w:rPr>
      </w:pPr>
    </w:p>
    <w:p w14:paraId="69552915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2024-2026 </w:t>
      </w:r>
      <w:r w:rsidRPr="00724258">
        <w:rPr>
          <w:rFonts w:ascii="Arial" w:hAnsi="Arial" w:cs="Arial"/>
          <w:lang w:val="hy-AM"/>
        </w:rPr>
        <w:t>թվականների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միջնաժամկետ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ծրագիրը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հաստատելու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/>
          <w:lang w:val="hy-AM"/>
        </w:rPr>
        <w:t xml:space="preserve">    </w:t>
      </w:r>
      <w:r w:rsidRPr="00724258">
        <w:rPr>
          <w:rFonts w:ascii="Arial" w:hAnsi="Arial" w:cs="Arial"/>
          <w:lang w:val="hy-AM"/>
        </w:rPr>
        <w:t>նախագիծը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մշակվել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«</w:t>
      </w:r>
      <w:r w:rsidRPr="00724258">
        <w:rPr>
          <w:rFonts w:ascii="Arial" w:hAnsi="Arial" w:cs="Arial"/>
          <w:lang w:val="hy-AM"/>
        </w:rPr>
        <w:t>Տեղական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ինքնակառավարման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/>
          <w:lang w:val="hy-AM"/>
        </w:rPr>
        <w:t xml:space="preserve">»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 «</w:t>
      </w:r>
      <w:r w:rsidRPr="00724258">
        <w:rPr>
          <w:rFonts w:ascii="Arial" w:hAnsi="Arial" w:cs="Arial"/>
          <w:lang w:val="hy-AM"/>
        </w:rPr>
        <w:t>Հայաստանի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Հանրապետության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բյուջետային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համակարգի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/>
          <w:lang w:val="hy-AM"/>
        </w:rPr>
        <w:t xml:space="preserve">»  </w:t>
      </w:r>
      <w:r w:rsidRPr="00724258">
        <w:rPr>
          <w:rFonts w:ascii="Arial" w:hAnsi="Arial" w:cs="Arial"/>
          <w:lang w:val="hy-AM"/>
        </w:rPr>
        <w:t>օրենքների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պահանջներով</w:t>
      </w:r>
      <w:r w:rsidRPr="00724258">
        <w:rPr>
          <w:rFonts w:ascii="Arial AM" w:hAnsi="Arial AM"/>
          <w:lang w:val="hy-AM"/>
        </w:rPr>
        <w:t>:</w:t>
      </w:r>
    </w:p>
    <w:p w14:paraId="0315EC90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 xml:space="preserve">2024-2026 </w:t>
      </w:r>
      <w:r w:rsidRPr="00724258">
        <w:rPr>
          <w:rFonts w:ascii="Arial" w:hAnsi="Arial" w:cs="Arial"/>
          <w:lang w:val="hy-AM"/>
        </w:rPr>
        <w:t>թվականների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միջնաժամկետ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ծրագիրը</w:t>
      </w:r>
      <w:r w:rsidRPr="00724258">
        <w:rPr>
          <w:rFonts w:ascii="Arial AM" w:hAnsi="Arial AM"/>
          <w:lang w:val="hy-AM"/>
        </w:rPr>
        <w:t xml:space="preserve">,  </w:t>
      </w:r>
      <w:r w:rsidRPr="00724258">
        <w:rPr>
          <w:rFonts w:ascii="Arial" w:hAnsi="Arial" w:cs="Arial"/>
          <w:lang w:val="hy-AM"/>
        </w:rPr>
        <w:t>լինելով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եկամուտների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ձևավորման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կատարման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տարեկան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ֆինանսական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ուղենիշային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փաստաթուղթ</w:t>
      </w:r>
      <w:r w:rsidRPr="00724258">
        <w:rPr>
          <w:rFonts w:ascii="Arial AM" w:hAnsi="Arial AM"/>
          <w:lang w:val="hy-AM"/>
        </w:rPr>
        <w:t xml:space="preserve">,  </w:t>
      </w:r>
      <w:r w:rsidRPr="00724258">
        <w:rPr>
          <w:rFonts w:ascii="Arial" w:hAnsi="Arial" w:cs="Arial"/>
          <w:lang w:val="hy-AM"/>
        </w:rPr>
        <w:t>ուղղվում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տեղական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ինքնակառավարման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մարմիններին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օրենքով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վերապահված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լիազորությունների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շրջանակներում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իրականացմանը</w:t>
      </w:r>
      <w:r w:rsidRPr="00724258">
        <w:rPr>
          <w:rFonts w:ascii="Arial AM" w:hAnsi="Arial AM"/>
          <w:lang w:val="hy-AM"/>
        </w:rPr>
        <w:t xml:space="preserve">: </w:t>
      </w:r>
      <w:r w:rsidRPr="00724258">
        <w:rPr>
          <w:rFonts w:ascii="Arial" w:hAnsi="Arial" w:cs="Arial"/>
          <w:lang w:val="hy-AM"/>
        </w:rPr>
        <w:t>Այն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ակնկալվող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եկամուտների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առաջարկվող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միջոցառումների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համապարփակ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թվարկումն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 2024-2026 </w:t>
      </w:r>
      <w:r w:rsidRPr="00724258">
        <w:rPr>
          <w:rFonts w:ascii="Arial" w:hAnsi="Arial" w:cs="Arial"/>
          <w:lang w:val="hy-AM"/>
        </w:rPr>
        <w:t>ֆինանսական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տարիների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համար՝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ՏԻՄ</w:t>
      </w:r>
      <w:r w:rsidRPr="00724258">
        <w:rPr>
          <w:rFonts w:ascii="Arial AM" w:hAnsi="Arial AM"/>
          <w:lang w:val="hy-AM"/>
        </w:rPr>
        <w:t>-</w:t>
      </w:r>
      <w:r w:rsidRPr="00724258">
        <w:rPr>
          <w:rFonts w:ascii="Arial" w:hAnsi="Arial" w:cs="Arial"/>
          <w:lang w:val="hy-AM"/>
        </w:rPr>
        <w:t>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գործունեության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յուրաքանչյուր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բնագավառում</w:t>
      </w:r>
      <w:r w:rsidRPr="00724258">
        <w:rPr>
          <w:rFonts w:ascii="Arial AM" w:hAnsi="Arial AM"/>
          <w:lang w:val="hy-AM"/>
        </w:rPr>
        <w:t>:</w:t>
      </w:r>
    </w:p>
    <w:p w14:paraId="7B21134C" w14:textId="77777777" w:rsidR="008A329E" w:rsidRPr="00724258" w:rsidRDefault="008A329E" w:rsidP="008A329E">
      <w:pPr>
        <w:jc w:val="both"/>
        <w:rPr>
          <w:rFonts w:ascii="Arial AM" w:hAnsi="Arial AM" w:cs="Arial"/>
          <w:lang w:val="hy-AM"/>
        </w:rPr>
      </w:pP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միջնաժամկետ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հնգամյա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դրույթների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իրագործման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հիմնական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գործիքն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որը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հնարավորություն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տալիս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առավել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իրատեսական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առարկայական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դարձնել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ծրագրերը</w:t>
      </w:r>
      <w:r w:rsidRPr="00724258">
        <w:rPr>
          <w:rFonts w:ascii="Arial AM" w:hAnsi="Arial AM"/>
          <w:lang w:val="hy-AM"/>
        </w:rPr>
        <w:t xml:space="preserve">:  </w:t>
      </w:r>
      <w:r w:rsidRPr="00724258">
        <w:rPr>
          <w:rFonts w:ascii="Arial" w:hAnsi="Arial" w:cs="Arial"/>
          <w:lang w:val="hy-AM"/>
        </w:rPr>
        <w:t>Եթե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մեկ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անգամ՝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ավագանու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լիազորությունների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ամբողջ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ժամանակահատվածի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ապա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միջնաժամկետ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մշակվում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յուրաքանչյուր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տարի</w:t>
      </w:r>
      <w:r w:rsidRPr="00724258">
        <w:rPr>
          <w:rFonts w:ascii="Arial AM" w:hAnsi="Arial AM"/>
          <w:lang w:val="hy-AM"/>
        </w:rPr>
        <w:t xml:space="preserve">` </w:t>
      </w:r>
      <w:r w:rsidRPr="00724258">
        <w:rPr>
          <w:rFonts w:ascii="Arial" w:hAnsi="Arial" w:cs="Arial"/>
          <w:lang w:val="hy-AM"/>
        </w:rPr>
        <w:t>առաջիկա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երեք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տարիների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: </w:t>
      </w:r>
      <w:r w:rsidRPr="00724258">
        <w:rPr>
          <w:rFonts w:ascii="Arial" w:hAnsi="Arial" w:cs="Arial"/>
          <w:lang w:val="hy-AM"/>
        </w:rPr>
        <w:t>Այն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հստակեցնում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եռամյա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ժամանակահատվածում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քաղաքականությունը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տարեկան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կտրվածքով</w:t>
      </w:r>
      <w:r w:rsidRPr="00724258">
        <w:rPr>
          <w:rFonts w:ascii="Arial AM" w:hAnsi="Arial AM"/>
          <w:lang w:val="hy-AM"/>
        </w:rPr>
        <w:t xml:space="preserve">` </w:t>
      </w:r>
      <w:r w:rsidRPr="00724258">
        <w:rPr>
          <w:rFonts w:ascii="Arial" w:hAnsi="Arial" w:cs="Arial"/>
          <w:lang w:val="hy-AM"/>
        </w:rPr>
        <w:t>հնարավորություն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միջնաժամկետ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հատվածում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կառավարելու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ֆինանսական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ռեսուրսները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ստեղծելու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պատշաճ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հիմքեր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առաջիկա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տարվա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մշակման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: </w:t>
      </w:r>
      <w:r w:rsidRPr="00724258">
        <w:rPr>
          <w:rFonts w:ascii="Arial" w:hAnsi="Arial" w:cs="Arial"/>
          <w:lang w:val="hy-AM"/>
        </w:rPr>
        <w:t>Համայնքային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ոլորտային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գերակայությունները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որոշվում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ինչպես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հնգամյա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գերակայությունների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այնպես</w:t>
      </w:r>
      <w:r w:rsidRPr="00724258">
        <w:rPr>
          <w:rFonts w:ascii="Arial AM" w:hAnsi="Arial AM" w:cs="Arial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էլ</w:t>
      </w:r>
      <w:r w:rsidRPr="00724258">
        <w:rPr>
          <w:rFonts w:ascii="Arial AM" w:hAnsi="Arial AM" w:cs="Arial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ՀՀ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կառավարության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առաջնահերթ</w:t>
      </w:r>
      <w:r w:rsidRPr="00724258">
        <w:rPr>
          <w:rFonts w:ascii="Arial AM" w:hAnsi="Arial AM" w:cs="Arial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ուղղությունների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հանրային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քննարկումների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վրա</w:t>
      </w:r>
      <w:r w:rsidRPr="00724258">
        <w:rPr>
          <w:rFonts w:ascii="Arial AM" w:hAnsi="Arial AM" w:cs="Arial"/>
          <w:lang w:val="hy-AM"/>
        </w:rPr>
        <w:t xml:space="preserve">  :  </w:t>
      </w:r>
    </w:p>
    <w:p w14:paraId="3EEE3349" w14:textId="77777777" w:rsidR="008A329E" w:rsidRPr="00724258" w:rsidRDefault="008A329E" w:rsidP="008A329E">
      <w:pPr>
        <w:jc w:val="both"/>
        <w:rPr>
          <w:rFonts w:ascii="Arial AM" w:hAnsi="Arial AM" w:cs="Arial"/>
          <w:lang w:val="hy-AM"/>
        </w:rPr>
      </w:pPr>
      <w:r w:rsidRPr="00724258">
        <w:rPr>
          <w:rFonts w:ascii="Arial" w:hAnsi="Arial" w:cs="Arial"/>
          <w:lang w:val="hy-AM"/>
        </w:rPr>
        <w:t>Հաշվի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առնելով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զարգացման</w:t>
      </w:r>
      <w:r w:rsidRPr="00724258">
        <w:rPr>
          <w:rFonts w:ascii="Arial AM" w:hAnsi="Arial AM" w:cs="Arial"/>
          <w:lang w:val="hy-AM"/>
        </w:rPr>
        <w:t xml:space="preserve"> 2024-2026 </w:t>
      </w:r>
      <w:r w:rsidRPr="00724258">
        <w:rPr>
          <w:rFonts w:ascii="Arial" w:hAnsi="Arial" w:cs="Arial"/>
          <w:lang w:val="hy-AM"/>
        </w:rPr>
        <w:t>թվականների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միջնաժամկետ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գերակայությունները</w:t>
      </w:r>
      <w:r w:rsidRPr="00724258">
        <w:rPr>
          <w:rFonts w:ascii="Arial AM" w:hAnsi="Arial AM" w:cs="Arial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ընթացիկ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տարում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իրականացված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արդյունավետությունն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դրանց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զարգացման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միտումները՝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զարգացման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հիմնական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ուղղությունները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միտված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լինելու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բնակչության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կենսապայմանների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բարելավմանը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բարեկեցիկ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հարմարավետ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միջավայրի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ձևավորմանը</w:t>
      </w:r>
      <w:r w:rsidRPr="00724258">
        <w:rPr>
          <w:rFonts w:ascii="Arial AM" w:hAnsi="Arial AM" w:cs="Arial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ենթակառուցվածքների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արդիականացմանն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զարգացմանը։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ՀՀ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Լոռու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մարզի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 w:cs="Arial"/>
          <w:lang w:val="hy-AM"/>
        </w:rPr>
        <w:t xml:space="preserve">  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զարգացումը</w:t>
      </w:r>
      <w:r w:rsidRPr="00724258">
        <w:rPr>
          <w:rFonts w:ascii="Arial AM" w:hAnsi="Arial AM" w:cs="Arial"/>
          <w:lang w:val="hy-AM"/>
        </w:rPr>
        <w:t xml:space="preserve"> 2024-2026 </w:t>
      </w:r>
      <w:r w:rsidRPr="00724258">
        <w:rPr>
          <w:rFonts w:ascii="Arial" w:hAnsi="Arial" w:cs="Arial"/>
          <w:lang w:val="hy-AM"/>
        </w:rPr>
        <w:t>թվականներին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հենվելու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սոցիալական</w:t>
      </w:r>
      <w:r w:rsidRPr="00724258">
        <w:rPr>
          <w:rFonts w:ascii="Arial AM" w:hAnsi="Arial AM" w:cs="Arial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մշակութային</w:t>
      </w:r>
      <w:r w:rsidRPr="00724258">
        <w:rPr>
          <w:rFonts w:ascii="Arial AM" w:hAnsi="Arial AM" w:cs="Arial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բարեկարգման</w:t>
      </w:r>
      <w:r w:rsidRPr="00724258">
        <w:rPr>
          <w:rFonts w:ascii="Arial AM" w:hAnsi="Arial AM" w:cs="Arial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գյուղատնտեսության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զարգացման</w:t>
      </w:r>
      <w:r w:rsidRPr="00724258">
        <w:rPr>
          <w:rFonts w:ascii="Arial AM" w:hAnsi="Arial AM" w:cs="Arial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 w:cs="Arial"/>
          <w:lang w:val="hy-AM"/>
        </w:rPr>
        <w:t xml:space="preserve">   </w:t>
      </w:r>
      <w:r w:rsidRPr="00724258">
        <w:rPr>
          <w:rFonts w:ascii="Arial" w:hAnsi="Arial" w:cs="Arial"/>
          <w:lang w:val="hy-AM"/>
        </w:rPr>
        <w:t>կայուն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զարգացումն</w:t>
      </w:r>
      <w:r w:rsidRPr="00724258">
        <w:rPr>
          <w:rFonts w:ascii="Arial AM" w:hAnsi="Arial AM" w:cs="Arial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ապահովող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քայլերի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հետևողական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իրագործման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հիմքի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վրա</w:t>
      </w:r>
    </w:p>
    <w:p w14:paraId="53325ED8" w14:textId="77777777" w:rsidR="008A329E" w:rsidRPr="00724258" w:rsidRDefault="008A329E" w:rsidP="008A329E">
      <w:pPr>
        <w:jc w:val="both"/>
        <w:rPr>
          <w:rFonts w:ascii="Arial AM" w:hAnsi="Arial AM" w:cs="Arial"/>
          <w:lang w:val="hy-AM"/>
        </w:rPr>
      </w:pP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ՄԺԾԾ</w:t>
      </w:r>
      <w:r w:rsidRPr="00724258">
        <w:rPr>
          <w:rFonts w:ascii="Arial AM" w:hAnsi="Arial AM" w:cs="Arial"/>
          <w:lang w:val="hy-AM"/>
        </w:rPr>
        <w:t>-</w:t>
      </w:r>
      <w:r w:rsidRPr="00724258">
        <w:rPr>
          <w:rFonts w:ascii="Arial" w:hAnsi="Arial" w:cs="Arial"/>
          <w:lang w:val="hy-AM"/>
        </w:rPr>
        <w:t>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բաղկացած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երկու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մասից՝</w:t>
      </w:r>
    </w:p>
    <w:p w14:paraId="4E6D70D1" w14:textId="77777777" w:rsidR="008A329E" w:rsidRPr="00724258" w:rsidRDefault="008A329E" w:rsidP="008A329E">
      <w:pPr>
        <w:jc w:val="both"/>
        <w:rPr>
          <w:rFonts w:ascii="Arial AM" w:hAnsi="Arial AM" w:cs="Arial"/>
          <w:lang w:val="hy-AM"/>
        </w:rPr>
      </w:pPr>
      <w:r w:rsidRPr="00724258">
        <w:rPr>
          <w:rFonts w:ascii="Arial AM" w:hAnsi="Arial AM" w:cs="Arial"/>
          <w:lang w:val="hy-AM"/>
        </w:rPr>
        <w:t>1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եկամուտները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շարադրող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</w:t>
      </w:r>
    </w:p>
    <w:p w14:paraId="578DCE6D" w14:textId="77777777" w:rsidR="008A329E" w:rsidRPr="00724258" w:rsidRDefault="008A329E" w:rsidP="008A329E">
      <w:pPr>
        <w:pStyle w:val="ad"/>
        <w:numPr>
          <w:ilvl w:val="0"/>
          <w:numId w:val="12"/>
        </w:numPr>
        <w:spacing w:before="0" w:beforeAutospacing="0" w:after="160" w:afterAutospacing="0" w:line="259" w:lineRule="auto"/>
        <w:ind w:left="0" w:firstLine="0"/>
        <w:contextualSpacing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Եկամուտները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շարադրող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մասը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պարունակում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առաջիկա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երեք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տարիների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բոլոր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տեսակի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եկամուտների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ուղղությամբ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կանխատեսումներ</w:t>
      </w:r>
      <w:r w:rsidRPr="00724258">
        <w:rPr>
          <w:rFonts w:ascii="Arial AM" w:hAnsi="Arial AM"/>
          <w:lang w:val="hy-AM"/>
        </w:rPr>
        <w:t>:</w:t>
      </w:r>
    </w:p>
    <w:p w14:paraId="763516E4" w14:textId="77777777" w:rsidR="008A329E" w:rsidRPr="00724258" w:rsidRDefault="008A329E" w:rsidP="008A329E">
      <w:pPr>
        <w:pStyle w:val="ad"/>
        <w:numPr>
          <w:ilvl w:val="0"/>
          <w:numId w:val="12"/>
        </w:numPr>
        <w:spacing w:before="0" w:beforeAutospacing="0" w:after="160" w:afterAutospacing="0" w:line="259" w:lineRule="auto"/>
        <w:ind w:left="0" w:firstLine="0"/>
        <w:contextualSpacing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Եկամուտների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հավաքագրումը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ներառում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ռիսկեր՝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անշարժ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գույքի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հարկի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բազաներ</w:t>
      </w:r>
      <w:r>
        <w:rPr>
          <w:rFonts w:ascii="Arial" w:hAnsi="Arial" w:cs="Arial"/>
          <w:lang w:val="hy-AM"/>
        </w:rPr>
        <w:t xml:space="preserve">ում առկա </w:t>
      </w:r>
      <w:r w:rsidRPr="00724258">
        <w:rPr>
          <w:rFonts w:ascii="Arial AM" w:hAnsi="Arial AM"/>
          <w:lang w:val="hy-AM"/>
        </w:rPr>
        <w:t xml:space="preserve"> </w:t>
      </w:r>
      <w:r>
        <w:rPr>
          <w:rFonts w:ascii="Arial" w:hAnsi="Arial" w:cs="Arial"/>
          <w:lang w:val="hy-AM"/>
        </w:rPr>
        <w:t>անհամապատասխանություններ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ինտերնետ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կապի</w:t>
      </w:r>
      <w:r>
        <w:rPr>
          <w:rFonts w:ascii="Arial" w:hAnsi="Arial" w:cs="Arial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վճարային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lastRenderedPageBreak/>
        <w:t>համակարգերի</w:t>
      </w:r>
      <w:r>
        <w:rPr>
          <w:rFonts w:ascii="Arial" w:hAnsi="Arial" w:cs="Arial"/>
          <w:lang w:val="hy-AM"/>
        </w:rPr>
        <w:t xml:space="preserve"> բացակայություն որոշ բնակավայրերում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արտերկրում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գտնվող</w:t>
      </w:r>
      <w:r w:rsidRPr="00724258">
        <w:rPr>
          <w:rFonts w:ascii="Arial AM" w:hAnsi="Arial AM"/>
          <w:lang w:val="hy-AM"/>
        </w:rPr>
        <w:t xml:space="preserve"> </w:t>
      </w:r>
      <w:r>
        <w:rPr>
          <w:rFonts w:ascii="Arial" w:hAnsi="Arial" w:cs="Arial"/>
          <w:lang w:val="hy-AM"/>
        </w:rPr>
        <w:t>հարկատուներ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բազայում</w:t>
      </w:r>
      <w:r>
        <w:rPr>
          <w:lang w:val="hy-AM"/>
        </w:rPr>
        <w:t xml:space="preserve"> առկա </w:t>
      </w:r>
      <w:r w:rsidRPr="00724258">
        <w:rPr>
          <w:rFonts w:ascii="Arial" w:hAnsi="Arial" w:cs="Arial"/>
          <w:lang w:val="hy-AM"/>
        </w:rPr>
        <w:t>սակայն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գոյություն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չունե</w:t>
      </w:r>
      <w:r>
        <w:rPr>
          <w:rFonts w:ascii="Arial" w:hAnsi="Arial" w:cs="Arial"/>
          <w:lang w:val="hy-AM"/>
        </w:rPr>
        <w:t>ցող փոխադրամիջոցներ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այլն։</w:t>
      </w:r>
    </w:p>
    <w:p w14:paraId="6DBC2D39" w14:textId="77777777" w:rsidR="008A329E" w:rsidRPr="00724258" w:rsidRDefault="008A329E" w:rsidP="008A329E">
      <w:pPr>
        <w:pStyle w:val="ad"/>
        <w:numPr>
          <w:ilvl w:val="0"/>
          <w:numId w:val="12"/>
        </w:numPr>
        <w:spacing w:before="0" w:beforeAutospacing="0" w:after="160" w:afterAutospacing="0" w:line="259" w:lineRule="auto"/>
        <w:ind w:left="0" w:firstLine="0"/>
        <w:contextualSpacing/>
        <w:jc w:val="both"/>
        <w:rPr>
          <w:rFonts w:ascii="Arial AM" w:hAnsi="Arial AM" w:cs="Arial"/>
          <w:bCs/>
          <w:noProof/>
          <w:lang w:val="hy-AM"/>
        </w:rPr>
      </w:pPr>
      <w:r w:rsidRPr="00724258">
        <w:rPr>
          <w:rFonts w:ascii="Arial AM" w:hAnsi="Arial AM" w:cs="Arial"/>
          <w:bCs/>
          <w:noProof/>
          <w:lang w:val="hy-AM"/>
        </w:rPr>
        <w:t xml:space="preserve">2024-2026 </w:t>
      </w:r>
      <w:r w:rsidRPr="00724258">
        <w:rPr>
          <w:rFonts w:ascii="Arial" w:hAnsi="Arial" w:cs="Arial"/>
          <w:bCs/>
          <w:noProof/>
          <w:lang w:val="hy-AM"/>
        </w:rPr>
        <w:t>թվականներին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կանխատեսվում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է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բարելավել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համայնքի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ֆինանսական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վիճակը՝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ճշգրտելով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անշարժ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գույքի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հարկի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բազաները</w:t>
      </w:r>
      <w:r w:rsidRPr="00724258">
        <w:rPr>
          <w:rFonts w:ascii="Arial AM" w:hAnsi="Arial AM" w:cs="Arial"/>
          <w:bCs/>
          <w:noProof/>
          <w:lang w:val="hy-AM"/>
        </w:rPr>
        <w:t xml:space="preserve">, </w:t>
      </w:r>
      <w:r w:rsidRPr="00724258">
        <w:rPr>
          <w:rFonts w:ascii="Arial" w:hAnsi="Arial" w:cs="Arial"/>
          <w:bCs/>
          <w:noProof/>
          <w:lang w:val="hy-AM"/>
        </w:rPr>
        <w:t>բարձրացնելով</w:t>
      </w:r>
      <w:r w:rsidRPr="00724258">
        <w:rPr>
          <w:rFonts w:ascii="Arial AM" w:hAnsi="Arial AM" w:cs="Arial"/>
          <w:bCs/>
          <w:noProof/>
          <w:lang w:val="hy-AM"/>
        </w:rPr>
        <w:t xml:space="preserve">  </w:t>
      </w:r>
      <w:r w:rsidRPr="00724258">
        <w:rPr>
          <w:rFonts w:ascii="Arial" w:hAnsi="Arial" w:cs="Arial"/>
          <w:bCs/>
          <w:noProof/>
          <w:lang w:val="hy-AM"/>
        </w:rPr>
        <w:t>սեփական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եկամուտների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հավաքագրման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մակարդակը։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</w:p>
    <w:p w14:paraId="671FE269" w14:textId="77777777" w:rsidR="008A329E" w:rsidRPr="00724258" w:rsidRDefault="008A329E" w:rsidP="008A329E">
      <w:pPr>
        <w:pStyle w:val="ad"/>
        <w:numPr>
          <w:ilvl w:val="0"/>
          <w:numId w:val="12"/>
        </w:numPr>
        <w:spacing w:before="0" w:beforeAutospacing="0" w:after="160" w:afterAutospacing="0" w:line="259" w:lineRule="auto"/>
        <w:ind w:left="0" w:firstLine="0"/>
        <w:contextualSpacing/>
        <w:jc w:val="both"/>
        <w:rPr>
          <w:rFonts w:ascii="Arial AM" w:hAnsi="Arial AM" w:cs="Arial"/>
          <w:bCs/>
          <w:noProof/>
          <w:lang w:val="hy-AM"/>
        </w:rPr>
      </w:pPr>
      <w:r w:rsidRPr="00724258">
        <w:rPr>
          <w:rFonts w:ascii="Arial" w:hAnsi="Arial" w:cs="Arial"/>
          <w:bCs/>
          <w:noProof/>
          <w:lang w:val="hy-AM"/>
        </w:rPr>
        <w:t>Բնակավայրերում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ինտերնետ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հասանելիության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ապահովման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աշխատանքներ</w:t>
      </w:r>
      <w:r w:rsidRPr="00724258">
        <w:rPr>
          <w:rFonts w:ascii="Arial AM" w:hAnsi="Arial AM" w:cs="Arial"/>
          <w:bCs/>
          <w:noProof/>
          <w:lang w:val="hy-AM"/>
        </w:rPr>
        <w:t>,</w:t>
      </w:r>
      <w:r w:rsidRPr="00724258">
        <w:rPr>
          <w:rFonts w:ascii="Arial" w:hAnsi="Arial" w:cs="Arial"/>
          <w:bCs/>
          <w:noProof/>
          <w:lang w:val="hy-AM"/>
        </w:rPr>
        <w:t>որի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միջոցով</w:t>
      </w:r>
      <w:r w:rsidRPr="00724258">
        <w:rPr>
          <w:rFonts w:ascii="Arial AM" w:hAnsi="Arial AM" w:cs="Arial"/>
          <w:bCs/>
          <w:noProof/>
          <w:lang w:val="hy-AM"/>
        </w:rPr>
        <w:t xml:space="preserve">  </w:t>
      </w:r>
      <w:r w:rsidRPr="00724258">
        <w:rPr>
          <w:rFonts w:ascii="Arial" w:hAnsi="Arial" w:cs="Arial"/>
          <w:bCs/>
          <w:noProof/>
          <w:lang w:val="hy-AM"/>
        </w:rPr>
        <w:t>վճարային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համակարգերի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տեղադրման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աշխատանքներ</w:t>
      </w:r>
      <w:r w:rsidRPr="00724258">
        <w:rPr>
          <w:rFonts w:ascii="Arial AM" w:hAnsi="Arial AM" w:cs="Arial"/>
          <w:bCs/>
          <w:noProof/>
          <w:lang w:val="hy-AM"/>
        </w:rPr>
        <w:t>,</w:t>
      </w:r>
      <w:r w:rsidRPr="00724258">
        <w:rPr>
          <w:rFonts w:ascii="Arial" w:hAnsi="Arial" w:cs="Arial"/>
          <w:bCs/>
          <w:noProof/>
          <w:lang w:val="hy-AM"/>
        </w:rPr>
        <w:t>բնակիչների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շրջանում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բացատրական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աշխատանքներ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նոր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համակարգերից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օգտվելու՝սեփական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եկամուտների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հավաքագրման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արդյունավետությունը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բարձացնելու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նպատակով։</w:t>
      </w:r>
    </w:p>
    <w:p w14:paraId="537B1DDF" w14:textId="64B3B825" w:rsidR="008A329E" w:rsidRPr="008A329E" w:rsidRDefault="008A329E" w:rsidP="008A329E">
      <w:pPr>
        <w:pStyle w:val="ad"/>
        <w:numPr>
          <w:ilvl w:val="0"/>
          <w:numId w:val="12"/>
        </w:numPr>
        <w:spacing w:before="0" w:beforeAutospacing="0" w:after="160" w:afterAutospacing="0" w:line="259" w:lineRule="auto"/>
        <w:ind w:left="0" w:firstLine="0"/>
        <w:contextualSpacing/>
        <w:jc w:val="both"/>
        <w:rPr>
          <w:rFonts w:ascii="Arial AM" w:hAnsi="Arial AM" w:cs="Arial"/>
          <w:bCs/>
          <w:noProof/>
          <w:lang w:val="hy-AM"/>
        </w:rPr>
      </w:pPr>
      <w:r w:rsidRPr="00724258">
        <w:rPr>
          <w:rFonts w:ascii="Arial" w:hAnsi="Arial" w:cs="Arial"/>
          <w:bCs/>
          <w:noProof/>
          <w:lang w:val="hy-AM"/>
        </w:rPr>
        <w:t>Բարձրացնել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նաև</w:t>
      </w:r>
      <w:r w:rsidRPr="00724258">
        <w:rPr>
          <w:rFonts w:ascii="Arial AM" w:hAnsi="Arial AM" w:cs="Arial"/>
          <w:bCs/>
          <w:noProof/>
          <w:lang w:val="hy-AM"/>
        </w:rPr>
        <w:t xml:space="preserve">  </w:t>
      </w:r>
      <w:r w:rsidRPr="00724258">
        <w:rPr>
          <w:rFonts w:ascii="Arial" w:hAnsi="Arial" w:cs="Arial"/>
          <w:bCs/>
          <w:noProof/>
          <w:lang w:val="hy-AM"/>
        </w:rPr>
        <w:t>ՏԻՄ</w:t>
      </w:r>
      <w:r w:rsidRPr="00724258">
        <w:rPr>
          <w:rFonts w:ascii="Arial AM" w:hAnsi="Arial AM" w:cs="Arial"/>
          <w:bCs/>
          <w:noProof/>
          <w:lang w:val="hy-AM"/>
        </w:rPr>
        <w:t>-</w:t>
      </w:r>
      <w:r w:rsidRPr="00724258">
        <w:rPr>
          <w:rFonts w:ascii="Arial" w:hAnsi="Arial" w:cs="Arial"/>
          <w:bCs/>
          <w:noProof/>
          <w:lang w:val="hy-AM"/>
        </w:rPr>
        <w:t>երի</w:t>
      </w:r>
      <w:r w:rsidRPr="00724258">
        <w:rPr>
          <w:rFonts w:ascii="Arial AM" w:hAnsi="Arial AM" w:cs="Arial"/>
          <w:bCs/>
          <w:noProof/>
          <w:lang w:val="hy-AM"/>
        </w:rPr>
        <w:t xml:space="preserve">, </w:t>
      </w:r>
      <w:r w:rsidRPr="00724258">
        <w:rPr>
          <w:rFonts w:ascii="Arial" w:hAnsi="Arial" w:cs="Arial"/>
          <w:bCs/>
          <w:noProof/>
          <w:lang w:val="hy-AM"/>
        </w:rPr>
        <w:t>համայնքապետարանի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աշխատակազմի</w:t>
      </w:r>
      <w:r w:rsidRPr="00724258">
        <w:rPr>
          <w:rFonts w:ascii="Arial AM" w:hAnsi="Arial AM" w:cs="Arial"/>
          <w:bCs/>
          <w:noProof/>
          <w:lang w:val="hy-AM"/>
        </w:rPr>
        <w:t xml:space="preserve">, </w:t>
      </w:r>
      <w:r w:rsidRPr="00724258">
        <w:rPr>
          <w:rFonts w:ascii="Arial" w:hAnsi="Arial" w:cs="Arial"/>
          <w:bCs/>
          <w:noProof/>
          <w:lang w:val="hy-AM"/>
        </w:rPr>
        <w:t>համայնքային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կազմակերպությունների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և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բնակիչների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հետ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աշխատանքի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արդյունավետությունը։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</w:p>
    <w:p w14:paraId="3535DCFD" w14:textId="77777777" w:rsidR="008A329E" w:rsidRPr="00724258" w:rsidRDefault="008A329E" w:rsidP="008A329E">
      <w:pPr>
        <w:pStyle w:val="ad"/>
        <w:numPr>
          <w:ilvl w:val="0"/>
          <w:numId w:val="12"/>
        </w:numPr>
        <w:spacing w:before="0" w:beforeAutospacing="0" w:after="160" w:afterAutospacing="0" w:line="259" w:lineRule="auto"/>
        <w:ind w:left="0" w:firstLine="0"/>
        <w:contextualSpacing/>
        <w:jc w:val="both"/>
        <w:rPr>
          <w:rFonts w:ascii="Arial AM" w:hAnsi="Arial AM" w:cs="Arial"/>
          <w:bCs/>
          <w:noProof/>
          <w:lang w:val="hy-AM"/>
        </w:rPr>
      </w:pPr>
      <w:r w:rsidRPr="00724258">
        <w:rPr>
          <w:rFonts w:ascii="Arial" w:hAnsi="Arial" w:cs="Arial"/>
          <w:bCs/>
          <w:noProof/>
          <w:lang w:val="hy-AM"/>
        </w:rPr>
        <w:t>Բարձրացնել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բնակչությանը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և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տնտեսվարող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սուբյեկտներին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մատուցվող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համայնքային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ծառայությունների</w:t>
      </w:r>
      <w:r w:rsidRPr="00724258">
        <w:rPr>
          <w:rFonts w:ascii="Arial AM" w:hAnsi="Arial AM" w:cs="Arial"/>
          <w:bCs/>
          <w:noProof/>
          <w:lang w:val="hy-AM"/>
        </w:rPr>
        <w:t xml:space="preserve">  </w:t>
      </w:r>
      <w:r w:rsidRPr="00724258">
        <w:rPr>
          <w:rFonts w:ascii="Arial" w:hAnsi="Arial" w:cs="Arial"/>
          <w:bCs/>
          <w:noProof/>
          <w:lang w:val="hy-AM"/>
        </w:rPr>
        <w:t>մակարդակը</w:t>
      </w:r>
      <w:r w:rsidRPr="00724258">
        <w:rPr>
          <w:rFonts w:ascii="Arial AM" w:hAnsi="Arial AM" w:cs="Arial"/>
          <w:bCs/>
          <w:noProof/>
          <w:lang w:val="hy-AM"/>
        </w:rPr>
        <w:t>:</w:t>
      </w:r>
    </w:p>
    <w:p w14:paraId="6E6B9BBE" w14:textId="77777777" w:rsidR="008A329E" w:rsidRPr="00724258" w:rsidRDefault="008A329E" w:rsidP="008A329E">
      <w:pPr>
        <w:shd w:val="clear" w:color="auto" w:fill="FFFFFF"/>
        <w:spacing w:after="120"/>
        <w:jc w:val="both"/>
        <w:rPr>
          <w:rFonts w:ascii="Arial AM" w:hAnsi="Arial AM" w:cs="Arial"/>
          <w:noProof/>
          <w:lang w:val="hy-AM"/>
        </w:rPr>
      </w:pPr>
      <w:r w:rsidRPr="00724258">
        <w:rPr>
          <w:rFonts w:ascii="Arial AM" w:hAnsi="Arial AM" w:cs="Arial"/>
          <w:noProof/>
          <w:lang w:val="hy-AM"/>
        </w:rPr>
        <w:t xml:space="preserve">2024-2026 </w:t>
      </w:r>
      <w:r w:rsidRPr="00724258">
        <w:rPr>
          <w:rFonts w:ascii="Arial" w:hAnsi="Arial" w:cs="Arial"/>
          <w:noProof/>
          <w:lang w:val="hy-AM"/>
        </w:rPr>
        <w:t>թվականների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Թումանյան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միջնաժամկետ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ծախսային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ծրագրում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առաջիկա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երեք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տարիների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եկամուտները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պլանավորելիս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հիմք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հանդիսացել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օրենքով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սահմանված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նախորդ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երեք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տարիներին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հավաքագրված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միջին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ցուցանիշները։</w:t>
      </w:r>
    </w:p>
    <w:p w14:paraId="3142ACF4" w14:textId="77777777" w:rsidR="008A329E" w:rsidRPr="00724258" w:rsidRDefault="008A329E" w:rsidP="008A329E">
      <w:pPr>
        <w:autoSpaceDE w:val="0"/>
        <w:autoSpaceDN w:val="0"/>
        <w:spacing w:after="120"/>
        <w:jc w:val="both"/>
        <w:rPr>
          <w:rFonts w:ascii="Arial AM" w:hAnsi="Arial AM" w:cs="Times Armenian"/>
          <w:noProof/>
          <w:lang w:val="hy-AM"/>
        </w:rPr>
      </w:pPr>
      <w:r w:rsidRPr="00724258">
        <w:rPr>
          <w:rFonts w:ascii="Arial" w:hAnsi="Arial" w:cs="Arial"/>
          <w:bCs/>
          <w:noProof/>
          <w:lang w:val="hy-AM"/>
        </w:rPr>
        <w:t>Հարկերը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հաշվարկելիս</w:t>
      </w:r>
      <w:r w:rsidRPr="00724258">
        <w:rPr>
          <w:rFonts w:ascii="Arial AM" w:hAnsi="Arial AM" w:cs="Arial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հիմք</w:t>
      </w:r>
      <w:r w:rsidRPr="00724258">
        <w:rPr>
          <w:rFonts w:ascii="Arial AM" w:hAnsi="Arial AM" w:cs="Times Armenian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է</w:t>
      </w:r>
      <w:r w:rsidRPr="00724258">
        <w:rPr>
          <w:rFonts w:ascii="Arial AM" w:hAnsi="Arial AM" w:cs="Times Armenian"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Cs/>
          <w:noProof/>
          <w:lang w:val="hy-AM"/>
        </w:rPr>
        <w:t>հասնդիսացել</w:t>
      </w:r>
      <w:r w:rsidRPr="00724258">
        <w:rPr>
          <w:rFonts w:ascii="Arial AM" w:hAnsi="Arial AM" w:cs="Times Armenian"/>
          <w:b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համայնքում</w:t>
      </w:r>
      <w:r w:rsidRPr="00724258" w:rsidDel="00891BC4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պարտադիր</w:t>
      </w:r>
      <w:r w:rsidRPr="00724258" w:rsidDel="00891BC4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կիրառվող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անշարժ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փոխադրամիջոցների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</w:t>
      </w:r>
      <w:r w:rsidRPr="00724258">
        <w:rPr>
          <w:rFonts w:ascii="Arial AM" w:hAnsi="Arial AM" w:cs="Times Armenia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քահարկի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գծով</w:t>
      </w:r>
      <w:r w:rsidRPr="00724258">
        <w:rPr>
          <w:rFonts w:ascii="Arial AM" w:hAnsi="Arial AM" w:cs="Times Armenian"/>
          <w:noProof/>
          <w:lang w:val="hy-AM"/>
        </w:rPr>
        <w:t xml:space="preserve">: </w:t>
      </w:r>
      <w:r w:rsidRPr="00724258">
        <w:rPr>
          <w:rFonts w:ascii="Arial" w:hAnsi="Arial" w:cs="Arial"/>
          <w:noProof/>
          <w:lang w:val="hy-AM"/>
        </w:rPr>
        <w:t>Համաձայն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Հայաստանի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Հանրապետության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հարկային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օրենսգրքի՝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անշարժ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փոխադրամիջոցների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</w:t>
      </w:r>
      <w:r w:rsidRPr="00724258">
        <w:rPr>
          <w:rFonts w:ascii="Arial AM" w:hAnsi="Arial AM" w:cs="Times Armenia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քահարկի</w:t>
      </w:r>
      <w:r w:rsidRPr="00724258" w:rsidDel="00CB72FA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գումարները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ենթակա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վճարման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բյուջեն</w:t>
      </w:r>
      <w:r w:rsidRPr="00724258">
        <w:rPr>
          <w:rFonts w:ascii="Arial AM" w:hAnsi="Arial AM" w:cs="Times Armenian"/>
          <w:noProof/>
          <w:lang w:val="hy-AM"/>
        </w:rPr>
        <w:t xml:space="preserve">: </w:t>
      </w:r>
      <w:r w:rsidRPr="00724258">
        <w:rPr>
          <w:rFonts w:ascii="Arial" w:hAnsi="Arial" w:cs="Arial"/>
          <w:noProof/>
          <w:lang w:val="hy-AM"/>
        </w:rPr>
        <w:t>Միևնույն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ժամանակ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բյուջեների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նախագծերում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տեղական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մուտքերի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կանխատեսման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ժամանակ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անհրաժեշտ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հիմք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ընդունել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յուրաքանչյուր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հարկատեսակի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հաշվարկային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գումարները</w:t>
      </w:r>
      <w:r w:rsidRPr="00724258">
        <w:rPr>
          <w:rFonts w:ascii="Arial AM" w:hAnsi="Arial AM" w:cs="Times Armenian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գնահատել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պլանավորվող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տարվա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սկզբի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դրությամբ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կու</w:t>
      </w:r>
      <w:r w:rsidRPr="00724258">
        <w:rPr>
          <w:rFonts w:ascii="Arial AM" w:hAnsi="Arial AM" w:cs="Arial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տակվելիք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ապառքների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փոփոխության</w:t>
      </w:r>
      <w:r w:rsidRPr="00724258">
        <w:rPr>
          <w:rFonts w:ascii="Arial AM" w:hAnsi="Arial AM" w:cs="Arial"/>
          <w:noProof/>
          <w:lang w:val="hy-AM"/>
        </w:rPr>
        <w:t xml:space="preserve"> (</w:t>
      </w:r>
      <w:r w:rsidRPr="00724258">
        <w:rPr>
          <w:rFonts w:ascii="Arial" w:hAnsi="Arial" w:cs="Arial"/>
          <w:noProof/>
          <w:lang w:val="hy-AM"/>
        </w:rPr>
        <w:t>մարման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Arial"/>
          <w:noProof/>
          <w:lang w:val="hy-AM"/>
        </w:rPr>
        <w:t>/</w:t>
      </w:r>
      <w:r w:rsidRPr="00724258">
        <w:rPr>
          <w:rFonts w:ascii="Arial" w:hAnsi="Arial" w:cs="Arial"/>
          <w:noProof/>
          <w:lang w:val="hy-AM"/>
        </w:rPr>
        <w:t>կամ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նոր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ապառքների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առաջացման</w:t>
      </w:r>
      <w:r w:rsidRPr="00724258">
        <w:rPr>
          <w:rFonts w:ascii="Arial AM" w:hAnsi="Arial AM" w:cs="Times Armenian"/>
          <w:noProof/>
          <w:lang w:val="hy-AM"/>
        </w:rPr>
        <w:t xml:space="preserve">) </w:t>
      </w:r>
      <w:r w:rsidRPr="00724258">
        <w:rPr>
          <w:rFonts w:ascii="Arial" w:hAnsi="Arial" w:cs="Arial"/>
          <w:noProof/>
          <w:lang w:val="hy-AM"/>
        </w:rPr>
        <w:t>դի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միկան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հարկային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օրենսդրության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հնարավոր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խախտումների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հաշվարկվելիք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տույ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ժերի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տուգանքների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գծով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բյուջե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գանձվելիք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գումարների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ծա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վալ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ները։</w:t>
      </w:r>
      <w:r>
        <w:rPr>
          <w:rFonts w:ascii="Arial" w:hAnsi="Arial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Մասնավորապես</w:t>
      </w:r>
      <w:r w:rsidRPr="00724258">
        <w:rPr>
          <w:rFonts w:ascii="Arial AM" w:hAnsi="Arial AM" w:cs="Times Armenian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ապառքների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մարման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կամ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նոր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ապառքների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առաջացման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վերաբերյալ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ենթադրությունները</w:t>
      </w:r>
      <w:r w:rsidRPr="00724258">
        <w:rPr>
          <w:rFonts w:ascii="Arial AM" w:hAnsi="Arial AM" w:cs="Times Armenian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որոնք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կդրվեն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այս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հարկատեսակների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գծով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բյուջեի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մուտքերի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կանխատեսումների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հիմքում։</w:t>
      </w:r>
      <w:r w:rsidRPr="00724258">
        <w:rPr>
          <w:rFonts w:ascii="Arial AM" w:hAnsi="Arial AM" w:cs="Times Armenian"/>
          <w:noProof/>
          <w:lang w:val="hy-AM"/>
        </w:rPr>
        <w:tab/>
      </w:r>
      <w:r w:rsidRPr="00724258">
        <w:rPr>
          <w:rFonts w:ascii="Arial AM" w:hAnsi="Arial AM" w:cs="Times Armenian"/>
          <w:noProof/>
          <w:lang w:val="hy-AM"/>
        </w:rPr>
        <w:br/>
      </w:r>
      <w:r w:rsidRPr="00724258">
        <w:rPr>
          <w:rFonts w:ascii="Arial" w:hAnsi="Arial" w:cs="Arial"/>
          <w:noProof/>
          <w:lang w:val="hy-AM"/>
        </w:rPr>
        <w:t>Իրատեսական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կանխատեսումների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անհրաժեշտ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հաշվի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առնել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նաև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նախորդ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րիներին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այդ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գանձելիության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մակարդակը</w:t>
      </w:r>
      <w:r w:rsidRPr="00724258">
        <w:rPr>
          <w:rFonts w:ascii="Arial AM" w:hAnsi="Arial AM" w:cs="Times Armenian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ինչպես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նաև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այս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բնագավառում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առ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կա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խնդիրների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առաջացման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պատճառները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ու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դրանք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հաղթահարելու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հնարավորությունները</w:t>
      </w:r>
      <w:r w:rsidRPr="00724258">
        <w:rPr>
          <w:rFonts w:ascii="Arial AM" w:hAnsi="Arial AM" w:cs="Times Armenian"/>
          <w:noProof/>
          <w:lang w:val="hy-AM"/>
        </w:rPr>
        <w:t xml:space="preserve">: </w:t>
      </w:r>
      <w:r w:rsidRPr="00724258">
        <w:rPr>
          <w:rFonts w:ascii="Arial" w:hAnsi="Arial" w:cs="Arial"/>
          <w:noProof/>
          <w:lang w:val="hy-AM"/>
        </w:rPr>
        <w:t>Անշարժ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կանխատեսումներում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անհրաժեշտ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հաշվի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առնել</w:t>
      </w:r>
      <w:r w:rsidRPr="00724258">
        <w:rPr>
          <w:rFonts w:ascii="Arial AM" w:hAnsi="Arial AM" w:cs="Times Armenian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որ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անշարժ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հարկով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հարկման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բազա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համարվում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անշարժ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հարկով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հարկման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նպատակով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անշարժ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շուկա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յա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կան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արժեքին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մոտարկ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ված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կադաս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տրա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յին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գնահատման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կարգը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սահմանող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օրենքով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սահ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մանված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կարգով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գնա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հատված՝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հողա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մա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սերի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Sylfaen"/>
          <w:noProof/>
          <w:lang w:val="hy-AM"/>
        </w:rPr>
        <w:t xml:space="preserve"> (</w:t>
      </w:r>
      <w:r w:rsidRPr="00724258">
        <w:rPr>
          <w:rFonts w:ascii="Arial" w:hAnsi="Arial" w:cs="Arial"/>
          <w:noProof/>
          <w:lang w:val="hy-AM"/>
        </w:rPr>
        <w:t>կամ</w:t>
      </w:r>
      <w:r w:rsidRPr="00724258">
        <w:rPr>
          <w:rFonts w:ascii="Arial AM" w:hAnsi="Arial AM" w:cs="Sylfaen"/>
          <w:noProof/>
          <w:lang w:val="hy-AM"/>
        </w:rPr>
        <w:t xml:space="preserve">) </w:t>
      </w:r>
      <w:r w:rsidRPr="00724258">
        <w:rPr>
          <w:rFonts w:ascii="Arial" w:hAnsi="Arial" w:cs="Arial"/>
          <w:noProof/>
          <w:lang w:val="hy-AM"/>
        </w:rPr>
        <w:t>դրանց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բարելավումների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շուկայական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արժեքին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մոտարկ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ված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կադաստրային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արժեք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ները</w:t>
      </w:r>
      <w:r w:rsidRPr="00724258">
        <w:rPr>
          <w:rFonts w:ascii="Arial AM" w:hAnsi="Arial AM" w:cs="Sylfaen"/>
          <w:noProof/>
          <w:lang w:val="hy-AM"/>
        </w:rPr>
        <w:t xml:space="preserve">: </w:t>
      </w:r>
      <w:r w:rsidRPr="00724258">
        <w:rPr>
          <w:rFonts w:ascii="Arial" w:hAnsi="Arial" w:cs="Arial"/>
          <w:noProof/>
          <w:lang w:val="hy-AM"/>
        </w:rPr>
        <w:t>Բացի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այդ</w:t>
      </w:r>
      <w:r w:rsidRPr="00724258">
        <w:rPr>
          <w:rFonts w:ascii="Arial AM" w:hAnsi="Arial AM" w:cs="Sylfaen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նույն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հարկային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օրենսգրքով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սահմանվել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</w:t>
      </w:r>
      <w:r w:rsidRPr="00724258">
        <w:rPr>
          <w:rFonts w:ascii="Arial AM" w:hAnsi="Arial AM" w:cs="Sylfaen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որ</w:t>
      </w:r>
      <w:r w:rsidRPr="00724258">
        <w:rPr>
          <w:rFonts w:ascii="Arial AM" w:hAnsi="Arial AM" w:cs="Sylfaen"/>
          <w:noProof/>
          <w:lang w:val="hy-AM"/>
        </w:rPr>
        <w:t xml:space="preserve"> 2021 </w:t>
      </w:r>
      <w:r w:rsidRPr="00724258">
        <w:rPr>
          <w:rFonts w:ascii="Arial" w:hAnsi="Arial" w:cs="Arial"/>
          <w:noProof/>
          <w:lang w:val="hy-AM"/>
        </w:rPr>
        <w:t>թվա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կանի</w:t>
      </w:r>
      <w:r w:rsidRPr="00724258">
        <w:rPr>
          <w:rFonts w:ascii="Arial AM" w:hAnsi="Arial AM" w:cs="Sylfaen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հաշ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վետու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տարվա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անշարժ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հարկը</w:t>
      </w:r>
      <w:r w:rsidRPr="00724258">
        <w:rPr>
          <w:rFonts w:ascii="Arial AM" w:hAnsi="Arial AM" w:cs="Sylfaen"/>
          <w:noProof/>
          <w:lang w:val="hy-AM"/>
        </w:rPr>
        <w:t xml:space="preserve"> (</w:t>
      </w:r>
      <w:r w:rsidRPr="00724258">
        <w:rPr>
          <w:rFonts w:ascii="Arial" w:hAnsi="Arial" w:cs="Arial"/>
          <w:noProof/>
          <w:lang w:val="hy-AM"/>
        </w:rPr>
        <w:t>բացա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ռու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թյամբ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գյուղատն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տե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սա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կան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նշա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կության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հողերի</w:t>
      </w:r>
      <w:r w:rsidRPr="00724258">
        <w:rPr>
          <w:rFonts w:ascii="Arial AM" w:hAnsi="Arial AM" w:cs="Sylfaen"/>
          <w:noProof/>
          <w:lang w:val="hy-AM"/>
        </w:rPr>
        <w:t xml:space="preserve">) </w:t>
      </w:r>
      <w:r w:rsidRPr="00724258">
        <w:rPr>
          <w:rFonts w:ascii="Arial" w:hAnsi="Arial" w:cs="Arial"/>
          <w:noProof/>
          <w:lang w:val="hy-AM"/>
        </w:rPr>
        <w:t>հաշ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վարկվում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անշարժ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շուկա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յա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կան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արժեքին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մոտարկված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կադաս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տրային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արժեք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ների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ՀՀ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հարկային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օրենսգրքի</w:t>
      </w:r>
      <w:r w:rsidRPr="00724258">
        <w:rPr>
          <w:rFonts w:ascii="Arial AM" w:hAnsi="Arial AM" w:cs="Sylfaen"/>
          <w:noProof/>
          <w:lang w:val="hy-AM"/>
        </w:rPr>
        <w:t xml:space="preserve"> 229-</w:t>
      </w:r>
      <w:r w:rsidRPr="00724258">
        <w:rPr>
          <w:rFonts w:ascii="Arial" w:hAnsi="Arial" w:cs="Arial"/>
          <w:noProof/>
          <w:lang w:val="hy-AM"/>
        </w:rPr>
        <w:t>րդ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հոդվածի</w:t>
      </w:r>
      <w:r w:rsidRPr="00724258">
        <w:rPr>
          <w:rFonts w:ascii="Arial AM" w:hAnsi="Arial AM" w:cs="Sylfaen"/>
          <w:noProof/>
          <w:lang w:val="hy-AM"/>
        </w:rPr>
        <w:t xml:space="preserve"> 1-</w:t>
      </w:r>
      <w:r w:rsidRPr="00724258">
        <w:rPr>
          <w:rFonts w:ascii="Arial" w:hAnsi="Arial" w:cs="Arial"/>
          <w:noProof/>
          <w:lang w:val="hy-AM"/>
        </w:rPr>
        <w:t>ին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մասի</w:t>
      </w:r>
      <w:r w:rsidRPr="00724258">
        <w:rPr>
          <w:rFonts w:ascii="Arial AM" w:hAnsi="Arial AM" w:cs="Sylfaen"/>
          <w:noProof/>
          <w:lang w:val="hy-AM"/>
        </w:rPr>
        <w:t xml:space="preserve"> 2-7-</w:t>
      </w:r>
      <w:r w:rsidRPr="00724258">
        <w:rPr>
          <w:rFonts w:ascii="Arial" w:hAnsi="Arial" w:cs="Arial"/>
          <w:noProof/>
          <w:lang w:val="hy-AM"/>
        </w:rPr>
        <w:t>րդ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կետերով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սահ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ման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ված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դրույ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քա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չա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փերի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արտադրյալի</w:t>
      </w:r>
      <w:r w:rsidRPr="00724258">
        <w:rPr>
          <w:rFonts w:ascii="Arial AM" w:hAnsi="Arial AM" w:cs="Sylfaen"/>
          <w:noProof/>
          <w:lang w:val="hy-AM"/>
        </w:rPr>
        <w:t xml:space="preserve"> 25 </w:t>
      </w:r>
      <w:r w:rsidRPr="00724258">
        <w:rPr>
          <w:rFonts w:ascii="Arial" w:hAnsi="Arial" w:cs="Arial"/>
          <w:noProof/>
          <w:lang w:val="hy-AM"/>
        </w:rPr>
        <w:t>տոկոսի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չափով</w:t>
      </w:r>
      <w:r w:rsidRPr="00724258">
        <w:rPr>
          <w:rFonts w:ascii="Arial AM" w:hAnsi="Arial AM" w:cs="Sylfaen"/>
          <w:noProof/>
          <w:lang w:val="hy-AM"/>
        </w:rPr>
        <w:t xml:space="preserve">, 2022 </w:t>
      </w:r>
      <w:r w:rsidRPr="00724258">
        <w:rPr>
          <w:rFonts w:ascii="Arial" w:hAnsi="Arial" w:cs="Arial"/>
          <w:noProof/>
          <w:lang w:val="hy-AM"/>
        </w:rPr>
        <w:t>թվա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կանի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համար՝</w:t>
      </w:r>
      <w:r w:rsidRPr="00724258">
        <w:rPr>
          <w:rFonts w:ascii="Arial AM" w:hAnsi="Arial AM" w:cs="Sylfaen"/>
          <w:noProof/>
          <w:lang w:val="hy-AM"/>
        </w:rPr>
        <w:t xml:space="preserve"> 30 </w:t>
      </w:r>
      <w:r w:rsidRPr="00724258">
        <w:rPr>
          <w:rFonts w:ascii="Arial" w:hAnsi="Arial" w:cs="Arial"/>
          <w:noProof/>
          <w:lang w:val="hy-AM"/>
        </w:rPr>
        <w:t>տոկոսի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չափով</w:t>
      </w:r>
      <w:r w:rsidRPr="00724258">
        <w:rPr>
          <w:rFonts w:ascii="Arial AM" w:hAnsi="Arial AM" w:cs="Sylfaen"/>
          <w:noProof/>
          <w:lang w:val="hy-AM"/>
        </w:rPr>
        <w:t xml:space="preserve">, 2023 </w:t>
      </w:r>
      <w:r w:rsidRPr="00724258">
        <w:rPr>
          <w:rFonts w:ascii="Arial" w:hAnsi="Arial" w:cs="Arial"/>
          <w:noProof/>
          <w:lang w:val="hy-AM"/>
        </w:rPr>
        <w:t>թվականի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հաշվետու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տարվա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համար՝</w:t>
      </w:r>
      <w:r w:rsidRPr="00724258">
        <w:rPr>
          <w:rFonts w:ascii="Arial AM" w:hAnsi="Arial AM" w:cs="Sylfaen"/>
          <w:noProof/>
          <w:lang w:val="hy-AM"/>
        </w:rPr>
        <w:t xml:space="preserve"> 35 </w:t>
      </w:r>
      <w:r w:rsidRPr="00724258">
        <w:rPr>
          <w:rFonts w:ascii="Arial" w:hAnsi="Arial" w:cs="Arial"/>
          <w:noProof/>
          <w:lang w:val="hy-AM"/>
        </w:rPr>
        <w:t>տոկոսի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չափով</w:t>
      </w:r>
      <w:r w:rsidRPr="00724258">
        <w:rPr>
          <w:rFonts w:ascii="Arial AM" w:hAnsi="Arial AM" w:cs="Sylfaen"/>
          <w:noProof/>
          <w:lang w:val="hy-AM"/>
        </w:rPr>
        <w:t xml:space="preserve">, 2024 </w:t>
      </w:r>
      <w:r w:rsidRPr="00724258">
        <w:rPr>
          <w:rFonts w:ascii="Arial" w:hAnsi="Arial" w:cs="Arial"/>
          <w:noProof/>
          <w:lang w:val="hy-AM"/>
        </w:rPr>
        <w:t>թվա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կանի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հաշվետու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տարվա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համար՝</w:t>
      </w:r>
      <w:r w:rsidRPr="00724258">
        <w:rPr>
          <w:rFonts w:ascii="Arial AM" w:hAnsi="Arial AM" w:cs="Sylfaen"/>
          <w:noProof/>
          <w:lang w:val="hy-AM"/>
        </w:rPr>
        <w:t xml:space="preserve"> 50 </w:t>
      </w:r>
      <w:r w:rsidRPr="00724258">
        <w:rPr>
          <w:rFonts w:ascii="Arial" w:hAnsi="Arial" w:cs="Arial"/>
          <w:noProof/>
          <w:lang w:val="hy-AM"/>
        </w:rPr>
        <w:t>տոկոսի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չափով</w:t>
      </w:r>
      <w:r w:rsidRPr="00724258">
        <w:rPr>
          <w:rFonts w:ascii="Arial AM" w:hAnsi="Arial AM" w:cs="Sylfaen"/>
          <w:noProof/>
          <w:lang w:val="hy-AM"/>
        </w:rPr>
        <w:t xml:space="preserve">, 2025 </w:t>
      </w:r>
      <w:r w:rsidRPr="00724258">
        <w:rPr>
          <w:rFonts w:ascii="Arial" w:hAnsi="Arial" w:cs="Arial"/>
          <w:noProof/>
          <w:lang w:val="hy-AM"/>
        </w:rPr>
        <w:t>թվականի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վետու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տարվա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համար՝</w:t>
      </w:r>
      <w:r w:rsidRPr="00724258">
        <w:rPr>
          <w:rFonts w:ascii="Arial AM" w:hAnsi="Arial AM" w:cs="Sylfaen"/>
          <w:noProof/>
          <w:lang w:val="hy-AM"/>
        </w:rPr>
        <w:t xml:space="preserve">75 </w:t>
      </w:r>
      <w:r w:rsidRPr="00724258">
        <w:rPr>
          <w:rFonts w:ascii="Arial" w:hAnsi="Arial" w:cs="Arial"/>
          <w:noProof/>
          <w:lang w:val="hy-AM"/>
        </w:rPr>
        <w:t>տոկոսի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չափով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Sylfaen"/>
          <w:noProof/>
          <w:lang w:val="hy-AM"/>
        </w:rPr>
        <w:t xml:space="preserve"> 2026 </w:t>
      </w:r>
      <w:r w:rsidRPr="00724258">
        <w:rPr>
          <w:rFonts w:ascii="Arial" w:hAnsi="Arial" w:cs="Arial"/>
          <w:noProof/>
          <w:lang w:val="hy-AM"/>
        </w:rPr>
        <w:t>թվականի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վետու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տարվա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հետագա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վետու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տարի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ների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համար՝</w:t>
      </w:r>
      <w:r w:rsidRPr="00724258">
        <w:rPr>
          <w:rFonts w:ascii="Arial AM" w:hAnsi="Arial AM" w:cs="Sylfaen"/>
          <w:noProof/>
          <w:lang w:val="hy-AM"/>
        </w:rPr>
        <w:t xml:space="preserve"> 100 </w:t>
      </w:r>
      <w:r w:rsidRPr="00724258">
        <w:rPr>
          <w:rFonts w:ascii="Arial" w:hAnsi="Arial" w:cs="Arial"/>
          <w:noProof/>
          <w:lang w:val="hy-AM"/>
        </w:rPr>
        <w:t>տոկոսի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չափով</w:t>
      </w:r>
      <w:r w:rsidRPr="00724258">
        <w:rPr>
          <w:rFonts w:ascii="Arial AM" w:hAnsi="Arial AM" w:cs="Sylfaen"/>
          <w:noProof/>
          <w:lang w:val="hy-AM"/>
        </w:rPr>
        <w:t>:</w:t>
      </w:r>
      <w:r w:rsidRPr="00724258">
        <w:rPr>
          <w:rFonts w:ascii="Arial" w:hAnsi="Arial" w:cs="Arial"/>
          <w:noProof/>
          <w:lang w:val="hy-AM"/>
        </w:rPr>
        <w:t>Սակայն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վերը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նշված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օրենքը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համայնքում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այդքան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էլ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մեծ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փոփոխություններ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չի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կանխատեսում</w:t>
      </w:r>
      <w:r w:rsidRPr="00724258">
        <w:rPr>
          <w:rFonts w:ascii="Arial AM" w:hAnsi="Arial AM" w:cs="Sylfaen"/>
          <w:noProof/>
          <w:lang w:val="hy-AM"/>
        </w:rPr>
        <w:t>,</w:t>
      </w:r>
      <w:r w:rsidRPr="00724258">
        <w:rPr>
          <w:rFonts w:ascii="Arial" w:hAnsi="Arial" w:cs="Arial"/>
          <w:noProof/>
          <w:lang w:val="hy-AM"/>
        </w:rPr>
        <w:t>որովհետև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համայնքում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հիմնականում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գյուղատն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տե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սա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կան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նշա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կության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հողեր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</w:t>
      </w:r>
      <w:r w:rsidRPr="00724258">
        <w:rPr>
          <w:rFonts w:ascii="Arial AM" w:hAnsi="Arial AM" w:cs="Arial"/>
          <w:noProof/>
          <w:lang w:val="hy-AM"/>
        </w:rPr>
        <w:t>:</w:t>
      </w:r>
    </w:p>
    <w:p w14:paraId="65F1D9E4" w14:textId="77777777" w:rsidR="008A329E" w:rsidRPr="00724258" w:rsidRDefault="008A329E" w:rsidP="008A329E">
      <w:pPr>
        <w:autoSpaceDE w:val="0"/>
        <w:autoSpaceDN w:val="0"/>
        <w:spacing w:after="120"/>
        <w:jc w:val="both"/>
        <w:rPr>
          <w:rFonts w:ascii="Arial AM" w:hAnsi="Arial AM" w:cs="Arial"/>
          <w:noProof/>
          <w:lang w:val="hy-AM"/>
        </w:rPr>
      </w:pPr>
      <w:r w:rsidRPr="00724258">
        <w:rPr>
          <w:rFonts w:ascii="Arial" w:hAnsi="Arial" w:cs="Arial"/>
          <w:noProof/>
          <w:lang w:val="hy-AM"/>
        </w:rPr>
        <w:t>Փոխադրամիջոցների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գույքահարկի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կանխատեսումներում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հաշվի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ենք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առել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գույքահարկի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բազայի</w:t>
      </w:r>
      <w:r w:rsidRPr="00724258">
        <w:rPr>
          <w:rFonts w:ascii="Arial AM" w:hAnsi="Arial AM" w:cs="Arial"/>
          <w:noProof/>
          <w:lang w:val="hy-AM"/>
        </w:rPr>
        <w:t xml:space="preserve">  </w:t>
      </w:r>
      <w:r w:rsidRPr="00724258">
        <w:rPr>
          <w:rFonts w:ascii="Arial" w:hAnsi="Arial" w:cs="Arial"/>
          <w:noProof/>
          <w:lang w:val="hy-AM"/>
        </w:rPr>
        <w:t>տվյալները։</w:t>
      </w:r>
    </w:p>
    <w:p w14:paraId="0A40E416" w14:textId="77777777" w:rsidR="008A329E" w:rsidRPr="00724258" w:rsidRDefault="008A329E" w:rsidP="008A329E">
      <w:pPr>
        <w:autoSpaceDE w:val="0"/>
        <w:autoSpaceDN w:val="0"/>
        <w:spacing w:after="120"/>
        <w:jc w:val="both"/>
        <w:rPr>
          <w:rFonts w:ascii="Arial AM" w:hAnsi="Arial AM" w:cs="Arial"/>
          <w:b/>
          <w:bCs/>
          <w:noProof/>
          <w:lang w:val="hy-AM"/>
        </w:rPr>
      </w:pPr>
    </w:p>
    <w:p w14:paraId="767AD4D0" w14:textId="77777777" w:rsidR="008A329E" w:rsidRDefault="008A329E" w:rsidP="008A329E">
      <w:pPr>
        <w:autoSpaceDE w:val="0"/>
        <w:autoSpaceDN w:val="0"/>
        <w:spacing w:after="120"/>
        <w:jc w:val="both"/>
        <w:rPr>
          <w:rFonts w:cs="Sylfaen"/>
          <w:b/>
          <w:bCs/>
          <w:noProof/>
          <w:lang w:val="hy-AM"/>
        </w:rPr>
      </w:pPr>
      <w:r w:rsidRPr="00724258">
        <w:rPr>
          <w:rFonts w:ascii="Arial" w:hAnsi="Arial" w:cs="Arial"/>
          <w:b/>
          <w:bCs/>
          <w:noProof/>
          <w:lang w:val="hy-AM"/>
        </w:rPr>
        <w:lastRenderedPageBreak/>
        <w:t>Տեղական</w:t>
      </w:r>
      <w:r w:rsidRPr="00724258">
        <w:rPr>
          <w:rFonts w:ascii="Arial AM" w:hAnsi="Arial AM" w:cs="Sylfaen"/>
          <w:b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/>
          <w:bCs/>
          <w:noProof/>
          <w:lang w:val="hy-AM"/>
        </w:rPr>
        <w:t>տուրքեր</w:t>
      </w:r>
      <w:r w:rsidRPr="00724258">
        <w:rPr>
          <w:rFonts w:ascii="Arial AM" w:hAnsi="Arial AM" w:cs="Sylfaen"/>
          <w:b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/>
          <w:bCs/>
          <w:noProof/>
          <w:lang w:val="hy-AM"/>
        </w:rPr>
        <w:t>և</w:t>
      </w:r>
      <w:r w:rsidRPr="00724258">
        <w:rPr>
          <w:rFonts w:ascii="Arial AM" w:hAnsi="Arial AM" w:cs="Sylfaen"/>
          <w:b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/>
          <w:bCs/>
          <w:noProof/>
          <w:lang w:val="hy-AM"/>
        </w:rPr>
        <w:t>վճարներ՝</w:t>
      </w:r>
      <w:r w:rsidRPr="00724258">
        <w:rPr>
          <w:rFonts w:ascii="Arial AM" w:hAnsi="Arial AM" w:cs="Sylfaen"/>
          <w:b/>
          <w:bCs/>
          <w:noProof/>
          <w:lang w:val="hy-AM"/>
        </w:rPr>
        <w:t xml:space="preserve"> </w:t>
      </w:r>
    </w:p>
    <w:p w14:paraId="614331F0" w14:textId="77777777" w:rsidR="008A329E" w:rsidRPr="00D16B75" w:rsidRDefault="008A329E" w:rsidP="008A329E">
      <w:pPr>
        <w:autoSpaceDE w:val="0"/>
        <w:autoSpaceDN w:val="0"/>
        <w:spacing w:after="120"/>
        <w:jc w:val="both"/>
        <w:rPr>
          <w:rFonts w:ascii="Arial AM" w:hAnsi="Arial AM" w:cs="Sylfaen"/>
          <w:b/>
          <w:bCs/>
          <w:noProof/>
          <w:lang w:val="hy-AM"/>
        </w:rPr>
      </w:pPr>
      <w:r w:rsidRPr="00724258">
        <w:rPr>
          <w:rFonts w:ascii="Arial" w:hAnsi="Arial" w:cs="Arial"/>
          <w:noProof/>
          <w:lang w:val="hy-AM"/>
        </w:rPr>
        <w:t>Տեղական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տուրքերի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գծով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բյուջեի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եկամուտների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հաշվարկման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կարևոր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բազայի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գնահատումը</w:t>
      </w:r>
      <w:r w:rsidRPr="00724258">
        <w:rPr>
          <w:rFonts w:ascii="Arial AM" w:hAnsi="Arial AM" w:cs="Times Armenian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քանի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տեղական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տուրքերը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դրանց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դրույքաչափերը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սահմանվում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տարեկան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բյուջեի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հաստատումից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առաջ</w:t>
      </w:r>
      <w:r w:rsidRPr="00724258">
        <w:rPr>
          <w:rFonts w:ascii="Arial AM" w:hAnsi="Arial AM" w:cs="Times Armenian"/>
          <w:noProof/>
          <w:lang w:val="hy-AM"/>
        </w:rPr>
        <w:t xml:space="preserve">: </w:t>
      </w:r>
      <w:r w:rsidRPr="00724258">
        <w:rPr>
          <w:rFonts w:ascii="Arial" w:hAnsi="Arial" w:cs="Arial"/>
          <w:noProof/>
          <w:lang w:val="hy-AM"/>
        </w:rPr>
        <w:t>Դրույքաչափերի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հաստատումից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հետո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տեղական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տուրքերի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կանխատեսումը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կհանգի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մի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այն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տարվա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ընթացքում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տվյալ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տեղական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տուրքի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քանակի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կանխատեսմանը</w:t>
      </w:r>
      <w:r w:rsidRPr="00724258">
        <w:rPr>
          <w:rFonts w:ascii="Arial AM" w:hAnsi="Arial AM" w:cs="Times Armenian"/>
          <w:noProof/>
          <w:lang w:val="hy-AM"/>
        </w:rPr>
        <w:t xml:space="preserve">: </w:t>
      </w:r>
      <w:r w:rsidRPr="00724258">
        <w:rPr>
          <w:rFonts w:ascii="Arial" w:hAnsi="Arial" w:cs="Arial"/>
          <w:noProof/>
          <w:lang w:val="hy-AM"/>
        </w:rPr>
        <w:t>Նույն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մոտեցմամբ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իրականացվում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նաև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տեղական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վճարներից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բյուջեի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մուտքերի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կան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խատեսումը։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</w:p>
    <w:p w14:paraId="69DFA01F" w14:textId="77777777" w:rsidR="008A329E" w:rsidRPr="00724258" w:rsidRDefault="008A329E" w:rsidP="008A329E">
      <w:pPr>
        <w:autoSpaceDE w:val="0"/>
        <w:autoSpaceDN w:val="0"/>
        <w:spacing w:after="120"/>
        <w:jc w:val="both"/>
        <w:rPr>
          <w:rFonts w:ascii="Arial AM" w:hAnsi="Arial AM" w:cs="Times Armenian"/>
          <w:b/>
          <w:bCs/>
          <w:noProof/>
          <w:lang w:val="hy-AM"/>
        </w:rPr>
      </w:pPr>
      <w:r w:rsidRPr="00724258">
        <w:rPr>
          <w:rFonts w:ascii="Arial" w:hAnsi="Arial" w:cs="Arial"/>
          <w:b/>
          <w:bCs/>
          <w:noProof/>
          <w:lang w:val="hy-AM"/>
        </w:rPr>
        <w:t>Այլ</w:t>
      </w:r>
      <w:r w:rsidRPr="00724258">
        <w:rPr>
          <w:rFonts w:ascii="Arial AM" w:hAnsi="Arial AM" w:cs="Times Armenian"/>
          <w:b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/>
          <w:bCs/>
          <w:noProof/>
          <w:lang w:val="hy-AM"/>
        </w:rPr>
        <w:t>եկամուտներ՝</w:t>
      </w:r>
    </w:p>
    <w:p w14:paraId="430EC098" w14:textId="77777777" w:rsidR="008A329E" w:rsidRPr="00724258" w:rsidRDefault="008A329E" w:rsidP="008A329E">
      <w:pPr>
        <w:autoSpaceDE w:val="0"/>
        <w:autoSpaceDN w:val="0"/>
        <w:spacing w:after="120"/>
        <w:jc w:val="both"/>
        <w:rPr>
          <w:rFonts w:ascii="Arial AM" w:hAnsi="Arial AM" w:cs="Arial"/>
          <w:noProof/>
          <w:lang w:val="hy-AM"/>
        </w:rPr>
      </w:pPr>
      <w:r w:rsidRPr="00724258">
        <w:rPr>
          <w:rFonts w:ascii="Arial" w:hAnsi="Arial" w:cs="Arial"/>
          <w:noProof/>
          <w:lang w:val="hy-AM"/>
        </w:rPr>
        <w:t>Թումանյան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այլ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եկամուտներն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համայնքային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ոչ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առևտրային</w:t>
      </w:r>
      <w:r w:rsidRPr="00724258">
        <w:rPr>
          <w:rFonts w:ascii="Arial AM" w:hAnsi="Arial AM" w:cs="Times Armenian"/>
          <w:noProof/>
          <w:lang w:val="hy-AM"/>
        </w:rPr>
        <w:t xml:space="preserve">  </w:t>
      </w:r>
      <w:r w:rsidRPr="00724258">
        <w:rPr>
          <w:rFonts w:ascii="Arial" w:hAnsi="Arial" w:cs="Arial"/>
          <w:noProof/>
          <w:lang w:val="hy-AM"/>
        </w:rPr>
        <w:t>կազմակերպությունների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կողմից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քաղա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քա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ցիա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իրավական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պայմանագրերի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համապատասխան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գանձվող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վճարները՝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սեփականությունը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հանդիսացող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վարձակալության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դիմաց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գանձվող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վարձավճարները</w:t>
      </w:r>
      <w:r w:rsidRPr="00724258">
        <w:rPr>
          <w:rFonts w:ascii="Arial AM" w:hAnsi="Arial AM" w:cs="Arial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որոնց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հաշվարկման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ժամանակ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անհրաժեշտ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հիմք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ընդունել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նախորդ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տարիների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կնքված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պայմանագրերի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ցուցանիշները</w:t>
      </w:r>
      <w:r w:rsidRPr="00724258">
        <w:rPr>
          <w:rFonts w:ascii="Arial AM" w:hAnsi="Arial AM" w:cs="Times Armenian"/>
          <w:noProof/>
          <w:lang w:val="hy-AM"/>
        </w:rPr>
        <w:t>: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Ինչպես</w:t>
      </w:r>
      <w:r w:rsidRPr="00724258">
        <w:rPr>
          <w:rFonts w:ascii="Arial AM" w:hAnsi="Arial AM" w:cs="Times Armenian"/>
          <w:noProof/>
          <w:lang w:val="hy-AM"/>
        </w:rPr>
        <w:t xml:space="preserve">  </w:t>
      </w:r>
      <w:r w:rsidRPr="00724258">
        <w:rPr>
          <w:rFonts w:ascii="Arial" w:hAnsi="Arial" w:cs="Arial"/>
          <w:noProof/>
          <w:lang w:val="hy-AM"/>
        </w:rPr>
        <w:t>նաև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վարչական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իրավախախտումների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համար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տեղական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ինքնակառավարման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մար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մին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նե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կողմից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պատասխանատվության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միջոցների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կիրառումից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եկամուտները։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 AM" w:hAnsi="Arial AM" w:cs="Times Armenian"/>
          <w:noProof/>
          <w:lang w:val="hy-AM"/>
        </w:rPr>
        <w:tab/>
      </w:r>
    </w:p>
    <w:p w14:paraId="27FF604F" w14:textId="77777777" w:rsidR="008A329E" w:rsidRPr="00724258" w:rsidRDefault="008A329E" w:rsidP="008A329E">
      <w:pPr>
        <w:autoSpaceDE w:val="0"/>
        <w:autoSpaceDN w:val="0"/>
        <w:spacing w:after="120"/>
        <w:jc w:val="both"/>
        <w:rPr>
          <w:rFonts w:ascii="Arial AM" w:hAnsi="Arial AM" w:cs="Times Armenian"/>
          <w:b/>
          <w:bCs/>
          <w:noProof/>
          <w:lang w:val="hy-AM"/>
        </w:rPr>
      </w:pPr>
      <w:r w:rsidRPr="00724258">
        <w:rPr>
          <w:rFonts w:ascii="Arial" w:hAnsi="Arial" w:cs="Arial"/>
          <w:b/>
          <w:bCs/>
          <w:noProof/>
          <w:lang w:val="hy-AM"/>
        </w:rPr>
        <w:t>Պաշտոնական</w:t>
      </w:r>
      <w:r w:rsidRPr="00724258">
        <w:rPr>
          <w:rFonts w:ascii="Arial AM" w:hAnsi="Arial AM" w:cs="Times Armenian"/>
          <w:b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/>
          <w:bCs/>
          <w:noProof/>
          <w:lang w:val="hy-AM"/>
        </w:rPr>
        <w:t>դրամաշնորհներ</w:t>
      </w:r>
      <w:r w:rsidRPr="00724258">
        <w:rPr>
          <w:rFonts w:ascii="Arial AM" w:hAnsi="Arial AM" w:cs="Times Armenian"/>
          <w:b/>
          <w:bCs/>
          <w:noProof/>
          <w:lang w:val="hy-AM"/>
        </w:rPr>
        <w:t xml:space="preserve"> </w:t>
      </w:r>
      <w:r w:rsidRPr="00724258">
        <w:rPr>
          <w:rFonts w:ascii="Arial" w:hAnsi="Arial" w:cs="Arial"/>
          <w:b/>
          <w:bCs/>
          <w:noProof/>
          <w:lang w:val="hy-AM"/>
        </w:rPr>
        <w:t>՝</w:t>
      </w:r>
    </w:p>
    <w:p w14:paraId="0B1E8F6B" w14:textId="77777777" w:rsidR="008A329E" w:rsidRPr="00724258" w:rsidRDefault="008A329E" w:rsidP="008A329E">
      <w:pPr>
        <w:autoSpaceDE w:val="0"/>
        <w:autoSpaceDN w:val="0"/>
        <w:spacing w:after="120"/>
        <w:jc w:val="both"/>
        <w:rPr>
          <w:rFonts w:ascii="Arial AM" w:hAnsi="Arial AM" w:cs="Times Armenian"/>
          <w:noProof/>
          <w:lang w:val="hy-AM"/>
        </w:rPr>
      </w:pPr>
      <w:r w:rsidRPr="00724258">
        <w:rPr>
          <w:rFonts w:ascii="Arial AM" w:hAnsi="Arial AM" w:cs="Arial"/>
          <w:noProof/>
          <w:lang w:val="hy-AM"/>
        </w:rPr>
        <w:t>«</w:t>
      </w:r>
      <w:r w:rsidRPr="00724258">
        <w:rPr>
          <w:rFonts w:ascii="Arial" w:hAnsi="Arial" w:cs="Arial"/>
          <w:noProof/>
          <w:lang w:val="hy-AM"/>
        </w:rPr>
        <w:t>Հայաստանի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Հանրապետության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բյուջետային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համակարգի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մասին</w:t>
      </w:r>
      <w:r w:rsidRPr="00724258">
        <w:rPr>
          <w:rFonts w:ascii="Arial AM" w:hAnsi="Arial AM" w:cs="Arial LatArm"/>
          <w:noProof/>
          <w:lang w:val="hy-AM"/>
        </w:rPr>
        <w:t>»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ՀՀ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օրենքին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մա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պատասխան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բյուջեների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վարչական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մասի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եկամուտների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կազմում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կարող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նախատեսվել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պետական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բյուջեից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ստացվող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պաշտոնական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դրամաշնորհները</w:t>
      </w:r>
      <w:r w:rsidRPr="00724258">
        <w:rPr>
          <w:rFonts w:ascii="Arial AM" w:hAnsi="Arial AM" w:cs="Times Armenian"/>
          <w:noProof/>
          <w:lang w:val="hy-AM"/>
        </w:rPr>
        <w:t xml:space="preserve">: </w:t>
      </w:r>
      <w:r w:rsidRPr="00724258">
        <w:rPr>
          <w:rFonts w:ascii="Arial" w:hAnsi="Arial" w:cs="Arial"/>
          <w:noProof/>
          <w:lang w:val="hy-AM"/>
        </w:rPr>
        <w:t>Դրանցից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տե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սակի՝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պետական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բյուջեից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հատկացվող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ֆինանսական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համահարթեցման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դոտացիա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ների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գումարները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կհաշվարկվեն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լիազորված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պետական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մարմնի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կողմից</w:t>
      </w:r>
      <w:r w:rsidRPr="00724258">
        <w:rPr>
          <w:rFonts w:ascii="Arial AM" w:hAnsi="Arial AM" w:cs="Times Armenian"/>
          <w:noProof/>
          <w:lang w:val="hy-AM"/>
        </w:rPr>
        <w:t>` «</w:t>
      </w:r>
      <w:r w:rsidRPr="00724258">
        <w:rPr>
          <w:rFonts w:ascii="Arial" w:hAnsi="Arial" w:cs="Arial"/>
          <w:noProof/>
          <w:lang w:val="hy-AM"/>
        </w:rPr>
        <w:t>Ֆինանսական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մա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հարթեցման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մասին</w:t>
      </w:r>
      <w:r w:rsidRPr="00724258">
        <w:rPr>
          <w:rFonts w:ascii="Arial AM" w:hAnsi="Arial AM" w:cs="Arial LatArm"/>
          <w:noProof/>
          <w:lang w:val="hy-AM"/>
        </w:rPr>
        <w:t>»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ՀՀ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օրենքով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սահմանված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սկզբունքներին</w:t>
      </w:r>
      <w:r w:rsidRPr="00724258">
        <w:rPr>
          <w:rFonts w:ascii="Arial AM" w:hAnsi="Arial AM" w:cs="Times Armenia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համապատասխան</w:t>
      </w:r>
      <w:r w:rsidRPr="00724258">
        <w:rPr>
          <w:rFonts w:ascii="Arial AM" w:hAnsi="Arial AM" w:cs="Times Armenian"/>
          <w:noProof/>
          <w:lang w:val="hy-AM"/>
        </w:rPr>
        <w:t>:</w:t>
      </w:r>
    </w:p>
    <w:p w14:paraId="2E70B1BF" w14:textId="77777777" w:rsidR="008A329E" w:rsidRPr="00724258" w:rsidRDefault="008A329E" w:rsidP="008A329E">
      <w:pPr>
        <w:autoSpaceDE w:val="0"/>
        <w:autoSpaceDN w:val="0"/>
        <w:spacing w:after="120"/>
        <w:jc w:val="center"/>
        <w:rPr>
          <w:rFonts w:ascii="Arial AM" w:hAnsi="Arial AM" w:cs="Times Armenian"/>
          <w:b/>
          <w:noProof/>
          <w:sz w:val="28"/>
          <w:szCs w:val="28"/>
          <w:lang w:val="hy-AM"/>
        </w:rPr>
      </w:pP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>2024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թ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կանխատեսված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և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 2023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թ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.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հաստատված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բյուջեի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եկամուտների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տարբերությունները</w:t>
      </w:r>
    </w:p>
    <w:p w14:paraId="345FB6DE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2024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նախագծում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այսուհետ՝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նախագիծ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եկամուտների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ընդհանուր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գումարը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491172.0</w:t>
      </w:r>
      <w:r w:rsidRPr="00724258">
        <w:rPr>
          <w:rFonts w:ascii="Arial AM" w:hAnsi="Arial AM" w:cs="Calibri"/>
          <w:i/>
          <w:lang w:val="hy-AM"/>
        </w:rPr>
        <w:t> 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467472.7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դիմաց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շուրջ</w:t>
      </w:r>
      <w:r w:rsidRPr="00724258">
        <w:rPr>
          <w:rFonts w:ascii="Arial AM" w:hAnsi="Arial AM"/>
          <w:lang w:val="hy-AM"/>
        </w:rPr>
        <w:t xml:space="preserve"> 23699.3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եկամուտներից</w:t>
      </w:r>
      <w:r w:rsidRPr="00724258">
        <w:rPr>
          <w:rFonts w:ascii="Arial AM" w:hAnsi="Arial AM"/>
          <w:lang w:val="hy-AM"/>
        </w:rPr>
        <w:t xml:space="preserve">  : </w:t>
      </w:r>
      <w:r w:rsidRPr="00724258">
        <w:rPr>
          <w:rFonts w:ascii="Arial" w:hAnsi="Arial" w:cs="Arial"/>
          <w:lang w:val="hy-AM"/>
        </w:rPr>
        <w:t>Նախագծով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եկամուտների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ընդհանուր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ծավալում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սեփական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եկամուտները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կազմում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89509.9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դրամ՝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) 86671.9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դիմաց</w:t>
      </w:r>
      <w:r w:rsidRPr="00724258">
        <w:rPr>
          <w:rFonts w:ascii="Arial AM" w:hAnsi="Arial AM"/>
          <w:lang w:val="hy-AM"/>
        </w:rPr>
        <w:t xml:space="preserve"> :</w:t>
      </w:r>
    </w:p>
    <w:p w14:paraId="56F72B41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Նախագծով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եկամուտների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հիմնավորումը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համեմատական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վերլուծությունը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առավել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հստակ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կլինի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դրանք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առանձին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եկամտատեսակների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տեսքով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ներկայացման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պարագայում։</w:t>
      </w:r>
    </w:p>
    <w:p w14:paraId="634336D3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Հարկային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եկամուտները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տուրքերը</w:t>
      </w:r>
      <w:r w:rsidRPr="00724258">
        <w:rPr>
          <w:rFonts w:ascii="Arial AM" w:hAnsi="Arial AM"/>
          <w:lang w:val="hy-AM"/>
        </w:rPr>
        <w:t xml:space="preserve"> 2024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  89509.9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դրամ՝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նախորդ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տարվա</w:t>
      </w:r>
      <w:r w:rsidRPr="00724258">
        <w:rPr>
          <w:rFonts w:ascii="Arial AM" w:hAnsi="Arial AM"/>
          <w:lang w:val="hy-AM"/>
        </w:rPr>
        <w:t xml:space="preserve"> 86671.9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դիմաց</w:t>
      </w:r>
      <w:r w:rsidRPr="00724258">
        <w:rPr>
          <w:rFonts w:ascii="Arial AM" w:hAnsi="Arial AM"/>
          <w:lang w:val="hy-AM"/>
        </w:rPr>
        <w:t>:</w:t>
      </w:r>
    </w:p>
    <w:p w14:paraId="249B312B" w14:textId="77777777" w:rsidR="008A329E" w:rsidRPr="00724258" w:rsidRDefault="008A329E" w:rsidP="008A329E">
      <w:pPr>
        <w:numPr>
          <w:ilvl w:val="0"/>
          <w:numId w:val="14"/>
        </w:numPr>
        <w:spacing w:after="0" w:line="351" w:lineRule="auto"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Շինությունների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գույքահարկը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նախագծով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կամ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50.0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պակաս</w:t>
      </w:r>
      <w:r w:rsidRPr="00724258">
        <w:rPr>
          <w:rFonts w:ascii="Arial AM" w:hAnsi="Arial AM"/>
          <w:lang w:val="hy-AM"/>
        </w:rPr>
        <w:t xml:space="preserve"> :</w:t>
      </w:r>
    </w:p>
    <w:p w14:paraId="70BA0367" w14:textId="77777777" w:rsidR="008A329E" w:rsidRPr="00724258" w:rsidRDefault="008A329E" w:rsidP="008A329E">
      <w:pPr>
        <w:numPr>
          <w:ilvl w:val="0"/>
          <w:numId w:val="14"/>
        </w:numPr>
        <w:spacing w:after="0" w:line="240" w:lineRule="auto"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հողի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հարկը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6700.0 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կամ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</w:p>
    <w:p w14:paraId="2B217CE2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1003.1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։</w:t>
      </w:r>
    </w:p>
    <w:p w14:paraId="3EC0A452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 xml:space="preserve">-  </w:t>
      </w:r>
      <w:r w:rsidRPr="00724258">
        <w:rPr>
          <w:rFonts w:ascii="Arial" w:hAnsi="Arial" w:cs="Arial"/>
          <w:lang w:val="hy-AM"/>
        </w:rPr>
        <w:t>անշարժ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գույքի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հարկը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21404.2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կամ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>(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) 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2095.4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 :</w:t>
      </w:r>
    </w:p>
    <w:p w14:paraId="7F6CBCCB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>-</w:t>
      </w:r>
      <w:r w:rsidRPr="00724258">
        <w:rPr>
          <w:rFonts w:ascii="Arial" w:hAnsi="Arial" w:cs="Arial"/>
          <w:lang w:val="hy-AM"/>
        </w:rPr>
        <w:t>փոխադրամիջոցների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գույքահարկը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41331.4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կամ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>(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) 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2645.1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 :</w:t>
      </w:r>
    </w:p>
    <w:p w14:paraId="0993C43E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p w14:paraId="04DC21D2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բ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Տեղական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տուրքերը</w:t>
      </w:r>
      <w:r w:rsidRPr="00724258">
        <w:rPr>
          <w:rFonts w:ascii="Arial AM" w:hAnsi="Arial AM"/>
          <w:lang w:val="hy-AM"/>
        </w:rPr>
        <w:t xml:space="preserve"> 2024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1456.0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կամ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266.0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։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Հեղուկ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վառելիքի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վաճառքի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թույլտվության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տեղական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տուրք՝</w:t>
      </w:r>
      <w:r w:rsidRPr="00724258">
        <w:rPr>
          <w:rFonts w:ascii="Arial AM" w:hAnsi="Arial AM"/>
          <w:lang w:val="hy-AM"/>
        </w:rPr>
        <w:t xml:space="preserve"> 200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 AM" w:hAnsi="Arial AM"/>
          <w:lang w:val="hy-AM"/>
        </w:rPr>
        <w:t xml:space="preserve">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որի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մասով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ցուցանիշի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ցուցանիշների</w:t>
      </w:r>
      <w:r w:rsidRPr="00724258">
        <w:rPr>
          <w:rFonts w:ascii="Arial AM" w:hAnsi="Arial AM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ծրագրման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համար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հիմք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են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ընդունվել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նախնական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վերլուծությունները</w:t>
      </w:r>
      <w:r w:rsidRPr="007B22EB">
        <w:rPr>
          <w:rFonts w:ascii="Arial AM" w:hAnsi="Arial AM"/>
          <w:color w:val="000000"/>
          <w:lang w:val="hy-AM"/>
        </w:rPr>
        <w:t xml:space="preserve">, </w:t>
      </w:r>
      <w:r w:rsidRPr="007B22EB">
        <w:rPr>
          <w:rFonts w:ascii="Arial" w:hAnsi="Arial" w:cs="Arial"/>
          <w:color w:val="000000"/>
          <w:lang w:val="hy-AM"/>
        </w:rPr>
        <w:t>կիրառման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առաջարկված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մոտեցումները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և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հաշվարկները։</w:t>
      </w:r>
      <w:r w:rsidRPr="00724258">
        <w:rPr>
          <w:rFonts w:ascii="Arial AM" w:hAnsi="Arial AM"/>
          <w:color w:val="92D05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Տեղական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տուրքերի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կազմում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մեծ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տեսակարար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կշիռ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կազմում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ոգելից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խմիչքների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ծխախոտի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արտադրանքի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վաճառքի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տուրքը</w:t>
      </w:r>
      <w:r w:rsidRPr="00724258">
        <w:rPr>
          <w:rFonts w:ascii="Arial AM" w:hAnsi="Arial AM"/>
          <w:lang w:val="hy-AM"/>
        </w:rPr>
        <w:t>:</w:t>
      </w:r>
    </w:p>
    <w:p w14:paraId="0C0A179C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Հիմք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ընդունելով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ֆինանսական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համահարթեցման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սկզբունքով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ՀՀ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համայնքներին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տրամադրվող</w:t>
      </w:r>
      <w:r w:rsidRPr="00724258">
        <w:rPr>
          <w:rFonts w:ascii="Arial AM" w:hAnsi="Arial AM"/>
          <w:lang w:val="hy-AM"/>
        </w:rPr>
        <w:t xml:space="preserve">  2024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դոտացիաների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նախնական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տվյալներով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ցուցանիշները՝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256185.7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պաշտոնական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դրամաշնորհներ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որը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սկզբնական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66784.7 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որից</w:t>
      </w:r>
      <w:r w:rsidRPr="00724258">
        <w:rPr>
          <w:rFonts w:ascii="Arial AM" w:hAnsi="Arial AM"/>
          <w:lang w:val="hy-AM"/>
        </w:rPr>
        <w:t>.</w:t>
      </w:r>
    </w:p>
    <w:p w14:paraId="7A38767D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 xml:space="preserve">2024 </w:t>
      </w:r>
      <w:r w:rsidRPr="00724258">
        <w:rPr>
          <w:rFonts w:ascii="Arial" w:hAnsi="Arial" w:cs="Arial"/>
          <w:lang w:val="hy-AM"/>
        </w:rPr>
        <w:t>թվականին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պետական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բյուջեից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տրամադրվող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այլ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դոտացիաներ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նախատեսվել։</w:t>
      </w:r>
    </w:p>
    <w:p w14:paraId="632689CD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 xml:space="preserve">2024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այլ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եկամուտները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18518.3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կամ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3121.5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պակաս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որից</w:t>
      </w:r>
      <w:r w:rsidRPr="00724258">
        <w:rPr>
          <w:rFonts w:ascii="Arial AM" w:hAnsi="Arial AM"/>
          <w:lang w:val="hy-AM"/>
        </w:rPr>
        <w:t>.</w:t>
      </w:r>
    </w:p>
    <w:p w14:paraId="588168FE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lastRenderedPageBreak/>
        <w:t>Հողի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վարձավճարները</w:t>
      </w:r>
      <w:r w:rsidRPr="00724258">
        <w:rPr>
          <w:rFonts w:ascii="Arial AM" w:hAnsi="Arial AM"/>
          <w:lang w:val="hy-AM"/>
        </w:rPr>
        <w:t xml:space="preserve">  2024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5700.0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կամ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351.6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Cambria Math" w:hAnsi="Cambria Math" w:cs="Cambria Math"/>
          <w:lang w:val="hy-AM"/>
        </w:rPr>
        <w:t>․</w:t>
      </w:r>
    </w:p>
    <w:p w14:paraId="77A5CB36" w14:textId="77777777" w:rsidR="008A329E" w:rsidRPr="00724258" w:rsidRDefault="008A329E" w:rsidP="008A329E">
      <w:pPr>
        <w:pStyle w:val="ad"/>
        <w:spacing w:line="351" w:lineRule="auto"/>
        <w:jc w:val="both"/>
        <w:rPr>
          <w:rFonts w:ascii="Arial AM" w:hAnsi="Arial AM" w:cs="Arial"/>
          <w:lang w:val="hy-AM"/>
        </w:rPr>
      </w:pPr>
      <w:r w:rsidRPr="00724258">
        <w:rPr>
          <w:rFonts w:ascii="Arial" w:hAnsi="Arial" w:cs="Arial"/>
          <w:lang w:val="hy-AM"/>
        </w:rPr>
        <w:t>տեղական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վճարների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2024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7952.5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կամ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392.5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ինչը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հաշվարկված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 AM" w:hAnsi="Arial AM" w:cs="Arial Armenian"/>
          <w:lang w:val="hy-AM"/>
        </w:rPr>
        <w:t>«</w:t>
      </w:r>
      <w:r w:rsidRPr="00724258">
        <w:rPr>
          <w:rFonts w:ascii="Arial" w:hAnsi="Arial" w:cs="Arial"/>
          <w:lang w:val="hy-AM"/>
        </w:rPr>
        <w:t>Տեղական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տուրքերի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վճարների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/>
          <w:lang w:val="hy-AM"/>
        </w:rPr>
        <w:t xml:space="preserve">» </w:t>
      </w:r>
      <w:r w:rsidRPr="00724258">
        <w:rPr>
          <w:rFonts w:ascii="Arial" w:hAnsi="Arial" w:cs="Arial"/>
          <w:lang w:val="hy-AM"/>
        </w:rPr>
        <w:t>ՀՀ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օրենքի</w:t>
      </w:r>
      <w:r w:rsidRPr="00724258">
        <w:rPr>
          <w:rFonts w:ascii="Arial AM" w:hAnsi="Arial AM"/>
          <w:lang w:val="hy-AM"/>
        </w:rPr>
        <w:t xml:space="preserve"> 8-</w:t>
      </w:r>
      <w:r w:rsidRPr="00724258">
        <w:rPr>
          <w:rFonts w:ascii="Arial" w:hAnsi="Arial" w:cs="Arial"/>
          <w:lang w:val="hy-AM"/>
        </w:rPr>
        <w:t>րդ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հոդվածի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 AM" w:hAnsi="Arial AM" w:cs="Arial Armenian"/>
          <w:lang w:val="hy-AM"/>
        </w:rPr>
        <w:t>«</w:t>
      </w:r>
      <w:r w:rsidRPr="00724258">
        <w:rPr>
          <w:rFonts w:ascii="Arial" w:hAnsi="Arial" w:cs="Arial"/>
          <w:lang w:val="hy-AM"/>
        </w:rPr>
        <w:t>Աղբահանության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սանիտարական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մաքրման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/>
          <w:lang w:val="hy-AM"/>
        </w:rPr>
        <w:t xml:space="preserve">» </w:t>
      </w:r>
      <w:r w:rsidRPr="00724258">
        <w:rPr>
          <w:rFonts w:ascii="Arial" w:hAnsi="Arial" w:cs="Arial"/>
          <w:lang w:val="hy-AM"/>
        </w:rPr>
        <w:t>ՀՀ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օրենքի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համաձայն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աղբահանության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վճարը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ավագանու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կողմից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սահմանված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գանձվող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պարտադիր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գանձույթ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սահմանելով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աղբահանությունը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կազմակերպելու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տեղական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վճարի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դրույքաչափերը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սահմանելու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/>
          <w:lang w:val="hy-AM"/>
        </w:rPr>
        <w:t>» N 103-</w:t>
      </w:r>
      <w:r w:rsidRPr="00724258">
        <w:rPr>
          <w:rFonts w:ascii="Arial" w:hAnsi="Arial" w:cs="Arial"/>
          <w:lang w:val="hy-AM"/>
        </w:rPr>
        <w:t>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որոշմամբ։</w:t>
      </w:r>
    </w:p>
    <w:p w14:paraId="2E71C8E2" w14:textId="77777777" w:rsidR="008A329E" w:rsidRPr="00724258" w:rsidRDefault="008A329E" w:rsidP="008A329E">
      <w:pPr>
        <w:pStyle w:val="ad"/>
        <w:spacing w:line="351" w:lineRule="auto"/>
        <w:rPr>
          <w:rFonts w:ascii="Arial AM" w:hAnsi="Arial AM"/>
          <w:lang w:val="hy-AM"/>
        </w:rPr>
      </w:pPr>
    </w:p>
    <w:p w14:paraId="5E346017" w14:textId="77777777" w:rsidR="008A329E" w:rsidRPr="00724258" w:rsidRDefault="008A329E" w:rsidP="008A329E">
      <w:pPr>
        <w:jc w:val="both"/>
        <w:rPr>
          <w:rFonts w:ascii="Arial AM" w:hAnsi="Arial AM"/>
          <w:b/>
          <w:lang w:val="hy-AM"/>
        </w:rPr>
      </w:pPr>
      <w:r w:rsidRPr="00724258">
        <w:rPr>
          <w:rFonts w:ascii="Arial AM" w:hAnsi="Arial AM"/>
          <w:b/>
          <w:lang w:val="hy-AM"/>
        </w:rPr>
        <w:t>2</w:t>
      </w:r>
      <w:r w:rsidRPr="00724258">
        <w:rPr>
          <w:rFonts w:ascii="Cambria Math" w:hAnsi="Cambria Math" w:cs="Cambria Math"/>
          <w:b/>
          <w:lang w:val="hy-AM"/>
        </w:rPr>
        <w:t>․</w:t>
      </w:r>
      <w:r w:rsidRPr="00724258">
        <w:rPr>
          <w:rFonts w:ascii="Arial" w:hAnsi="Arial" w:cs="Arial"/>
          <w:b/>
          <w:lang w:val="hy-AM"/>
        </w:rPr>
        <w:t>Համայնքի</w:t>
      </w:r>
      <w:r w:rsidRPr="00724258">
        <w:rPr>
          <w:rFonts w:ascii="Arial AM" w:hAnsi="Arial AM"/>
          <w:b/>
          <w:lang w:val="hy-AM"/>
        </w:rPr>
        <w:t xml:space="preserve">` </w:t>
      </w:r>
      <w:r w:rsidRPr="00724258">
        <w:rPr>
          <w:rFonts w:ascii="Arial" w:hAnsi="Arial" w:cs="Arial"/>
          <w:b/>
          <w:lang w:val="hy-AM"/>
        </w:rPr>
        <w:t>հնգամյա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b/>
          <w:lang w:val="hy-AM"/>
        </w:rPr>
        <w:t>զարգացման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b/>
          <w:lang w:val="hy-AM"/>
        </w:rPr>
        <w:t>ծրագրից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b/>
          <w:lang w:val="hy-AM"/>
        </w:rPr>
        <w:t>բխող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b/>
          <w:lang w:val="hy-AM"/>
        </w:rPr>
        <w:t>ծախսային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b/>
          <w:lang w:val="hy-AM"/>
        </w:rPr>
        <w:t>քաղաքականությունը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b/>
          <w:lang w:val="hy-AM"/>
        </w:rPr>
        <w:t>շարադրող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b/>
          <w:lang w:val="hy-AM"/>
        </w:rPr>
        <w:t>մաս</w:t>
      </w:r>
      <w:r w:rsidRPr="00724258">
        <w:rPr>
          <w:rFonts w:ascii="Arial AM" w:hAnsi="Arial AM"/>
          <w:b/>
          <w:lang w:val="hy-AM"/>
        </w:rPr>
        <w:t>:</w:t>
      </w:r>
    </w:p>
    <w:p w14:paraId="1A5731F7" w14:textId="77777777" w:rsidR="008A329E" w:rsidRPr="00724258" w:rsidRDefault="008A329E" w:rsidP="008A329E">
      <w:pPr>
        <w:tabs>
          <w:tab w:val="left" w:pos="426"/>
        </w:tabs>
        <w:ind w:right="-18"/>
        <w:jc w:val="both"/>
        <w:rPr>
          <w:rFonts w:ascii="Arial AM" w:hAnsi="Arial AM" w:cs="Sylfaen"/>
          <w:noProof/>
          <w:lang w:val="hy-AM"/>
        </w:rPr>
      </w:pP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զարգացման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հիմնական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ուղղությունները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միտված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բնակչության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կենսական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մակարդակի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բարելավմանը</w:t>
      </w:r>
      <w:r w:rsidRPr="00724258">
        <w:rPr>
          <w:rFonts w:ascii="Arial AM" w:hAnsi="Arial AM" w:cs="Sylfaen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շրջակա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միջավայրի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պահպանմանը</w:t>
      </w:r>
      <w:r w:rsidRPr="00724258">
        <w:rPr>
          <w:rFonts w:ascii="Arial AM" w:hAnsi="Arial AM" w:cs="Sylfaen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համայնքում</w:t>
      </w:r>
      <w:r w:rsidRPr="00724258">
        <w:rPr>
          <w:rFonts w:ascii="Arial AM" w:hAnsi="Arial AM" w:cs="Sylfaen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հարմարավետ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բարեկեցիկ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միջավայրի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ստեղծմանը</w:t>
      </w:r>
      <w:r w:rsidRPr="00724258">
        <w:rPr>
          <w:rFonts w:ascii="Arial AM" w:hAnsi="Arial AM" w:cs="Sylfaen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համայնքային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ենթակառուցվածքների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արդիականացմանն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զարգացմանը</w:t>
      </w:r>
      <w:r w:rsidRPr="00724258">
        <w:rPr>
          <w:rFonts w:ascii="Arial AM" w:hAnsi="Arial AM" w:cs="Sylfaen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ինչպես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նաև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համայնքում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գենդերային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հավասարությանը</w:t>
      </w:r>
      <w:r w:rsidRPr="00724258">
        <w:rPr>
          <w:rFonts w:ascii="Arial AM" w:hAnsi="Arial AM" w:cs="Sylfaen"/>
          <w:lang w:val="hy-AM"/>
        </w:rPr>
        <w:t xml:space="preserve">:   </w:t>
      </w:r>
      <w:r w:rsidRPr="00724258">
        <w:rPr>
          <w:rFonts w:ascii="Arial AM" w:hAnsi="Arial AM" w:cs="Sylfaen"/>
          <w:noProof/>
          <w:lang w:val="hy-AM"/>
        </w:rPr>
        <w:t xml:space="preserve"> </w:t>
      </w:r>
    </w:p>
    <w:p w14:paraId="1E24A1E1" w14:textId="77777777" w:rsidR="008A329E" w:rsidRPr="00724258" w:rsidRDefault="008A329E" w:rsidP="008A329E">
      <w:pPr>
        <w:spacing w:after="120"/>
        <w:jc w:val="both"/>
        <w:rPr>
          <w:rFonts w:ascii="Arial AM" w:hAnsi="Arial AM" w:cs="Arial"/>
          <w:noProof/>
          <w:lang w:val="hy-AM"/>
        </w:rPr>
      </w:pPr>
      <w:r w:rsidRPr="00724258">
        <w:rPr>
          <w:rFonts w:ascii="Arial" w:hAnsi="Arial" w:cs="Arial"/>
          <w:noProof/>
          <w:lang w:val="hy-AM"/>
        </w:rPr>
        <w:t>Համայնքը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կարևորում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համայնքային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ենթակայության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մշակույթի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սպորտի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բնագավառների՝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մշակույթի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տների</w:t>
      </w:r>
      <w:r w:rsidRPr="00724258">
        <w:rPr>
          <w:rFonts w:ascii="Arial AM" w:hAnsi="Arial AM" w:cs="Sylfaen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գրադարանների</w:t>
      </w:r>
      <w:r w:rsidRPr="00724258">
        <w:rPr>
          <w:rFonts w:ascii="Arial AM" w:hAnsi="Arial AM" w:cs="Sylfaen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երաժշտական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դպրոցների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պահպանումը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զարգացմանը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միտված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ծրագրերը</w:t>
      </w:r>
      <w:r w:rsidRPr="00724258">
        <w:rPr>
          <w:rFonts w:ascii="Arial AM" w:hAnsi="Arial AM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ինչպես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նաև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համայնքային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ենթակայության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հուշարձան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ների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պահպաննումը։</w:t>
      </w:r>
      <w:r w:rsidRPr="00724258">
        <w:rPr>
          <w:rFonts w:ascii="Arial AM" w:hAnsi="Arial AM" w:cs="Arial"/>
          <w:noProof/>
          <w:lang w:val="hy-AM"/>
        </w:rPr>
        <w:t xml:space="preserve">                    </w:t>
      </w:r>
    </w:p>
    <w:p w14:paraId="7E6303B6" w14:textId="77777777" w:rsidR="008A329E" w:rsidRPr="00724258" w:rsidRDefault="008A329E" w:rsidP="008A329E">
      <w:pPr>
        <w:spacing w:after="120"/>
        <w:jc w:val="both"/>
        <w:rPr>
          <w:rFonts w:ascii="Arial AM" w:hAnsi="Arial AM" w:cs="Arial"/>
          <w:noProof/>
          <w:lang w:val="hy-AM" w:eastAsia="x-none"/>
        </w:rPr>
      </w:pPr>
      <w:r w:rsidRPr="00724258">
        <w:rPr>
          <w:rFonts w:ascii="Arial" w:hAnsi="Arial" w:cs="Arial"/>
          <w:noProof/>
          <w:lang w:val="hy-AM"/>
        </w:rPr>
        <w:t>Համայնքային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կառավարման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ոլորտում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իրականացվում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համայնքային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ծառայության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կատարելագործման</w:t>
      </w:r>
      <w:r w:rsidRPr="00724258">
        <w:rPr>
          <w:rFonts w:ascii="Arial AM" w:hAnsi="Arial AM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տեխնիկական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վերազինմանն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ուղղված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միջոցա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ռում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նե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րը։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 AM" w:hAnsi="Arial AM" w:cs="Arial"/>
          <w:noProof/>
          <w:lang w:val="hy-AM"/>
        </w:rPr>
        <w:br/>
      </w:r>
      <w:r w:rsidRPr="00724258">
        <w:rPr>
          <w:rFonts w:ascii="Arial" w:hAnsi="Arial" w:cs="Arial"/>
          <w:noProof/>
          <w:lang w:val="hy-AM"/>
        </w:rPr>
        <w:t>Տնտեսության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ոլորտում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շարունակվում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ներդրումները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ճանապարհային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տրանսպորտի</w:t>
      </w:r>
      <w:r w:rsidRPr="00724258">
        <w:rPr>
          <w:rFonts w:ascii="Arial AM" w:hAnsi="Arial AM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տնտեսական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զարգացման</w:t>
      </w:r>
      <w:r w:rsidRPr="00724258">
        <w:rPr>
          <w:rFonts w:ascii="Arial AM" w:hAnsi="Arial AM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քա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ղա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քա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շինության</w:t>
      </w:r>
      <w:r w:rsidRPr="00724258">
        <w:rPr>
          <w:rFonts w:ascii="Arial AM" w:hAnsi="Arial AM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անշարժ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գույքի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կադաստրի</w:t>
      </w:r>
      <w:r w:rsidRPr="00724258">
        <w:rPr>
          <w:rFonts w:ascii="Arial AM" w:hAnsi="Arial AM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գյուղա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տնտեսության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ջրային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lastRenderedPageBreak/>
        <w:t>տնտեսության</w:t>
      </w:r>
      <w:r w:rsidRPr="00724258">
        <w:rPr>
          <w:rFonts w:ascii="Arial AM" w:hAnsi="Arial AM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էներգետիկայի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բնապահ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պա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նութ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յան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ոլորտ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նե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րում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 AM" w:hAnsi="Arial AM" w:cs="Arial"/>
          <w:noProof/>
          <w:lang w:val="hy-AM"/>
        </w:rPr>
        <w:br/>
      </w:r>
      <w:r w:rsidRPr="00724258">
        <w:rPr>
          <w:rFonts w:ascii="Arial" w:hAnsi="Arial" w:cs="Arial"/>
          <w:noProof/>
          <w:lang w:val="hy-AM"/>
        </w:rPr>
        <w:t>Բնապահպանության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բնագավառում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կարևորվում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աղբահանության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սանիտարական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մաքրման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միջոցառումների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իրակա</w:t>
      </w:r>
      <w:r w:rsidRPr="00724258">
        <w:rPr>
          <w:rFonts w:ascii="Arial AM" w:hAnsi="Arial AM" w:cs="Arial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նացումը</w:t>
      </w:r>
      <w:r w:rsidRPr="00724258">
        <w:rPr>
          <w:rFonts w:ascii="Arial AM" w:hAnsi="Arial AM" w:cs="Arial"/>
          <w:noProof/>
          <w:lang w:val="hy-AM"/>
        </w:rPr>
        <w:t>:</w:t>
      </w:r>
      <w:r w:rsidRPr="00724258">
        <w:rPr>
          <w:rFonts w:ascii="Arial AM" w:hAnsi="Arial AM" w:cs="Arial"/>
          <w:noProof/>
          <w:lang w:val="hy-AM"/>
        </w:rPr>
        <w:tab/>
      </w:r>
      <w:r w:rsidRPr="00724258">
        <w:rPr>
          <w:rFonts w:ascii="Arial AM" w:hAnsi="Arial AM" w:cs="Arial"/>
          <w:noProof/>
          <w:lang w:val="hy-AM"/>
        </w:rPr>
        <w:br/>
      </w:r>
      <w:r w:rsidRPr="00724258">
        <w:rPr>
          <w:rFonts w:ascii="Arial" w:hAnsi="Arial" w:cs="Arial"/>
          <w:noProof/>
          <w:lang w:val="hy-AM"/>
        </w:rPr>
        <w:t>Տրանսպորտի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կապի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բնագավառում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իրականացվելիք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ծախսային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քաղա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քա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նու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թ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յան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հիմնական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գե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րակայություններն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ներհամայնքային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ճանապարհների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տուֆով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սալարկումը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և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լուսավորության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ընդլայման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աշխատանքները։</w:t>
      </w:r>
      <w:r w:rsidRPr="00724258">
        <w:rPr>
          <w:rFonts w:ascii="Arial AM" w:hAnsi="Arial AM" w:cs="Sylfaen"/>
          <w:noProof/>
          <w:lang w:val="hy-AM"/>
        </w:rPr>
        <w:tab/>
      </w:r>
      <w:r w:rsidRPr="00724258">
        <w:rPr>
          <w:rFonts w:ascii="Arial AM" w:hAnsi="Arial AM" w:cs="Sylfaen"/>
          <w:noProof/>
          <w:lang w:val="hy-AM"/>
        </w:rPr>
        <w:br/>
      </w:r>
      <w:r w:rsidRPr="00724258">
        <w:rPr>
          <w:rFonts w:ascii="Arial" w:hAnsi="Arial" w:cs="Arial"/>
          <w:noProof/>
          <w:lang w:val="hy-AM"/>
        </w:rPr>
        <w:t>Տնտեսական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զարգացման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բնագավառի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հիմնական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գերակա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ուղղությունն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է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գյուղատնտեսության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որորտը՝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համայնքում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գտնվող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վարելահողերի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մշակմանը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խթանող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ծրագրերը</w:t>
      </w:r>
      <w:r w:rsidRPr="00724258">
        <w:rPr>
          <w:rFonts w:ascii="Arial AM" w:hAnsi="Arial AM" w:cs="Arial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զբոսաշրջության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զարգացմանը</w:t>
      </w:r>
      <w:r w:rsidRPr="00724258">
        <w:rPr>
          <w:rFonts w:ascii="Arial AM" w:hAnsi="Arial AM" w:cs="Sylfaen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նպաստող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միջոցառումների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իրակա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նացումը</w:t>
      </w:r>
      <w:r w:rsidRPr="00724258">
        <w:rPr>
          <w:rFonts w:ascii="Arial AM" w:hAnsi="Arial AM"/>
          <w:noProof/>
          <w:lang w:val="hy-AM"/>
        </w:rPr>
        <w:t>:</w:t>
      </w:r>
      <w:r w:rsidRPr="00724258">
        <w:rPr>
          <w:rFonts w:ascii="Arial AM" w:hAnsi="Arial AM"/>
          <w:noProof/>
          <w:lang w:val="hy-AM"/>
        </w:rPr>
        <w:tab/>
      </w:r>
      <w:r w:rsidRPr="00724258">
        <w:rPr>
          <w:rFonts w:ascii="Arial AM" w:hAnsi="Arial AM"/>
          <w:noProof/>
          <w:lang w:val="hy-AM"/>
        </w:rPr>
        <w:br/>
      </w:r>
      <w:r w:rsidRPr="00724258">
        <w:rPr>
          <w:rFonts w:ascii="Arial" w:hAnsi="Arial" w:cs="Arial"/>
          <w:noProof/>
          <w:lang w:val="hy-AM"/>
        </w:rPr>
        <w:t>Քաղա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քա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շի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նության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բնագավառի</w:t>
      </w:r>
      <w:r w:rsidRPr="00724258">
        <w:rPr>
          <w:rFonts w:ascii="Arial AM" w:hAnsi="Arial AM"/>
          <w:noProof/>
          <w:lang w:val="hy-AM"/>
        </w:rPr>
        <w:t xml:space="preserve">  </w:t>
      </w:r>
      <w:r w:rsidRPr="00724258">
        <w:rPr>
          <w:rFonts w:ascii="Arial" w:hAnsi="Arial" w:cs="Arial"/>
          <w:noProof/>
          <w:lang w:val="hy-AM"/>
        </w:rPr>
        <w:t>հիմնա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ուղ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ղություններն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ու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ծախսա</w:t>
      </w:r>
      <w:r w:rsidRPr="00724258">
        <w:rPr>
          <w:rFonts w:ascii="Arial AM" w:hAnsi="Arial AM" w:cs="Sylfaen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յին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գերա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կա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յություներն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են՝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համայնքների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բարեկարգման</w:t>
      </w:r>
      <w:r w:rsidRPr="00724258">
        <w:rPr>
          <w:rFonts w:ascii="Arial AM" w:hAnsi="Arial AM"/>
          <w:noProof/>
          <w:lang w:val="hy-AM"/>
        </w:rPr>
        <w:t xml:space="preserve">, </w:t>
      </w:r>
      <w:r w:rsidRPr="00724258">
        <w:rPr>
          <w:rFonts w:ascii="Arial" w:hAnsi="Arial" w:cs="Arial"/>
          <w:noProof/>
          <w:lang w:val="hy-AM"/>
        </w:rPr>
        <w:t>բազմաբնակարան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շենքերի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շքամուտքերի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նորոգման</w:t>
      </w:r>
      <w:r w:rsidRPr="00724258">
        <w:rPr>
          <w:rFonts w:ascii="Arial AM" w:hAnsi="Arial AM" w:cs="Arial"/>
          <w:noProof/>
          <w:lang w:val="hy-AM"/>
        </w:rPr>
        <w:t>,</w:t>
      </w:r>
      <w:r w:rsidRPr="00724258">
        <w:rPr>
          <w:rFonts w:ascii="Arial" w:hAnsi="Arial" w:cs="Arial"/>
          <w:noProof/>
          <w:lang w:val="hy-AM"/>
        </w:rPr>
        <w:t>Թումանյան</w:t>
      </w:r>
      <w:r w:rsidRPr="00724258">
        <w:rPr>
          <w:rFonts w:ascii="Arial AM" w:hAnsi="Arial AM" w:cs="Arial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քաղաքի</w:t>
      </w:r>
      <w:r w:rsidRPr="00724258">
        <w:rPr>
          <w:rFonts w:ascii="Arial AM" w:hAnsi="Arial AM" w:cs="Arial"/>
          <w:noProof/>
          <w:lang w:val="hy-AM"/>
        </w:rPr>
        <w:t xml:space="preserve">    </w:t>
      </w:r>
      <w:r w:rsidRPr="00724258">
        <w:rPr>
          <w:rFonts w:ascii="Arial" w:hAnsi="Arial" w:cs="Arial"/>
          <w:noProof/>
          <w:lang w:val="hy-AM"/>
        </w:rPr>
        <w:t>բնակարանային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խնդիրների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լուծմանն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ուղղված</w:t>
      </w:r>
      <w:r w:rsidRPr="00724258">
        <w:rPr>
          <w:rFonts w:ascii="Arial AM" w:hAnsi="Arial AM"/>
          <w:noProof/>
          <w:lang w:val="hy-AM"/>
        </w:rPr>
        <w:t xml:space="preserve"> </w:t>
      </w:r>
      <w:r w:rsidRPr="00724258">
        <w:rPr>
          <w:rFonts w:ascii="Arial" w:hAnsi="Arial" w:cs="Arial"/>
          <w:noProof/>
          <w:lang w:val="hy-AM"/>
        </w:rPr>
        <w:t>ծրագ</w:t>
      </w:r>
      <w:r w:rsidRPr="00724258">
        <w:rPr>
          <w:rFonts w:ascii="Arial AM" w:hAnsi="Arial AM"/>
          <w:noProof/>
          <w:lang w:val="hy-AM"/>
        </w:rPr>
        <w:softHyphen/>
      </w:r>
      <w:r w:rsidRPr="00724258">
        <w:rPr>
          <w:rFonts w:ascii="Arial" w:hAnsi="Arial" w:cs="Arial"/>
          <w:noProof/>
          <w:lang w:val="hy-AM"/>
        </w:rPr>
        <w:t>րերը։</w:t>
      </w:r>
      <w:r w:rsidRPr="00724258">
        <w:rPr>
          <w:rFonts w:ascii="Arial AM" w:hAnsi="Arial AM" w:cs="Sylfaen"/>
          <w:noProof/>
          <w:lang w:val="hy-AM"/>
        </w:rPr>
        <w:t xml:space="preserve">  </w:t>
      </w:r>
      <w:r w:rsidRPr="00724258">
        <w:rPr>
          <w:rFonts w:ascii="Arial" w:hAnsi="Arial" w:cs="Arial"/>
          <w:noProof/>
          <w:lang w:val="hy-AM" w:eastAsia="x-none"/>
        </w:rPr>
        <w:t>Բյուջետային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ծախսերի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տնտեսագիտական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դասակարգման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հոդվածներով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ծախսերը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և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դրանց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գծով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հաշվարկները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ներկայացնելիս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առաջնորդվել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ենք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Հայաստանի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Հանրապետության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ֆինանսների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և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էկոնոմիկայի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նախարարի</w:t>
      </w:r>
      <w:r w:rsidRPr="00724258">
        <w:rPr>
          <w:rFonts w:ascii="Arial AM" w:hAnsi="Arial AM" w:cs="Sylfaen"/>
          <w:noProof/>
          <w:lang w:val="hy-AM" w:eastAsia="x-none"/>
        </w:rPr>
        <w:t xml:space="preserve"> 2007 </w:t>
      </w:r>
      <w:r w:rsidRPr="00724258">
        <w:rPr>
          <w:rFonts w:ascii="Arial" w:hAnsi="Arial" w:cs="Arial"/>
          <w:noProof/>
          <w:lang w:val="hy-AM" w:eastAsia="x-none"/>
        </w:rPr>
        <w:t>թվականի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հունվարի</w:t>
      </w:r>
      <w:r w:rsidRPr="00724258">
        <w:rPr>
          <w:rFonts w:ascii="Arial AM" w:hAnsi="Arial AM" w:cs="Sylfaen"/>
          <w:noProof/>
          <w:lang w:val="hy-AM" w:eastAsia="x-none"/>
        </w:rPr>
        <w:t xml:space="preserve"> 9-</w:t>
      </w:r>
      <w:r w:rsidRPr="00724258">
        <w:rPr>
          <w:rFonts w:ascii="Arial" w:hAnsi="Arial" w:cs="Arial"/>
          <w:noProof/>
          <w:lang w:val="hy-AM" w:eastAsia="x-none"/>
        </w:rPr>
        <w:t>ի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 AM" w:hAnsi="Arial AM" w:cs="Arial LatArm"/>
          <w:noProof/>
          <w:lang w:val="hy-AM" w:eastAsia="x-none"/>
        </w:rPr>
        <w:t>«</w:t>
      </w:r>
      <w:r w:rsidRPr="00724258">
        <w:rPr>
          <w:rFonts w:ascii="Arial" w:hAnsi="Arial" w:cs="Arial"/>
          <w:noProof/>
          <w:lang w:val="hy-AM" w:eastAsia="x-none"/>
        </w:rPr>
        <w:t>Հայաստանի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Հանրապետության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բյուջետային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ու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bookmarkStart w:id="1" w:name="_Hlk108512864"/>
      <w:r w:rsidRPr="00724258">
        <w:rPr>
          <w:rFonts w:ascii="Arial" w:hAnsi="Arial" w:cs="Arial"/>
          <w:noProof/>
          <w:lang w:val="hy-AM" w:eastAsia="x-none"/>
        </w:rPr>
        <w:t>հանրային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հատվածի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հաշվապահական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հաշվառման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դասակարգումները</w:t>
      </w:r>
      <w:bookmarkEnd w:id="1"/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և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դրանց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կիրառման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ցուցումները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հաստատելու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մասին</w:t>
      </w:r>
      <w:r w:rsidRPr="00724258">
        <w:rPr>
          <w:rFonts w:ascii="Arial AM" w:hAnsi="Arial AM" w:cs="Arial LatArm"/>
          <w:noProof/>
          <w:lang w:val="hy-AM" w:eastAsia="x-none"/>
        </w:rPr>
        <w:t>»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bookmarkStart w:id="2" w:name="_Hlk110932869"/>
      <w:r w:rsidRPr="00724258">
        <w:rPr>
          <w:rFonts w:ascii="Arial AM" w:hAnsi="Arial AM" w:cs="Sylfaen"/>
          <w:noProof/>
          <w:lang w:val="hy-AM" w:eastAsia="x-none"/>
        </w:rPr>
        <w:t>N</w:t>
      </w:r>
      <w:bookmarkEnd w:id="2"/>
      <w:r w:rsidRPr="00724258">
        <w:rPr>
          <w:rFonts w:ascii="Arial AM" w:hAnsi="Arial AM" w:cs="Sylfaen"/>
          <w:noProof/>
          <w:lang w:val="hy-AM" w:eastAsia="x-none"/>
        </w:rPr>
        <w:t xml:space="preserve"> 5-</w:t>
      </w:r>
      <w:r w:rsidRPr="00724258">
        <w:rPr>
          <w:rFonts w:ascii="Arial" w:hAnsi="Arial" w:cs="Arial"/>
          <w:noProof/>
          <w:lang w:val="hy-AM" w:eastAsia="x-none"/>
        </w:rPr>
        <w:t>Ն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հրամանով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ինչպես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նաև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Հայաստանի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Հանրապետության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ֆինանսների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նախարարի</w:t>
      </w:r>
      <w:r w:rsidRPr="00724258">
        <w:rPr>
          <w:rFonts w:ascii="Arial AM" w:hAnsi="Arial AM" w:cs="Arial"/>
          <w:noProof/>
          <w:lang w:val="hy-AM" w:eastAsia="x-none"/>
        </w:rPr>
        <w:t xml:space="preserve"> 2008 </w:t>
      </w:r>
      <w:r w:rsidRPr="00724258">
        <w:rPr>
          <w:rFonts w:ascii="Arial" w:hAnsi="Arial" w:cs="Arial"/>
          <w:noProof/>
          <w:lang w:val="hy-AM" w:eastAsia="x-none"/>
        </w:rPr>
        <w:t>թվականի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օգոստոսի</w:t>
      </w:r>
      <w:r w:rsidRPr="00724258">
        <w:rPr>
          <w:rFonts w:ascii="Arial AM" w:hAnsi="Arial AM" w:cs="Arial"/>
          <w:noProof/>
          <w:lang w:val="hy-AM" w:eastAsia="x-none"/>
        </w:rPr>
        <w:t xml:space="preserve"> 15-</w:t>
      </w:r>
      <w:r w:rsidRPr="00724258">
        <w:rPr>
          <w:rFonts w:ascii="Arial" w:hAnsi="Arial" w:cs="Arial"/>
          <w:noProof/>
          <w:lang w:val="hy-AM" w:eastAsia="x-none"/>
        </w:rPr>
        <w:t>ի</w:t>
      </w:r>
      <w:r w:rsidRPr="00724258">
        <w:rPr>
          <w:rFonts w:ascii="Arial AM" w:hAnsi="Arial AM" w:cs="Arial"/>
          <w:noProof/>
          <w:lang w:val="hy-AM" w:eastAsia="x-none"/>
        </w:rPr>
        <w:t xml:space="preserve"> «</w:t>
      </w:r>
      <w:r w:rsidRPr="00724258">
        <w:rPr>
          <w:rFonts w:ascii="Arial" w:hAnsi="Arial" w:cs="Arial"/>
          <w:noProof/>
          <w:lang w:val="hy-AM" w:eastAsia="x-none"/>
        </w:rPr>
        <w:t>Հայաստանի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Հանրապետության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համայնքի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բյուջեի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օրինակելի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ձեվը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և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նշված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ձեվի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առանձին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հատվածների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լրացման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մասին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ցուցումները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հաստատելու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lastRenderedPageBreak/>
        <w:t>ինչպես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նաև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Հայաստանի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Հանրապետության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ֆինանսների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և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էկոնոմիկայի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նախարարի</w:t>
      </w:r>
      <w:r w:rsidRPr="00724258">
        <w:rPr>
          <w:rFonts w:ascii="Arial AM" w:hAnsi="Arial AM" w:cs="Arial"/>
          <w:noProof/>
          <w:lang w:val="hy-AM" w:eastAsia="x-none"/>
        </w:rPr>
        <w:t xml:space="preserve"> 2004 </w:t>
      </w:r>
      <w:r w:rsidRPr="00724258">
        <w:rPr>
          <w:rFonts w:ascii="Arial" w:hAnsi="Arial" w:cs="Arial"/>
          <w:noProof/>
          <w:lang w:val="hy-AM" w:eastAsia="x-none"/>
        </w:rPr>
        <w:t>թվականի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մարտի</w:t>
      </w:r>
      <w:r w:rsidRPr="00724258">
        <w:rPr>
          <w:rFonts w:ascii="Arial AM" w:hAnsi="Arial AM" w:cs="Arial"/>
          <w:noProof/>
          <w:lang w:val="hy-AM" w:eastAsia="x-none"/>
        </w:rPr>
        <w:t xml:space="preserve"> 5-</w:t>
      </w:r>
      <w:r w:rsidRPr="00724258">
        <w:rPr>
          <w:rFonts w:ascii="Arial" w:hAnsi="Arial" w:cs="Arial"/>
          <w:noProof/>
          <w:lang w:val="hy-AM" w:eastAsia="x-none"/>
        </w:rPr>
        <w:t>ի</w:t>
      </w:r>
      <w:r w:rsidRPr="00724258">
        <w:rPr>
          <w:rFonts w:ascii="Arial AM" w:hAnsi="Arial AM" w:cs="Arial"/>
          <w:noProof/>
          <w:lang w:val="hy-AM" w:eastAsia="x-none"/>
        </w:rPr>
        <w:t xml:space="preserve"> N 194-</w:t>
      </w:r>
      <w:r w:rsidRPr="00724258">
        <w:rPr>
          <w:rFonts w:ascii="Arial" w:hAnsi="Arial" w:cs="Arial"/>
          <w:noProof/>
          <w:lang w:val="hy-AM" w:eastAsia="x-none"/>
        </w:rPr>
        <w:t>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հրամանն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ուժը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կորցրած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ճանաչելու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մասին</w:t>
      </w:r>
      <w:r w:rsidRPr="00724258">
        <w:rPr>
          <w:rFonts w:ascii="Arial AM" w:hAnsi="Arial AM" w:cs="Arial"/>
          <w:noProof/>
          <w:lang w:val="hy-AM" w:eastAsia="x-none"/>
        </w:rPr>
        <w:t xml:space="preserve">» N 730 </w:t>
      </w:r>
      <w:r w:rsidRPr="00724258">
        <w:rPr>
          <w:rFonts w:ascii="Arial" w:hAnsi="Arial" w:cs="Arial"/>
          <w:noProof/>
          <w:lang w:val="hy-AM" w:eastAsia="x-none"/>
        </w:rPr>
        <w:t>հրամանով</w:t>
      </w:r>
      <w:r w:rsidRPr="00724258">
        <w:rPr>
          <w:rFonts w:ascii="Arial AM" w:hAnsi="Arial AM" w:cs="Arial"/>
          <w:noProof/>
          <w:lang w:val="hy-AM" w:eastAsia="x-none"/>
        </w:rPr>
        <w:t>:</w:t>
      </w:r>
      <w:r w:rsidRPr="00724258">
        <w:rPr>
          <w:rFonts w:ascii="Arial AM" w:hAnsi="Arial AM" w:cs="Sylfaen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Ծախսերը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տնտեսագիտական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դասակարգմամբ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հաշվարկել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ենք</w:t>
      </w:r>
      <w:r w:rsidRPr="00724258">
        <w:rPr>
          <w:rFonts w:ascii="Arial AM" w:hAnsi="Arial AM" w:cs="Arial"/>
          <w:noProof/>
          <w:lang w:val="hy-AM" w:eastAsia="x-none"/>
        </w:rPr>
        <w:t xml:space="preserve"> «</w:t>
      </w:r>
      <w:r w:rsidRPr="00724258">
        <w:rPr>
          <w:rFonts w:ascii="Arial" w:hAnsi="Arial" w:cs="Arial"/>
          <w:noProof/>
          <w:lang w:val="hy-AM" w:eastAsia="x-none"/>
        </w:rPr>
        <w:t>Դաս</w:t>
      </w:r>
      <w:r w:rsidRPr="00724258">
        <w:rPr>
          <w:rFonts w:ascii="Arial AM" w:hAnsi="Arial AM" w:cs="Arial"/>
          <w:noProof/>
          <w:lang w:val="hy-AM" w:eastAsia="x-none"/>
        </w:rPr>
        <w:t>-</w:t>
      </w:r>
      <w:r w:rsidRPr="00724258">
        <w:rPr>
          <w:rFonts w:ascii="Arial" w:hAnsi="Arial" w:cs="Arial"/>
          <w:noProof/>
          <w:lang w:val="hy-AM" w:eastAsia="x-none"/>
        </w:rPr>
        <w:t>Կատեգորիա</w:t>
      </w:r>
      <w:r w:rsidRPr="00724258">
        <w:rPr>
          <w:rFonts w:ascii="Arial AM" w:hAnsi="Arial AM" w:cs="Arial"/>
          <w:noProof/>
          <w:lang w:val="hy-AM" w:eastAsia="x-none"/>
        </w:rPr>
        <w:t>-</w:t>
      </w:r>
      <w:r w:rsidRPr="00724258">
        <w:rPr>
          <w:rFonts w:ascii="Arial" w:hAnsi="Arial" w:cs="Arial"/>
          <w:noProof/>
          <w:lang w:val="hy-AM" w:eastAsia="x-none"/>
        </w:rPr>
        <w:t>Խումբ</w:t>
      </w:r>
      <w:r w:rsidRPr="00724258">
        <w:rPr>
          <w:rFonts w:ascii="Arial AM" w:hAnsi="Arial AM" w:cs="Arial"/>
          <w:noProof/>
          <w:lang w:val="hy-AM" w:eastAsia="x-none"/>
        </w:rPr>
        <w:t xml:space="preserve">» </w:t>
      </w:r>
      <w:r w:rsidRPr="00724258">
        <w:rPr>
          <w:rFonts w:ascii="Arial" w:hAnsi="Arial" w:cs="Arial"/>
          <w:noProof/>
          <w:lang w:val="hy-AM" w:eastAsia="x-none"/>
        </w:rPr>
        <w:t>սինթետիկ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մակարդակով</w:t>
      </w:r>
      <w:r w:rsidRPr="00724258">
        <w:rPr>
          <w:rFonts w:ascii="Arial AM" w:hAnsi="Arial AM" w:cs="Arial"/>
          <w:noProof/>
          <w:lang w:val="hy-AM" w:eastAsia="x-none"/>
        </w:rPr>
        <w:t xml:space="preserve">:  </w:t>
      </w:r>
      <w:r w:rsidRPr="00724258">
        <w:rPr>
          <w:rFonts w:ascii="Arial" w:hAnsi="Arial" w:cs="Arial"/>
          <w:noProof/>
          <w:lang w:val="hy-AM" w:eastAsia="x-none"/>
        </w:rPr>
        <w:t>Ծախսերի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նախագծում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համայնքի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ղեկավարի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նրա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աշխատակազմի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և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բյուջետային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հիմնարկների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աշխատողների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աշխատանքի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վարձատրության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չափերը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որոշելիս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համայնքի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ղեկավարը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ղեկավարվում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է</w:t>
      </w:r>
      <w:r w:rsidRPr="00724258">
        <w:rPr>
          <w:rFonts w:ascii="Arial AM" w:hAnsi="Arial AM" w:cs="Arial"/>
          <w:noProof/>
          <w:lang w:val="hy-AM" w:eastAsia="x-none"/>
        </w:rPr>
        <w:t xml:space="preserve"> «</w:t>
      </w:r>
      <w:r w:rsidRPr="00724258">
        <w:rPr>
          <w:rFonts w:ascii="Arial" w:hAnsi="Arial" w:cs="Arial"/>
          <w:noProof/>
          <w:lang w:val="hy-AM" w:eastAsia="x-none"/>
        </w:rPr>
        <w:t>Տեղական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ինքնակառավարման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մասին</w:t>
      </w:r>
      <w:r w:rsidRPr="00724258">
        <w:rPr>
          <w:rFonts w:ascii="Arial AM" w:hAnsi="Arial AM" w:cs="Arial"/>
          <w:noProof/>
          <w:lang w:val="hy-AM" w:eastAsia="x-none"/>
        </w:rPr>
        <w:t xml:space="preserve">»  </w:t>
      </w:r>
      <w:r w:rsidRPr="00724258">
        <w:rPr>
          <w:rFonts w:ascii="Arial" w:hAnsi="Arial" w:cs="Arial"/>
          <w:noProof/>
          <w:lang w:val="hy-AM" w:eastAsia="x-none"/>
        </w:rPr>
        <w:t>օրենքով։</w:t>
      </w:r>
    </w:p>
    <w:p w14:paraId="37924831" w14:textId="77777777" w:rsidR="008A329E" w:rsidRPr="00724258" w:rsidRDefault="008A329E" w:rsidP="008A329E">
      <w:pPr>
        <w:spacing w:after="120"/>
        <w:jc w:val="both"/>
        <w:rPr>
          <w:rFonts w:ascii="Arial AM" w:hAnsi="Arial AM" w:cs="Arial"/>
          <w:noProof/>
          <w:lang w:val="hy-AM" w:eastAsia="x-none"/>
        </w:rPr>
      </w:pPr>
      <w:r w:rsidRPr="00724258">
        <w:rPr>
          <w:rFonts w:ascii="Arial" w:hAnsi="Arial" w:cs="Arial"/>
          <w:noProof/>
          <w:lang w:val="hy-AM" w:eastAsia="x-none"/>
        </w:rPr>
        <w:t>Այն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դեպքում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երբ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տվյալ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ծախսի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գծով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համապատասխան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ապրանքի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ծառայության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ձեռքբերման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համար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առկա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են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նախորդ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տարիներից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շարունակվող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պայմանագրեր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որոնք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տարածվում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են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ընթացիկ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տարվա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վրա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ապա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այդ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ապրանքի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ծառայության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գինը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որոշվում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է՝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ելնելով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համապատասխան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պայմանագրերով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սահմանված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գներից</w:t>
      </w:r>
      <w:r w:rsidRPr="00724258">
        <w:rPr>
          <w:rFonts w:ascii="Arial AM" w:hAnsi="Arial AM" w:cs="Arial"/>
          <w:noProof/>
          <w:lang w:val="hy-AM" w:eastAsia="x-none"/>
        </w:rPr>
        <w:t>,</w:t>
      </w:r>
    </w:p>
    <w:p w14:paraId="01E84903" w14:textId="77777777" w:rsidR="008A329E" w:rsidRPr="00724258" w:rsidRDefault="008A329E" w:rsidP="008A329E">
      <w:pPr>
        <w:pStyle w:val="ad"/>
        <w:numPr>
          <w:ilvl w:val="0"/>
          <w:numId w:val="13"/>
        </w:numPr>
        <w:spacing w:before="0" w:beforeAutospacing="0" w:after="120" w:afterAutospacing="0" w:line="276" w:lineRule="auto"/>
        <w:ind w:left="0" w:firstLine="0"/>
        <w:jc w:val="both"/>
        <w:rPr>
          <w:rFonts w:ascii="Arial AM" w:hAnsi="Arial AM" w:cs="Arial"/>
          <w:noProof/>
          <w:lang w:val="hy-AM" w:eastAsia="x-none"/>
        </w:rPr>
      </w:pPr>
      <w:r w:rsidRPr="00724258">
        <w:rPr>
          <w:rFonts w:ascii="Arial" w:hAnsi="Arial" w:cs="Arial"/>
          <w:noProof/>
          <w:lang w:val="hy-AM" w:eastAsia="x-none"/>
        </w:rPr>
        <w:t>այն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դեպքում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երբ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տվյալ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հոդվածի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գծով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համապատասխան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ապրանքի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ծառայության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ձեռքբերման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համար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գները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սահմանվում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են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համապատասխան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կարգավորող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մարմինների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կողմից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ապա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այդ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ապրանքի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ծառայության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գինը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որոշվում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է՝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ելնելով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սահմանված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սակագներից</w:t>
      </w:r>
      <w:r w:rsidRPr="00724258">
        <w:rPr>
          <w:rFonts w:ascii="Arial AM" w:hAnsi="Arial AM" w:cs="Arial"/>
          <w:noProof/>
          <w:lang w:val="hy-AM" w:eastAsia="x-none"/>
        </w:rPr>
        <w:t>,</w:t>
      </w:r>
    </w:p>
    <w:p w14:paraId="474596F6" w14:textId="77777777" w:rsidR="008A329E" w:rsidRPr="00724258" w:rsidRDefault="008A329E" w:rsidP="008A329E">
      <w:pPr>
        <w:pStyle w:val="ad"/>
        <w:numPr>
          <w:ilvl w:val="0"/>
          <w:numId w:val="13"/>
        </w:numPr>
        <w:spacing w:before="0" w:beforeAutospacing="0" w:after="120" w:afterAutospacing="0" w:line="276" w:lineRule="auto"/>
        <w:ind w:left="0" w:firstLine="0"/>
        <w:jc w:val="both"/>
        <w:rPr>
          <w:rFonts w:ascii="Arial AM" w:hAnsi="Arial AM" w:cs="Arial"/>
          <w:noProof/>
          <w:lang w:val="hy-AM" w:eastAsia="x-none"/>
        </w:rPr>
      </w:pPr>
      <w:r w:rsidRPr="00724258">
        <w:rPr>
          <w:rFonts w:ascii="Arial" w:hAnsi="Arial" w:cs="Arial"/>
          <w:noProof/>
          <w:lang w:val="hy-AM" w:eastAsia="x-none"/>
        </w:rPr>
        <w:t>այն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դեպքում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երբ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տվյալ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ծախսի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գծով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համապատասխան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ապրանքի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ծառայության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ձեռքբերման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համար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առկա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չեն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ընթացիկ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տարվա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վրա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տարածվող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պայմանագրեր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սակայն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առկա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են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համապատասխան</w:t>
      </w:r>
      <w:r w:rsidRPr="00724258">
        <w:rPr>
          <w:rFonts w:ascii="Arial AM" w:hAnsi="Arial AM" w:cs="Arial"/>
          <w:noProof/>
          <w:lang w:val="hy-AM" w:eastAsia="x-none"/>
        </w:rPr>
        <w:t xml:space="preserve"> (</w:t>
      </w:r>
      <w:r w:rsidRPr="00724258">
        <w:rPr>
          <w:rFonts w:ascii="Arial" w:hAnsi="Arial" w:cs="Arial"/>
          <w:noProof/>
          <w:lang w:val="hy-AM" w:eastAsia="x-none"/>
        </w:rPr>
        <w:t>գործող</w:t>
      </w:r>
      <w:r w:rsidRPr="00724258">
        <w:rPr>
          <w:rFonts w:ascii="Arial AM" w:hAnsi="Arial AM" w:cs="Arial"/>
          <w:noProof/>
          <w:lang w:val="hy-AM" w:eastAsia="x-none"/>
        </w:rPr>
        <w:t xml:space="preserve">) </w:t>
      </w:r>
      <w:r w:rsidRPr="00724258">
        <w:rPr>
          <w:rFonts w:ascii="Arial" w:hAnsi="Arial" w:cs="Arial"/>
          <w:noProof/>
          <w:lang w:val="hy-AM" w:eastAsia="x-none"/>
        </w:rPr>
        <w:t>պայմանագրեր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նախորդ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տարվա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համար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ապա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այդ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ապրանքի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ծառայության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գինը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որոշվում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է՝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ելնելով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նախորդ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տարվա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համապատասխան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պայմանագրերով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սահմանված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գներից</w:t>
      </w:r>
      <w:r w:rsidRPr="00724258">
        <w:rPr>
          <w:rFonts w:ascii="Arial AM" w:hAnsi="Arial AM" w:cs="Arial"/>
          <w:noProof/>
          <w:lang w:val="hy-AM" w:eastAsia="x-none"/>
        </w:rPr>
        <w:t>,</w:t>
      </w:r>
    </w:p>
    <w:p w14:paraId="53BD2EEA" w14:textId="77777777" w:rsidR="008A329E" w:rsidRPr="00724258" w:rsidRDefault="008A329E" w:rsidP="008A329E">
      <w:pPr>
        <w:pStyle w:val="ad"/>
        <w:numPr>
          <w:ilvl w:val="0"/>
          <w:numId w:val="13"/>
        </w:numPr>
        <w:spacing w:before="0" w:beforeAutospacing="0" w:after="120" w:afterAutospacing="0" w:line="276" w:lineRule="auto"/>
        <w:ind w:left="0" w:firstLine="0"/>
        <w:jc w:val="both"/>
        <w:rPr>
          <w:rFonts w:ascii="Arial AM" w:hAnsi="Arial AM" w:cs="Arial"/>
          <w:noProof/>
          <w:lang w:val="hy-AM" w:eastAsia="x-none"/>
        </w:rPr>
      </w:pPr>
      <w:r w:rsidRPr="00724258">
        <w:rPr>
          <w:rFonts w:ascii="Arial" w:hAnsi="Arial" w:cs="Arial"/>
          <w:noProof/>
          <w:lang w:val="hy-AM" w:eastAsia="x-none"/>
        </w:rPr>
        <w:t>այն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դեպքում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երբ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տվյալ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ծախսի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գծով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համապատասխան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ապրանքի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ծառայության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ձեռքբերման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համար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չկան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գործող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պայմանագրեր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ապա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այդ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ապրանքի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ծառայության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գինը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որոշվում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է՝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ելնելով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ընթացիկ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տարվան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նախորդող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տարվա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համապատասխան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փաստացի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գներից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</w:p>
    <w:p w14:paraId="1BBDA5CB" w14:textId="77777777" w:rsidR="008A329E" w:rsidRPr="00724258" w:rsidRDefault="008A329E" w:rsidP="008A329E">
      <w:pPr>
        <w:pStyle w:val="ad"/>
        <w:numPr>
          <w:ilvl w:val="0"/>
          <w:numId w:val="13"/>
        </w:numPr>
        <w:spacing w:before="0" w:beforeAutospacing="0" w:after="120" w:afterAutospacing="0" w:line="276" w:lineRule="auto"/>
        <w:ind w:left="0" w:firstLine="0"/>
        <w:jc w:val="both"/>
        <w:rPr>
          <w:rFonts w:ascii="Arial AM" w:hAnsi="Arial AM" w:cs="Arial"/>
          <w:noProof/>
          <w:lang w:val="hy-AM" w:eastAsia="x-none"/>
        </w:rPr>
      </w:pPr>
      <w:r w:rsidRPr="00724258">
        <w:rPr>
          <w:rFonts w:ascii="Arial" w:hAnsi="Arial" w:cs="Arial"/>
          <w:noProof/>
          <w:lang w:val="hy-AM" w:eastAsia="x-none"/>
        </w:rPr>
        <w:t>այն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դեպքում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երբ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տվյալ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ծախսի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գծով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համապատասխան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ապրանքի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ծառայության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ձեռքբերման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համար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գործող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պայմանագրերի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սահմանված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սակագների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և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ընթացիկ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տարվան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նախորդող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տարվա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համապատասխան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փաստացի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գների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վերաբերյալ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տեղեկատվությունը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բացակայում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է</w:t>
      </w:r>
      <w:r w:rsidRPr="00724258">
        <w:rPr>
          <w:rFonts w:ascii="Arial AM" w:hAnsi="Arial AM" w:cs="Arial"/>
          <w:noProof/>
          <w:lang w:val="hy-AM" w:eastAsia="x-none"/>
        </w:rPr>
        <w:t xml:space="preserve">, </w:t>
      </w:r>
      <w:r w:rsidRPr="00724258">
        <w:rPr>
          <w:rFonts w:ascii="Arial" w:hAnsi="Arial" w:cs="Arial"/>
          <w:noProof/>
          <w:lang w:val="hy-AM" w:eastAsia="x-none"/>
        </w:rPr>
        <w:t>այդ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ապրանքի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ծառայության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գինը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որոշվում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է՝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ելնելով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վերջինիս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lastRenderedPageBreak/>
        <w:t>վերաբերյալ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ՀՀ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պաշտոնական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վիճակագրության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կամ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այլ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աղբյուրների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հրապարակումներում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առկա</w:t>
      </w:r>
      <w:r w:rsidRPr="00724258">
        <w:rPr>
          <w:rFonts w:ascii="Arial AM" w:hAnsi="Arial AM" w:cs="Arial"/>
          <w:noProof/>
          <w:lang w:val="hy-AM" w:eastAsia="x-none"/>
        </w:rPr>
        <w:t xml:space="preserve"> </w:t>
      </w:r>
      <w:r w:rsidRPr="00724258">
        <w:rPr>
          <w:rFonts w:ascii="Arial" w:hAnsi="Arial" w:cs="Arial"/>
          <w:noProof/>
          <w:lang w:val="hy-AM" w:eastAsia="x-none"/>
        </w:rPr>
        <w:t>տեղեկատվությունից</w:t>
      </w:r>
      <w:r w:rsidRPr="00724258">
        <w:rPr>
          <w:rFonts w:ascii="Arial AM" w:hAnsi="Arial AM" w:cs="Arial"/>
          <w:noProof/>
          <w:lang w:val="hy-AM" w:eastAsia="x-none"/>
        </w:rPr>
        <w:t>:</w:t>
      </w:r>
    </w:p>
    <w:p w14:paraId="558E2DF8" w14:textId="77777777" w:rsidR="008A329E" w:rsidRPr="00724258" w:rsidRDefault="008A329E" w:rsidP="008A329E">
      <w:pPr>
        <w:autoSpaceDE w:val="0"/>
        <w:autoSpaceDN w:val="0"/>
        <w:spacing w:after="120"/>
        <w:jc w:val="center"/>
        <w:rPr>
          <w:rFonts w:ascii="Arial AM" w:hAnsi="Arial AM" w:cs="Times Armenian"/>
          <w:b/>
          <w:noProof/>
          <w:sz w:val="28"/>
          <w:szCs w:val="28"/>
          <w:lang w:val="hy-AM"/>
        </w:rPr>
      </w:pP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>2024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թ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կանխատեսված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և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 2023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թ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.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հաստատված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բյուջեի</w:t>
      </w:r>
      <w:r w:rsidRPr="00724258">
        <w:rPr>
          <w:rFonts w:ascii="Arial AM" w:hAnsi="Arial AM" w:cs="Times Armenian"/>
          <w:b/>
          <w:noProof/>
          <w:sz w:val="28"/>
          <w:szCs w:val="28"/>
          <w:lang w:val="hy-AM"/>
        </w:rPr>
        <w:t xml:space="preserve">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ծախսերի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b/>
          <w:noProof/>
          <w:sz w:val="28"/>
          <w:szCs w:val="28"/>
          <w:lang w:val="hy-AM"/>
        </w:rPr>
        <w:t>տարբերությունները</w:t>
      </w:r>
    </w:p>
    <w:p w14:paraId="4A865909" w14:textId="77777777" w:rsidR="008A329E" w:rsidRPr="00724258" w:rsidRDefault="008A329E" w:rsidP="008A329E">
      <w:pPr>
        <w:spacing w:after="120"/>
        <w:jc w:val="both"/>
        <w:rPr>
          <w:rFonts w:ascii="Arial AM" w:hAnsi="Arial AM" w:cs="Arial"/>
          <w:noProof/>
          <w:lang w:val="hy-AM" w:eastAsia="x-none"/>
        </w:rPr>
      </w:pPr>
    </w:p>
    <w:p w14:paraId="1F129539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2024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նախագծի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այսուհետ՝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նախագիծ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ծախսային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մասից</w:t>
      </w:r>
      <w:r w:rsidRPr="00724258">
        <w:rPr>
          <w:rFonts w:ascii="Arial AM" w:hAnsi="Arial AM"/>
          <w:lang w:val="hy-AM"/>
        </w:rPr>
        <w:t xml:space="preserve"> 39329.1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կազմվել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սկզբունքների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վրա։</w:t>
      </w:r>
    </w:p>
    <w:p w14:paraId="26F37537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D16B75">
        <w:rPr>
          <w:rFonts w:ascii="Arial LatArm" w:hAnsi="Arial LatArm" w:cs="Arial"/>
          <w:b/>
          <w:u w:val="single"/>
          <w:lang w:val="hy-AM"/>
        </w:rPr>
        <w:t>ÀÜ¸Ð²Üàôð ´ÜàôÚÂÆ Ð²Üð²ÚÆÜ Ì²è²ÚàôÂÚàôÜÜºð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բնագավառի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վարչական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բաժին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ընկնում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 AM" w:hAnsi="Arial AM"/>
          <w:lang w:val="hy-AM"/>
        </w:rPr>
        <w:t xml:space="preserve">34.2 %, </w:t>
      </w:r>
      <w:r w:rsidRPr="00724258">
        <w:rPr>
          <w:rFonts w:ascii="Arial" w:hAnsi="Arial" w:cs="Arial"/>
          <w:lang w:val="hy-AM"/>
        </w:rPr>
        <w:t>ֆոնդային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 w:cs="Arial"/>
          <w:lang w:val="hy-AM"/>
        </w:rPr>
        <w:t xml:space="preserve"> 52.4</w:t>
      </w:r>
      <w:r w:rsidRPr="00724258">
        <w:rPr>
          <w:rFonts w:ascii="Arial AM" w:hAnsi="Arial AM"/>
          <w:lang w:val="hy-AM"/>
        </w:rPr>
        <w:t xml:space="preserve"> %:</w:t>
      </w:r>
      <w:r w:rsidRPr="00724258">
        <w:rPr>
          <w:rFonts w:ascii="Arial" w:hAnsi="Arial" w:cs="Arial"/>
          <w:b/>
          <w:u w:val="single"/>
          <w:lang w:val="hy-AM"/>
        </w:rPr>
        <w:t>Գյուղատնտեսության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բնագավառի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վարչական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 AM" w:hAnsi="Arial AM"/>
          <w:lang w:val="hy-AM"/>
        </w:rPr>
        <w:t xml:space="preserve"> 0,6 %:</w:t>
      </w:r>
      <w:r w:rsidRPr="00724258">
        <w:rPr>
          <w:rFonts w:ascii="Arial" w:hAnsi="Arial" w:cs="Arial"/>
          <w:b/>
          <w:u w:val="single"/>
          <w:lang w:val="hy-AM"/>
        </w:rPr>
        <w:t>Գազաֆիկացման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բնագավառի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ֆոնդային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 w:cs="Arial"/>
          <w:lang w:val="hy-AM"/>
        </w:rPr>
        <w:t xml:space="preserve"> 19.8</w:t>
      </w:r>
      <w:r w:rsidRPr="00724258">
        <w:rPr>
          <w:rFonts w:ascii="Arial AM" w:hAnsi="Arial AM"/>
          <w:lang w:val="hy-AM"/>
        </w:rPr>
        <w:t xml:space="preserve"> %, </w:t>
      </w:r>
      <w:r w:rsidRPr="00724258">
        <w:rPr>
          <w:rFonts w:ascii="Arial" w:hAnsi="Arial" w:cs="Arial"/>
          <w:b/>
          <w:u w:val="single"/>
          <w:lang w:val="hy-AM"/>
        </w:rPr>
        <w:t>Տրանսպորտի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բնագավառին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այդ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թվում՝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ճանապարհային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տրանսպորտի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վերաբերող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վարչական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բաժին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ընկնում</w:t>
      </w:r>
      <w:r w:rsidRPr="00724258">
        <w:rPr>
          <w:rFonts w:ascii="Arial AM" w:hAnsi="Arial AM" w:cs="Sylfaen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նախագծի</w:t>
      </w:r>
      <w:r w:rsidRPr="00724258">
        <w:rPr>
          <w:rFonts w:ascii="Arial AM" w:hAnsi="Arial AM" w:cs="Arial"/>
          <w:lang w:val="hy-AM"/>
        </w:rPr>
        <w:t xml:space="preserve"> 5.6</w:t>
      </w:r>
      <w:r w:rsidRPr="00724258">
        <w:rPr>
          <w:rFonts w:ascii="Arial AM" w:hAnsi="Arial AM"/>
          <w:lang w:val="hy-AM"/>
        </w:rPr>
        <w:t xml:space="preserve"> %, </w:t>
      </w:r>
      <w:r w:rsidRPr="00724258">
        <w:rPr>
          <w:rFonts w:ascii="Arial" w:hAnsi="Arial" w:cs="Arial"/>
          <w:lang w:val="hy-AM"/>
        </w:rPr>
        <w:t>ֆոնդային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 w:cs="Arial"/>
          <w:lang w:val="hy-AM"/>
        </w:rPr>
        <w:t xml:space="preserve"> 28.0</w:t>
      </w:r>
      <w:r w:rsidRPr="00724258">
        <w:rPr>
          <w:rFonts w:ascii="Arial AM" w:hAnsi="Arial AM"/>
          <w:lang w:val="hy-AM"/>
        </w:rPr>
        <w:t xml:space="preserve"> %,</w:t>
      </w:r>
      <w:r w:rsidRPr="00724258">
        <w:rPr>
          <w:rFonts w:ascii="Arial" w:hAnsi="Arial" w:cs="Arial"/>
          <w:lang w:val="hy-AM"/>
        </w:rPr>
        <w:t>՝</w:t>
      </w:r>
      <w:r w:rsidRPr="00724258">
        <w:rPr>
          <w:rFonts w:ascii="Arial AM" w:hAnsi="Arial AM"/>
          <w:lang w:val="hy-AM"/>
        </w:rPr>
        <w:t xml:space="preserve"> 2,4 %:</w:t>
      </w:r>
    </w:p>
    <w:p w14:paraId="64E479B9" w14:textId="77777777" w:rsidR="008A329E" w:rsidRPr="00D16B75" w:rsidRDefault="008A329E" w:rsidP="008A329E">
      <w:pPr>
        <w:jc w:val="both"/>
        <w:rPr>
          <w:rFonts w:ascii="Arial LatArm" w:hAnsi="Arial LatArm"/>
          <w:lang w:val="hy-AM"/>
        </w:rPr>
      </w:pPr>
      <w:r w:rsidRPr="00D16B75">
        <w:rPr>
          <w:rFonts w:ascii="Arial LatArm" w:hAnsi="Arial LatArm"/>
          <w:b/>
          <w:u w:val="single"/>
          <w:lang w:val="hy-AM"/>
        </w:rPr>
        <w:lastRenderedPageBreak/>
        <w:t>Þðæ²Î² ØÆæ²ì²ÚðÆ ä²Þîä²ÜàôÂÚàôÜ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բնագավառի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վարչական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մասին՝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 LatArm" w:hAnsi="Arial LatArm"/>
          <w:lang w:val="hy-AM"/>
        </w:rPr>
        <w:t xml:space="preserve">4.9 %, </w:t>
      </w:r>
      <w:r w:rsidRPr="00D16B75">
        <w:rPr>
          <w:rFonts w:ascii="Arial LatArm" w:hAnsi="Arial LatArm"/>
          <w:b/>
          <w:u w:val="single"/>
          <w:lang w:val="hy-AM"/>
        </w:rPr>
        <w:t>´Ü²Î²ð²Ü²ÚÆÜ ÞÆÜ²ð²ðàôÂÚàôÜ ºì ÎàØàôÜ²È Ì²è²ÚàôÂÚàôÜ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բնագավառի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վարչական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մասին՝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 LatArm" w:hAnsi="Arial LatArm"/>
          <w:lang w:val="hy-AM"/>
        </w:rPr>
        <w:t xml:space="preserve"> 8.3 %,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ֆոնդային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մասին</w:t>
      </w:r>
      <w:r w:rsidRPr="00D16B75">
        <w:rPr>
          <w:rFonts w:ascii="Arial LatArm" w:hAnsi="Arial LatArm" w:cs="Arial"/>
          <w:lang w:val="hy-AM"/>
        </w:rPr>
        <w:t xml:space="preserve"> 15.3</w:t>
      </w:r>
      <w:r w:rsidRPr="00D16B75">
        <w:rPr>
          <w:rFonts w:ascii="Arial LatArm" w:hAnsi="Arial LatArm"/>
          <w:lang w:val="hy-AM"/>
        </w:rPr>
        <w:t xml:space="preserve"> %:</w:t>
      </w:r>
    </w:p>
    <w:p w14:paraId="2C1E97A2" w14:textId="77777777" w:rsidR="008A329E" w:rsidRPr="00D16B75" w:rsidRDefault="008A329E" w:rsidP="008A329E">
      <w:pPr>
        <w:jc w:val="both"/>
        <w:rPr>
          <w:rFonts w:ascii="Arial LatArm" w:hAnsi="Arial LatArm"/>
          <w:lang w:val="hy-AM"/>
        </w:rPr>
      </w:pPr>
      <w:r w:rsidRPr="00D16B75">
        <w:rPr>
          <w:rFonts w:ascii="Arial LatArm" w:hAnsi="Arial LatArm" w:cs="Sylfaen"/>
          <w:b/>
          <w:u w:val="single"/>
          <w:lang w:val="hy-AM"/>
        </w:rPr>
        <w:t>Ð²Ü¶Æêî, ØÞ²ÎàôÚÂ ºì ÎðàÜ</w:t>
      </w:r>
      <w:r w:rsidRPr="00D16B75">
        <w:rPr>
          <w:rFonts w:ascii="Arial LatArm" w:hAnsi="Arial LatArm" w:cs="Sylfaen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բնագավառի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վարչական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մասին՝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 LatArm" w:hAnsi="Arial LatArm" w:cs="Sylfaen"/>
          <w:lang w:val="hy-AM"/>
        </w:rPr>
        <w:t xml:space="preserve">2.6 </w:t>
      </w:r>
      <w:r w:rsidRPr="00D16B75">
        <w:rPr>
          <w:rFonts w:ascii="Arial LatArm" w:hAnsi="Arial LatArm"/>
          <w:lang w:val="hy-AM"/>
        </w:rPr>
        <w:t>%:</w:t>
      </w:r>
    </w:p>
    <w:p w14:paraId="2CABEB22" w14:textId="77777777" w:rsidR="008A329E" w:rsidRPr="00D16B75" w:rsidRDefault="008A329E" w:rsidP="008A329E">
      <w:pPr>
        <w:jc w:val="both"/>
        <w:rPr>
          <w:rFonts w:ascii="Arial LatArm" w:hAnsi="Arial LatArm"/>
          <w:lang w:val="hy-AM"/>
        </w:rPr>
      </w:pPr>
      <w:r w:rsidRPr="00D16B75">
        <w:rPr>
          <w:rFonts w:ascii="Arial LatArm" w:hAnsi="Arial LatArm" w:cs="Sylfaen"/>
          <w:b/>
          <w:u w:val="single"/>
          <w:lang w:val="hy-AM"/>
        </w:rPr>
        <w:t>ÎðÂàôÂÚàôÜ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բնագավառի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վարչական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մասին՝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 LatArm" w:hAnsi="Arial LatArm"/>
          <w:lang w:val="hy-AM"/>
        </w:rPr>
        <w:t xml:space="preserve"> 15.6%:</w:t>
      </w:r>
    </w:p>
    <w:p w14:paraId="5A68438D" w14:textId="77777777" w:rsidR="008A329E" w:rsidRPr="00D16B75" w:rsidRDefault="008A329E" w:rsidP="008A329E">
      <w:pPr>
        <w:jc w:val="both"/>
        <w:rPr>
          <w:rFonts w:ascii="Arial LatArm" w:hAnsi="Arial LatArm" w:cs="Sylfaen"/>
          <w:lang w:val="hy-AM"/>
        </w:rPr>
      </w:pPr>
      <w:r w:rsidRPr="00D16B75">
        <w:rPr>
          <w:rFonts w:ascii="Arial LatArm" w:hAnsi="Arial LatArm" w:cs="Sylfaen"/>
          <w:b/>
          <w:u w:val="single"/>
          <w:lang w:val="hy-AM"/>
        </w:rPr>
        <w:t>êàòÆ²È²Î²Ü ä²Þîä²ÜàôÂÚàôÜ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բնագավառի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վարչական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մասին՝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 LatArm" w:hAnsi="Arial LatArm" w:cs="Sylfaen"/>
          <w:lang w:val="hy-AM"/>
        </w:rPr>
        <w:t xml:space="preserve"> 1.0 </w:t>
      </w:r>
      <w:r w:rsidRPr="00D16B75">
        <w:rPr>
          <w:rFonts w:ascii="Arial LatArm" w:hAnsi="Arial LatArm"/>
          <w:lang w:val="hy-AM"/>
        </w:rPr>
        <w:t>%:</w:t>
      </w:r>
    </w:p>
    <w:p w14:paraId="6CF46E02" w14:textId="77777777" w:rsidR="008A329E" w:rsidRPr="00D16B75" w:rsidRDefault="008A329E" w:rsidP="008A329E">
      <w:pPr>
        <w:jc w:val="both"/>
        <w:rPr>
          <w:rFonts w:ascii="Arial LatArm" w:hAnsi="Arial LatArm"/>
          <w:lang w:val="hy-AM"/>
        </w:rPr>
      </w:pPr>
      <w:r w:rsidRPr="00D16B75">
        <w:rPr>
          <w:rFonts w:ascii="Arial LatArm" w:hAnsi="Arial LatArm" w:cs="Sylfaen"/>
          <w:b/>
          <w:u w:val="single"/>
          <w:lang w:val="hy-AM"/>
        </w:rPr>
        <w:t>ÐÆØÜ²Î²Ü ´²ÄÆÜÜºðÆÜ â¸²êìàÔ ä²Ðàôêî²ÚÆÜ üàÜ¸ºð</w:t>
      </w:r>
      <w:r w:rsidRPr="00D16B75">
        <w:rPr>
          <w:rFonts w:ascii="Arial LatArm" w:hAnsi="Arial LatArm" w:cs="Sylfaen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բնագավառի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վարչական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մասին՝</w:t>
      </w:r>
      <w:r w:rsidRPr="00D16B75">
        <w:rPr>
          <w:rFonts w:ascii="Arial LatArm" w:hAnsi="Arial LatArm" w:cs="Arial"/>
          <w:lang w:val="hy-AM"/>
        </w:rPr>
        <w:t xml:space="preserve"> </w:t>
      </w:r>
      <w:r w:rsidRPr="00D16B75">
        <w:rPr>
          <w:rFonts w:ascii="Arial LatArm" w:hAnsi="Arial LatArm" w:cs="Sylfaen"/>
          <w:lang w:val="hy-AM"/>
        </w:rPr>
        <w:t xml:space="preserve"> 27.0 </w:t>
      </w:r>
      <w:r w:rsidRPr="00D16B75">
        <w:rPr>
          <w:rFonts w:ascii="Arial LatArm" w:hAnsi="Arial LatArm"/>
          <w:lang w:val="hy-AM"/>
        </w:rPr>
        <w:t>%</w:t>
      </w:r>
      <w:r w:rsidRPr="00D16B75">
        <w:rPr>
          <w:rFonts w:ascii="Arial LatArm" w:hAnsi="Arial LatArm" w:cs="Sylfaen"/>
          <w:lang w:val="hy-AM"/>
        </w:rPr>
        <w:t xml:space="preserve"> :</w:t>
      </w:r>
    </w:p>
    <w:p w14:paraId="782D313E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p w14:paraId="78C714BA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p w14:paraId="0873117E" w14:textId="77777777" w:rsidR="008A329E" w:rsidRPr="00724258" w:rsidRDefault="008A329E" w:rsidP="008A329E">
      <w:pPr>
        <w:pStyle w:val="ad"/>
        <w:numPr>
          <w:ilvl w:val="0"/>
          <w:numId w:val="15"/>
        </w:numPr>
        <w:spacing w:before="0" w:beforeAutospacing="0" w:after="0" w:afterAutospacing="0" w:line="351" w:lineRule="auto"/>
        <w:ind w:left="0" w:firstLine="0"/>
        <w:contextualSpacing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b/>
          <w:u w:val="single" w:color="000000"/>
          <w:lang w:val="hy-AM"/>
        </w:rPr>
        <w:t>Կառավարման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մարմնի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պահպանում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ծրագրավորվել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հիմնականում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հաշվի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առնելով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գործող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օրենսդրության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ներառյալ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փոփոխությունները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պահանջները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խորհրդատվական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բնույթ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կրող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նորմատիվները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Այս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նախագծում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112 450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ընդհանուր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lastRenderedPageBreak/>
        <w:t>ծախսերի</w:t>
      </w:r>
      <w:r w:rsidRPr="00724258">
        <w:rPr>
          <w:rFonts w:ascii="Arial AM" w:hAnsi="Arial AM"/>
          <w:lang w:val="hy-AM"/>
        </w:rPr>
        <w:t xml:space="preserve"> 18.7%–</w:t>
      </w:r>
      <w:r w:rsidRPr="00724258">
        <w:rPr>
          <w:rFonts w:ascii="Arial" w:hAnsi="Arial" w:cs="Arial"/>
          <w:lang w:val="hy-AM"/>
        </w:rPr>
        <w:t>ը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ինչը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պակաս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6468.2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դրամով։Ծախսերում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մեծ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տեսակարար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կշիռ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կազմում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u w:val="single" w:color="000000"/>
          <w:lang w:val="hy-AM"/>
        </w:rPr>
        <w:t>աշխատավարձի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ֆոնդը</w:t>
      </w:r>
      <w:r w:rsidRPr="00724258">
        <w:rPr>
          <w:rFonts w:ascii="Arial AM" w:hAnsi="Arial AM"/>
          <w:lang w:val="hy-AM"/>
        </w:rPr>
        <w:t xml:space="preserve"> 87 000.0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ինչը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ծրագրավորվել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աշխատավարձի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հետ՝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հիմք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ընդունելով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ՀՀ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Լոռու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մարզի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/>
          <w:lang w:val="hy-AM"/>
        </w:rPr>
        <w:t xml:space="preserve">  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ավագանու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նոյեմբերի</w:t>
      </w:r>
      <w:r w:rsidRPr="00724258">
        <w:rPr>
          <w:rFonts w:ascii="Arial AM" w:hAnsi="Arial AM"/>
          <w:lang w:val="hy-AM"/>
        </w:rPr>
        <w:t xml:space="preserve">  22-</w:t>
      </w:r>
      <w:r w:rsidRPr="00724258">
        <w:rPr>
          <w:rFonts w:ascii="Arial" w:hAnsi="Arial" w:cs="Arial"/>
          <w:lang w:val="hy-AM"/>
        </w:rPr>
        <w:t>ի</w:t>
      </w:r>
      <w:r w:rsidRPr="00724258">
        <w:rPr>
          <w:rFonts w:ascii="Arial AM" w:hAnsi="Arial AM"/>
          <w:lang w:val="hy-AM"/>
        </w:rPr>
        <w:t xml:space="preserve"> N 88-</w:t>
      </w:r>
      <w:r w:rsidRPr="00724258">
        <w:rPr>
          <w:rFonts w:ascii="Arial" w:hAnsi="Arial" w:cs="Arial"/>
          <w:lang w:val="hy-AM"/>
        </w:rPr>
        <w:t>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որոշմամբ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հաստիքացուցակը։</w:t>
      </w:r>
    </w:p>
    <w:p w14:paraId="4172D43B" w14:textId="77777777" w:rsidR="008A329E" w:rsidRPr="00724258" w:rsidRDefault="008A329E" w:rsidP="008A329E">
      <w:pPr>
        <w:pStyle w:val="ad"/>
        <w:numPr>
          <w:ilvl w:val="0"/>
          <w:numId w:val="15"/>
        </w:numPr>
        <w:spacing w:before="0" w:beforeAutospacing="0" w:after="0" w:afterAutospacing="0" w:line="351" w:lineRule="auto"/>
        <w:ind w:left="0" w:firstLine="0"/>
        <w:contextualSpacing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Էներգետիկ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ծառայությունները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ներառում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էլեկտրաէներգիայի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ջեռուցման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ծախսերը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որոնք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հաշվարկվել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նախորդ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տարիների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փաստացի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2024 </w:t>
      </w:r>
      <w:r w:rsidRPr="00724258">
        <w:rPr>
          <w:rFonts w:ascii="Arial" w:hAnsi="Arial" w:cs="Arial"/>
          <w:lang w:val="hy-AM"/>
        </w:rPr>
        <w:t>թվականին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սպասվող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ծավալների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միջին</w:t>
      </w:r>
      <w:r w:rsidRPr="00724258">
        <w:rPr>
          <w:rFonts w:ascii="Arial AM" w:hAnsi="Arial AM" w:cs="Calibri"/>
          <w:lang w:val="hy-AM"/>
        </w:rPr>
        <w:t> </w:t>
      </w:r>
      <w:r w:rsidRPr="00724258">
        <w:rPr>
          <w:rFonts w:ascii="Arial" w:hAnsi="Arial" w:cs="Arial"/>
          <w:lang w:val="hy-AM"/>
        </w:rPr>
        <w:t>ցուցանիշներով։Ծրագրվել</w:t>
      </w:r>
      <w:r w:rsidRPr="00724258">
        <w:rPr>
          <w:rFonts w:ascii="Arial AM" w:hAnsi="Arial AM" w:cs="Calibri"/>
          <w:lang w:val="hy-AM"/>
        </w:rPr>
        <w:t> 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 w:cs="Calibri"/>
          <w:lang w:val="hy-AM"/>
        </w:rPr>
        <w:t> </w:t>
      </w:r>
      <w:r w:rsidRPr="00724258">
        <w:rPr>
          <w:rFonts w:ascii="Arial AM" w:hAnsi="Arial AM"/>
          <w:lang w:val="hy-AM"/>
        </w:rPr>
        <w:t>3000.</w:t>
      </w:r>
      <w:r w:rsidRPr="00724258">
        <w:rPr>
          <w:rFonts w:ascii="Arial AM" w:hAnsi="Arial AM"/>
          <w:lang w:val="en-US"/>
        </w:rPr>
        <w:t>0</w:t>
      </w:r>
      <w:r w:rsidRPr="00724258">
        <w:rPr>
          <w:rFonts w:ascii="Arial AM" w:hAnsi="Arial AM" w:cs="Calibri"/>
          <w:lang w:val="hy-AM"/>
        </w:rPr>
        <w:t> 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>.</w:t>
      </w:r>
      <w:r w:rsidRPr="00724258">
        <w:rPr>
          <w:rFonts w:ascii="Arial AM" w:hAnsi="Arial AM" w:cs="Calibri"/>
          <w:lang w:val="hy-AM"/>
        </w:rPr>
        <w:t> 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 w:cs="Calibri"/>
          <w:lang w:val="hy-AM"/>
        </w:rPr>
        <w:t> </w:t>
      </w:r>
      <w:r w:rsidRPr="00724258">
        <w:rPr>
          <w:rFonts w:ascii="Arial" w:hAnsi="Arial" w:cs="Arial"/>
          <w:lang w:val="hy-AM"/>
        </w:rPr>
        <w:t>չափով։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 AM" w:hAnsi="Arial AM"/>
          <w:lang w:val="hy-AM"/>
        </w:rPr>
        <w:br/>
      </w:r>
    </w:p>
    <w:p w14:paraId="6D44C3E2" w14:textId="77777777" w:rsidR="008A329E" w:rsidRPr="00724258" w:rsidRDefault="008A329E" w:rsidP="008A329E">
      <w:pPr>
        <w:pStyle w:val="ad"/>
        <w:numPr>
          <w:ilvl w:val="0"/>
          <w:numId w:val="15"/>
        </w:numPr>
        <w:spacing w:before="0" w:beforeAutospacing="0" w:after="0" w:afterAutospacing="0" w:line="351" w:lineRule="auto"/>
        <w:ind w:left="0" w:firstLine="0"/>
        <w:contextualSpacing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Կապի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ծառայությունները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ներառում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համայնքային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հեռախոսակապի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բջջային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կապի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ինտերնետային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ծառայությունները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որոնք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հաշվարկվել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1800.0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դրամ։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Ապահովագրական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ծախսերը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250.0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չափով։</w:t>
      </w:r>
      <w:r w:rsidRPr="00724258">
        <w:rPr>
          <w:rFonts w:ascii="Arial AM" w:hAnsi="Arial AM"/>
          <w:lang w:val="hy-AM"/>
        </w:rPr>
        <w:br/>
      </w:r>
      <w:r w:rsidRPr="00724258">
        <w:rPr>
          <w:rFonts w:ascii="Arial" w:hAnsi="Arial" w:cs="Arial"/>
          <w:u w:val="single" w:color="000000"/>
          <w:lang w:val="hy-AM"/>
        </w:rPr>
        <w:t>Ներքին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գործուղումների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գծով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ծախսերը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պլանավորվել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1100.0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>.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>,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Արտասահմանյան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գործուղումների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գծով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ծախսերը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պլանավորվել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900.0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>.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՝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հիմք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ընդունելով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ՀՀ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կառավարության</w:t>
      </w:r>
      <w:r w:rsidRPr="00724258">
        <w:rPr>
          <w:rFonts w:ascii="Arial AM" w:hAnsi="Arial AM"/>
          <w:lang w:val="hy-AM"/>
        </w:rPr>
        <w:t xml:space="preserve"> 2005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դեկտեմբերի</w:t>
      </w:r>
      <w:r w:rsidRPr="00724258">
        <w:rPr>
          <w:rFonts w:ascii="Arial AM" w:hAnsi="Arial AM"/>
          <w:lang w:val="hy-AM"/>
        </w:rPr>
        <w:t xml:space="preserve"> 29-</w:t>
      </w:r>
      <w:r w:rsidRPr="00724258">
        <w:rPr>
          <w:rFonts w:ascii="Arial" w:hAnsi="Arial" w:cs="Arial"/>
          <w:lang w:val="hy-AM"/>
        </w:rPr>
        <w:t>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 AM" w:hAnsi="Arial AM" w:cs="Arial Armenian"/>
          <w:lang w:val="hy-AM"/>
        </w:rPr>
        <w:t>«</w:t>
      </w:r>
      <w:r w:rsidRPr="00724258">
        <w:rPr>
          <w:rFonts w:ascii="Arial" w:hAnsi="Arial" w:cs="Arial"/>
          <w:lang w:val="hy-AM"/>
        </w:rPr>
        <w:t>Ծառայողական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գործուղման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մեկնած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աշխատողների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գործուղման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հատուցման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կատարվող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վճարումների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նվազագույն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առավելագույն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չափերն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վճարման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կարգը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սահմանելու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մասին</w:t>
      </w:r>
      <w:r w:rsidRPr="00724258">
        <w:rPr>
          <w:rFonts w:ascii="Arial AM" w:hAnsi="Arial AM" w:cs="Arial Armenian"/>
          <w:lang w:val="hy-AM"/>
        </w:rPr>
        <w:t>»</w:t>
      </w:r>
      <w:r w:rsidRPr="00724258">
        <w:rPr>
          <w:rFonts w:ascii="Arial AM" w:hAnsi="Arial AM"/>
          <w:lang w:val="hy-AM"/>
        </w:rPr>
        <w:t xml:space="preserve"> N 2335-</w:t>
      </w:r>
      <w:r w:rsidRPr="00724258">
        <w:rPr>
          <w:rFonts w:ascii="Arial" w:hAnsi="Arial" w:cs="Arial"/>
          <w:lang w:val="hy-AM"/>
        </w:rPr>
        <w:t>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որոշմամբ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սահմանված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նորմերով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նախորդ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տարիների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փաստացի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քանակներով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։</w:t>
      </w:r>
    </w:p>
    <w:p w14:paraId="021B96E3" w14:textId="77777777" w:rsidR="008A329E" w:rsidRPr="00724258" w:rsidRDefault="008A329E" w:rsidP="008A329E">
      <w:pPr>
        <w:pStyle w:val="ad"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Համակարգչային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ծառայությունների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1800.0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համայնքապետարանի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գույքահարկի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հողի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հարկի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տեղական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տուրքերի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աղբահանության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lastRenderedPageBreak/>
        <w:t>վճարների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հողի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վարձակալության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հաշվառման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բազայի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գանձապետական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համակարգչային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առկա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սպասարկման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համար։</w:t>
      </w:r>
    </w:p>
    <w:p w14:paraId="77783796" w14:textId="77777777" w:rsidR="008A329E" w:rsidRPr="00724258" w:rsidRDefault="008A329E" w:rsidP="008A329E">
      <w:pPr>
        <w:pStyle w:val="ad"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Տեղեկատվական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ծառայությունների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400.0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։</w:t>
      </w:r>
    </w:p>
    <w:p w14:paraId="59F96D61" w14:textId="77777777" w:rsidR="008A329E" w:rsidRPr="00724258" w:rsidRDefault="008A329E" w:rsidP="008A329E">
      <w:pPr>
        <w:pStyle w:val="ad"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Ներկայացուցչական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ծախսերի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գծով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300.0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</w:t>
      </w:r>
      <w:r w:rsidRPr="00724258">
        <w:rPr>
          <w:rFonts w:ascii="Arial AM" w:hAnsi="Arial AM"/>
          <w:lang w:val="hy-AM"/>
        </w:rPr>
        <w:t>:</w:t>
      </w:r>
    </w:p>
    <w:p w14:paraId="50E604C5" w14:textId="77777777" w:rsidR="008A329E" w:rsidRPr="00724258" w:rsidRDefault="008A329E" w:rsidP="008A329E">
      <w:pPr>
        <w:pStyle w:val="ad"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Մասնագիտական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ծառայությունների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գծով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2500.0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։</w:t>
      </w:r>
    </w:p>
    <w:p w14:paraId="2351CDF0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Մեքենաների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և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սարքավորումների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ընթացիկ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նորոգման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և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պահպանման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3000.0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>:</w:t>
      </w:r>
    </w:p>
    <w:p w14:paraId="145637E6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Գրասենյակային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նյութեր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և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հագուստ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հոդվածով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1200.0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հաշվարկվել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հիմք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ընդունելով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գործունեության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անհրաժեշտ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զուտ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գրասենյակային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նյութերը։</w:t>
      </w:r>
    </w:p>
    <w:p w14:paraId="4AAB1F83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Վերապատրաստման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և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ուսուցման</w:t>
      </w:r>
      <w:r w:rsidRPr="00724258">
        <w:rPr>
          <w:rFonts w:ascii="Arial AM" w:hAnsi="Arial AM"/>
          <w:u w:val="single" w:color="000000"/>
          <w:lang w:val="hy-AM"/>
        </w:rPr>
        <w:t xml:space="preserve">  </w:t>
      </w:r>
      <w:r w:rsidRPr="00724258">
        <w:rPr>
          <w:rFonts w:ascii="Arial" w:hAnsi="Arial" w:cs="Arial"/>
          <w:u w:val="single" w:color="000000"/>
          <w:lang w:val="hy-AM"/>
        </w:rPr>
        <w:t>նյութերը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300.0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>:</w:t>
      </w:r>
    </w:p>
    <w:p w14:paraId="21E4BDD5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Տրանսպորտային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նյութերը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6000.0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։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Կենցաղային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և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հանրային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սննդի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նյութերի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900.0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դրամ։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Հատուկ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նպատակային</w:t>
      </w:r>
      <w:r w:rsidRPr="00724258">
        <w:rPr>
          <w:rFonts w:ascii="Arial AM" w:hAnsi="Arial AM"/>
          <w:u w:val="single" w:color="000000"/>
          <w:lang w:val="hy-AM"/>
        </w:rPr>
        <w:t xml:space="preserve">  </w:t>
      </w:r>
      <w:r w:rsidRPr="00724258">
        <w:rPr>
          <w:rFonts w:ascii="Arial" w:hAnsi="Arial" w:cs="Arial"/>
          <w:u w:val="single" w:color="000000"/>
          <w:lang w:val="hy-AM"/>
        </w:rPr>
        <w:t>նյութերի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500.0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,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:</w:t>
      </w:r>
    </w:p>
    <w:p w14:paraId="5F5354AA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lastRenderedPageBreak/>
        <w:t>Պարտադիր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վճարների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>:</w:t>
      </w:r>
    </w:p>
    <w:p w14:paraId="1AE3F81E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Վարչական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սարքավորումների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1000.0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>:</w:t>
      </w:r>
    </w:p>
    <w:p w14:paraId="36B26221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Նախագծահետազոտական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300.0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>:</w:t>
      </w:r>
    </w:p>
    <w:p w14:paraId="746B4D8C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p w14:paraId="538AF197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b/>
          <w:u w:val="single" w:color="000000"/>
          <w:lang w:val="hy-AM"/>
        </w:rPr>
        <w:t>2</w:t>
      </w:r>
      <w:r w:rsidRPr="00724258">
        <w:rPr>
          <w:rFonts w:ascii="Cambria Math" w:hAnsi="Cambria Math" w:cs="Cambria Math"/>
          <w:b/>
          <w:u w:val="single" w:color="000000"/>
          <w:lang w:val="hy-AM"/>
        </w:rPr>
        <w:t>․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Ընդհանուր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բնույթի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հանրային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ծառայությունների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ընդհանուր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բնույթի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այլ</w:t>
      </w:r>
      <w:r w:rsidRPr="00724258">
        <w:rPr>
          <w:rFonts w:ascii="Arial AM" w:hAnsi="Arial AM"/>
          <w:u w:val="single"/>
          <w:lang w:val="hy-AM"/>
        </w:rPr>
        <w:t xml:space="preserve">   </w:t>
      </w:r>
      <w:r w:rsidRPr="00724258">
        <w:rPr>
          <w:rFonts w:ascii="Arial" w:hAnsi="Arial" w:cs="Arial"/>
          <w:u w:val="single"/>
          <w:lang w:val="hy-AM"/>
        </w:rPr>
        <w:t>ծառայություններ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հոդվածով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800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>:</w:t>
      </w:r>
    </w:p>
    <w:p w14:paraId="1462FFE8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Մասնագիտական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ծառայությունների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գծով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3500.0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600.0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։</w:t>
      </w:r>
    </w:p>
    <w:p w14:paraId="350016C9" w14:textId="77777777" w:rsidR="008A329E" w:rsidRPr="00724258" w:rsidRDefault="008A329E" w:rsidP="008A329E">
      <w:pPr>
        <w:jc w:val="both"/>
        <w:rPr>
          <w:rFonts w:ascii="Arial AM" w:hAnsi="Arial AM"/>
          <w:color w:val="FF0000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Շենքերի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և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շինությունների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ընթացիկ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նորոգում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և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պահպանման</w:t>
      </w:r>
      <w:r w:rsidRPr="00724258">
        <w:rPr>
          <w:rFonts w:ascii="Arial AM" w:hAnsi="Arial AM"/>
          <w:u w:val="single" w:color="000000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700.0 </w:t>
      </w:r>
      <w:r w:rsidRPr="007B22EB">
        <w:rPr>
          <w:rFonts w:ascii="Arial" w:hAnsi="Arial" w:cs="Arial"/>
          <w:color w:val="000000"/>
          <w:lang w:val="hy-AM"/>
        </w:rPr>
        <w:t>հազ</w:t>
      </w:r>
      <w:r w:rsidRPr="007B22EB">
        <w:rPr>
          <w:rFonts w:ascii="Arial AM" w:hAnsi="Arial AM"/>
          <w:color w:val="000000"/>
          <w:lang w:val="hy-AM"/>
        </w:rPr>
        <w:t xml:space="preserve">. </w:t>
      </w:r>
      <w:r w:rsidRPr="007B22EB">
        <w:rPr>
          <w:rFonts w:ascii="Arial" w:hAnsi="Arial" w:cs="Arial"/>
          <w:color w:val="000000"/>
          <w:lang w:val="hy-AM"/>
        </w:rPr>
        <w:t>դրամի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չափով</w:t>
      </w:r>
      <w:r w:rsidRPr="007B22EB">
        <w:rPr>
          <w:rFonts w:ascii="Arial AM" w:hAnsi="Arial AM"/>
          <w:color w:val="000000"/>
          <w:lang w:val="hy-AM"/>
        </w:rPr>
        <w:t xml:space="preserve"> </w:t>
      </w:r>
      <w:r w:rsidRPr="007B22EB">
        <w:rPr>
          <w:rFonts w:ascii="Arial" w:hAnsi="Arial" w:cs="Arial"/>
          <w:color w:val="000000"/>
          <w:lang w:val="hy-AM"/>
        </w:rPr>
        <w:t>ծախս</w:t>
      </w:r>
      <w:r w:rsidRPr="007B22EB">
        <w:rPr>
          <w:rFonts w:ascii="Arial AM" w:hAnsi="Arial AM"/>
          <w:color w:val="000000"/>
          <w:lang w:val="hy-AM"/>
        </w:rPr>
        <w:t>:</w:t>
      </w:r>
    </w:p>
    <w:p w14:paraId="5F76FD00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Հատուկ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նպատակային</w:t>
      </w:r>
      <w:r w:rsidRPr="00724258">
        <w:rPr>
          <w:rFonts w:ascii="Arial AM" w:hAnsi="Arial AM"/>
          <w:u w:val="single" w:color="000000"/>
          <w:lang w:val="hy-AM"/>
        </w:rPr>
        <w:t xml:space="preserve">  </w:t>
      </w:r>
      <w:r w:rsidRPr="00724258">
        <w:rPr>
          <w:rFonts w:ascii="Arial" w:hAnsi="Arial" w:cs="Arial"/>
          <w:u w:val="single" w:color="000000"/>
          <w:lang w:val="hy-AM"/>
        </w:rPr>
        <w:t>նյութերի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1000.0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,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 500.0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պակաս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։</w:t>
      </w:r>
    </w:p>
    <w:p w14:paraId="72D4DCFC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/>
          <w:lang w:val="hy-AM"/>
        </w:rPr>
        <w:t>Նվիրատվություններ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այլ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շահույթ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չհետապնդող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կազմակերպություններին</w:t>
      </w:r>
      <w:r w:rsidRPr="00724258">
        <w:rPr>
          <w:rFonts w:ascii="Arial" w:hAnsi="Arial" w:cs="Arial"/>
          <w:lang w:val="hy-AM"/>
        </w:rPr>
        <w:t>՝</w:t>
      </w:r>
      <w:r w:rsidRPr="00724258">
        <w:rPr>
          <w:rFonts w:ascii="Arial AM" w:hAnsi="Arial AM"/>
          <w:lang w:val="hy-AM"/>
        </w:rPr>
        <w:t xml:space="preserve">  250.0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</w:p>
    <w:p w14:paraId="6B2EB6A4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Պարտադիր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վճարների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գանձման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ծառայություններ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800,0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ծախս։</w:t>
      </w:r>
    </w:p>
    <w:p w14:paraId="7A219E98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p w14:paraId="76CE3882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b/>
          <w:u w:val="single" w:color="000000"/>
          <w:lang w:val="hy-AM"/>
        </w:rPr>
        <w:t>3</w:t>
      </w:r>
      <w:r w:rsidRPr="00724258">
        <w:rPr>
          <w:rFonts w:ascii="Cambria Math" w:hAnsi="Cambria Math" w:cs="Cambria Math"/>
          <w:b/>
          <w:u w:val="single" w:color="000000"/>
          <w:lang w:val="hy-AM"/>
        </w:rPr>
        <w:t>․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Անասնաբույժի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ծառայության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2200.0 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որպես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մասնագիտական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ծառայություն</w:t>
      </w:r>
      <w:r w:rsidRPr="00724258">
        <w:rPr>
          <w:rFonts w:ascii="Arial AM" w:hAnsi="Arial AM"/>
          <w:lang w:val="hy-AM"/>
        </w:rPr>
        <w:t xml:space="preserve">,2023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>:</w:t>
      </w:r>
    </w:p>
    <w:p w14:paraId="605AC6D7" w14:textId="77777777" w:rsidR="008A329E" w:rsidRPr="00724258" w:rsidRDefault="008A329E" w:rsidP="008A329E">
      <w:pPr>
        <w:jc w:val="both"/>
        <w:rPr>
          <w:rFonts w:ascii="Arial AM" w:hAnsi="Arial AM" w:cs="GHEA Grapalat"/>
          <w:b/>
          <w:u w:val="single" w:color="000000"/>
          <w:lang w:val="hy-AM"/>
        </w:rPr>
      </w:pPr>
    </w:p>
    <w:p w14:paraId="158B0A70" w14:textId="77777777" w:rsidR="008A329E" w:rsidRPr="00D16B75" w:rsidRDefault="008A329E" w:rsidP="008A329E">
      <w:pPr>
        <w:jc w:val="both"/>
        <w:rPr>
          <w:rFonts w:ascii="Arial LatArm" w:hAnsi="Arial LatArm"/>
          <w:lang w:val="hy-AM"/>
        </w:rPr>
      </w:pPr>
      <w:r w:rsidRPr="00D16B75">
        <w:rPr>
          <w:rFonts w:ascii="Arial LatArm" w:hAnsi="Arial LatArm" w:cs="GHEA Grapalat"/>
          <w:b/>
          <w:u w:val="single" w:color="000000"/>
          <w:lang w:val="hy-AM"/>
        </w:rPr>
        <w:t>4</w:t>
      </w:r>
      <w:r w:rsidRPr="00D16B75">
        <w:rPr>
          <w:rFonts w:ascii="Cambria Math" w:hAnsi="Cambria Math" w:cs="Cambria Math"/>
          <w:b/>
          <w:u w:val="single" w:color="000000"/>
          <w:lang w:val="hy-AM"/>
        </w:rPr>
        <w:t>․</w:t>
      </w:r>
      <w:r w:rsidRPr="00D16B75">
        <w:rPr>
          <w:rFonts w:ascii="Arial LatArm" w:hAnsi="Arial LatArm"/>
          <w:b/>
          <w:u w:val="single" w:color="000000"/>
          <w:lang w:val="hy-AM"/>
        </w:rPr>
        <w:t xml:space="preserve"> </w:t>
      </w:r>
      <w:r w:rsidRPr="00D16B75">
        <w:rPr>
          <w:rFonts w:ascii="Arial LatArm" w:hAnsi="Arial LatArm" w:cs="GHEA Grapalat"/>
          <w:b/>
          <w:u w:val="single" w:color="000000"/>
          <w:lang w:val="hy-AM"/>
        </w:rPr>
        <w:t>ì³é»ÉÇù ¨ ¿Ý»ñ·»ïÇÏ³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ծրագրով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նախատեսվել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է</w:t>
      </w:r>
      <w:r w:rsidRPr="00D16B75">
        <w:rPr>
          <w:rFonts w:ascii="Arial LatArm" w:hAnsi="Arial LatArm"/>
          <w:lang w:val="hy-AM"/>
        </w:rPr>
        <w:t xml:space="preserve"> 50 640.0 </w:t>
      </w:r>
      <w:r w:rsidRPr="00D16B75">
        <w:rPr>
          <w:rFonts w:ascii="Arial" w:hAnsi="Arial" w:cs="Arial"/>
          <w:lang w:val="hy-AM"/>
        </w:rPr>
        <w:t>հազ</w:t>
      </w:r>
      <w:r w:rsidRPr="00D16B75">
        <w:rPr>
          <w:rFonts w:ascii="Arial LatArm" w:hAnsi="Arial LatArm"/>
          <w:lang w:val="hy-AM"/>
        </w:rPr>
        <w:t xml:space="preserve">. </w:t>
      </w:r>
      <w:r w:rsidRPr="00D16B75">
        <w:rPr>
          <w:rFonts w:ascii="Arial" w:hAnsi="Arial" w:cs="Arial"/>
          <w:lang w:val="hy-AM"/>
        </w:rPr>
        <w:t>դրամ</w:t>
      </w:r>
      <w:r w:rsidRPr="00D16B75">
        <w:rPr>
          <w:rFonts w:ascii="Arial LatArm" w:hAnsi="Arial LatArm"/>
          <w:lang w:val="hy-AM"/>
        </w:rPr>
        <w:t>,</w:t>
      </w:r>
      <w:r w:rsidRPr="00D16B75">
        <w:rPr>
          <w:rFonts w:ascii="Arial" w:hAnsi="Arial" w:cs="Arial"/>
          <w:lang w:val="hy-AM"/>
        </w:rPr>
        <w:t>որից</w:t>
      </w:r>
    </w:p>
    <w:p w14:paraId="121C267C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D16B75">
        <w:rPr>
          <w:rFonts w:ascii="Arial LatArm" w:hAnsi="Arial LatArm" w:cs="Arial"/>
          <w:iCs/>
          <w:sz w:val="20"/>
          <w:szCs w:val="20"/>
          <w:u w:val="single"/>
          <w:lang w:val="hy-AM"/>
        </w:rPr>
        <w:lastRenderedPageBreak/>
        <w:t>Þ»Ýù»ñÇ ¨ ßÇÝáõÃÛáõÝÝ»ñÇ Ï³éáõóáõÙ,</w:t>
      </w:r>
      <w:r w:rsidRPr="00724258">
        <w:rPr>
          <w:rFonts w:ascii="Arial" w:hAnsi="Arial" w:cs="Arial"/>
          <w:iCs/>
          <w:sz w:val="20"/>
          <w:szCs w:val="20"/>
          <w:lang w:val="hy-AM"/>
        </w:rPr>
        <w:t>բնակավայրերում</w:t>
      </w:r>
      <w:r w:rsidRPr="00724258">
        <w:rPr>
          <w:rFonts w:ascii="Arial AM" w:hAnsi="Arial AM" w:cs="Arial"/>
          <w:iCs/>
          <w:sz w:val="20"/>
          <w:szCs w:val="20"/>
          <w:lang w:val="hy-AM"/>
        </w:rPr>
        <w:t xml:space="preserve"> </w:t>
      </w:r>
      <w:r w:rsidRPr="00724258">
        <w:rPr>
          <w:rFonts w:ascii="Arial" w:hAnsi="Arial" w:cs="Arial"/>
          <w:iCs/>
          <w:sz w:val="20"/>
          <w:szCs w:val="20"/>
          <w:lang w:val="hy-AM"/>
        </w:rPr>
        <w:t>գազաֆիկացման</w:t>
      </w:r>
      <w:r w:rsidRPr="00724258">
        <w:rPr>
          <w:rFonts w:ascii="Arial AM" w:hAnsi="Arial AM" w:cs="Arial"/>
          <w:iCs/>
          <w:sz w:val="20"/>
          <w:szCs w:val="20"/>
          <w:lang w:val="hy-AM"/>
        </w:rPr>
        <w:t xml:space="preserve"> </w:t>
      </w:r>
      <w:r w:rsidRPr="00724258">
        <w:rPr>
          <w:rFonts w:ascii="Arial" w:hAnsi="Arial" w:cs="Arial"/>
          <w:iCs/>
          <w:sz w:val="20"/>
          <w:szCs w:val="20"/>
          <w:lang w:val="hy-AM"/>
        </w:rPr>
        <w:t>ընդլայման</w:t>
      </w:r>
      <w:r w:rsidRPr="00724258">
        <w:rPr>
          <w:rFonts w:ascii="Arial AM" w:hAnsi="Arial AM" w:cs="Arial"/>
          <w:iCs/>
          <w:sz w:val="20"/>
          <w:szCs w:val="20"/>
          <w:lang w:val="hy-AM"/>
        </w:rPr>
        <w:t xml:space="preserve"> </w:t>
      </w:r>
      <w:r w:rsidRPr="00724258">
        <w:rPr>
          <w:rFonts w:ascii="Arial" w:hAnsi="Arial" w:cs="Arial"/>
          <w:iCs/>
          <w:sz w:val="20"/>
          <w:szCs w:val="20"/>
          <w:lang w:val="hy-AM"/>
        </w:rPr>
        <w:t>համար</w:t>
      </w:r>
      <w:r w:rsidRPr="00724258">
        <w:rPr>
          <w:rFonts w:ascii="Arial" w:hAnsi="Arial" w:cs="Arial"/>
          <w:lang w:val="hy-AM"/>
        </w:rPr>
        <w:t>՝</w:t>
      </w:r>
      <w:r w:rsidRPr="00724258">
        <w:rPr>
          <w:rFonts w:ascii="Arial AM" w:hAnsi="Arial AM"/>
          <w:lang w:val="hy-AM"/>
        </w:rPr>
        <w:t xml:space="preserve"> 50 000.0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 w:cs="Arial"/>
          <w:iCs/>
          <w:sz w:val="20"/>
          <w:szCs w:val="20"/>
          <w:u w:val="single"/>
          <w:lang w:val="hy-AM"/>
        </w:rPr>
        <w:t>: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25862,0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>: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Նախագծահետազոտական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640.0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: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 340,0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>:</w:t>
      </w:r>
    </w:p>
    <w:p w14:paraId="5CFD1493" w14:textId="77777777" w:rsidR="008A329E" w:rsidRPr="00724258" w:rsidRDefault="008A329E" w:rsidP="008A329E">
      <w:pPr>
        <w:jc w:val="both"/>
        <w:rPr>
          <w:rFonts w:ascii="Arial AM" w:hAnsi="Arial AM" w:cs="GHEA Grapalat"/>
          <w:b/>
          <w:u w:val="single" w:color="000000"/>
          <w:lang w:val="hy-AM"/>
        </w:rPr>
      </w:pPr>
      <w:r w:rsidRPr="00D16B75">
        <w:rPr>
          <w:rFonts w:ascii="Arial LatArm" w:hAnsi="Arial LatArm" w:cs="GHEA Grapalat"/>
          <w:b/>
          <w:u w:val="single" w:color="000000"/>
          <w:lang w:val="hy-AM"/>
        </w:rPr>
        <w:t xml:space="preserve">5.îÝï»ë³Ï³Ý Ñ³ñ³µ»ñáõÃÛáõÝÝ»ñ (³ÛÉ ¹³ë»ñÇÝ ãå³ïÏ³ÝáÕ)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39800.0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անշարժ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գույքի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օտարում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կադաստրային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արժեքի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փոփոխություն</w:t>
      </w:r>
      <w:r w:rsidRPr="00724258">
        <w:rPr>
          <w:rFonts w:ascii="Arial AM" w:hAnsi="Arial AM"/>
          <w:lang w:val="hy-AM"/>
        </w:rPr>
        <w:t xml:space="preserve">,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3350,0.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պակաս</w:t>
      </w:r>
      <w:r w:rsidRPr="00724258">
        <w:rPr>
          <w:rFonts w:ascii="Arial AM" w:hAnsi="Arial AM"/>
          <w:lang w:val="hy-AM"/>
        </w:rPr>
        <w:t>:</w:t>
      </w:r>
    </w:p>
    <w:p w14:paraId="740B27B6" w14:textId="77777777" w:rsidR="008A329E" w:rsidRPr="00724258" w:rsidRDefault="008A329E" w:rsidP="008A329E">
      <w:pPr>
        <w:jc w:val="both"/>
        <w:rPr>
          <w:rFonts w:ascii="Arial AM" w:hAnsi="Arial AM" w:cs="GHEA Grapalat"/>
          <w:b/>
          <w:u w:val="single" w:color="000000"/>
          <w:lang w:val="hy-AM"/>
        </w:rPr>
      </w:pPr>
      <w:r w:rsidRPr="00724258">
        <w:rPr>
          <w:rFonts w:ascii="Arial AM" w:hAnsi="Arial AM"/>
          <w:b/>
          <w:u w:val="single" w:color="000000"/>
          <w:lang w:val="hy-AM"/>
        </w:rPr>
        <w:t>6</w:t>
      </w:r>
      <w:r w:rsidRPr="00724258">
        <w:rPr>
          <w:rFonts w:ascii="Cambria Math" w:hAnsi="Cambria Math" w:cs="Cambria Math"/>
          <w:b/>
          <w:u w:val="single" w:color="000000"/>
          <w:lang w:val="hy-AM"/>
        </w:rPr>
        <w:t>․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Ճանապարհային</w:t>
      </w:r>
      <w:r w:rsidRPr="00724258">
        <w:rPr>
          <w:rFonts w:ascii="Arial AM" w:hAnsi="Arial AM" w:cs="GHEA Grapalat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տրանսպորտ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91178.0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դրամ՝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7533,0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դրամով։</w:t>
      </w:r>
      <w:r w:rsidRPr="00724258">
        <w:rPr>
          <w:rFonts w:ascii="Arial AM" w:hAnsi="Arial AM" w:cs="Arial"/>
          <w:sz w:val="18"/>
          <w:szCs w:val="18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Ընթացիկ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դրամաշնորհներ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պետական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և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համայնքների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ոչ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առևտրային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կազմակերպություններին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 </w:t>
      </w:r>
      <w:r w:rsidRPr="00724258">
        <w:rPr>
          <w:rFonts w:ascii="Arial" w:hAnsi="Arial" w:cs="Arial"/>
          <w:sz w:val="18"/>
          <w:szCs w:val="18"/>
          <w:lang w:val="hy-AM"/>
        </w:rPr>
        <w:t>հոդվածով</w:t>
      </w:r>
      <w:r w:rsidRPr="00724258">
        <w:rPr>
          <w:rFonts w:ascii="Arial AM" w:hAnsi="Arial AM" w:cs="Arial"/>
          <w:sz w:val="18"/>
          <w:szCs w:val="18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19498,0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</w:t>
      </w:r>
      <w:r w:rsidRPr="00724258">
        <w:rPr>
          <w:rFonts w:ascii="Arial AM" w:hAnsi="Arial AM"/>
          <w:lang w:val="hy-AM"/>
        </w:rPr>
        <w:t xml:space="preserve">,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502,0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պակաս</w:t>
      </w:r>
      <w:r w:rsidRPr="00724258">
        <w:rPr>
          <w:rFonts w:ascii="Arial AM" w:hAnsi="Arial AM"/>
          <w:lang w:val="hy-AM"/>
        </w:rPr>
        <w:t>:</w:t>
      </w:r>
      <w:r w:rsidRPr="00724258">
        <w:rPr>
          <w:rFonts w:ascii="Arial AM" w:hAnsi="Arial AM" w:cs="Arial"/>
          <w:i/>
          <w:iCs/>
          <w:sz w:val="20"/>
          <w:szCs w:val="20"/>
          <w:lang w:val="hy-AM"/>
        </w:rPr>
        <w:t xml:space="preserve"> </w:t>
      </w:r>
      <w:r w:rsidRPr="00D16B75">
        <w:rPr>
          <w:rFonts w:ascii="Arial LatArm" w:hAnsi="Arial LatArm" w:cs="Arial"/>
          <w:iCs/>
          <w:sz w:val="20"/>
          <w:szCs w:val="20"/>
          <w:u w:val="single"/>
          <w:lang w:val="hy-AM"/>
        </w:rPr>
        <w:t>Þ»Ýù»ñÇ ¨ ßÇÝáõÃÛáõÝÝ»ñÇ Ï³åÇï³É í»ñ³Ýáñá·áõÙ</w:t>
      </w:r>
      <w:r w:rsidRPr="00D16B75">
        <w:rPr>
          <w:rFonts w:ascii="Arial" w:hAnsi="Arial" w:cs="Arial"/>
          <w:iCs/>
          <w:sz w:val="20"/>
          <w:szCs w:val="20"/>
          <w:u w:val="single"/>
          <w:lang w:val="hy-AM"/>
        </w:rPr>
        <w:t>ների</w:t>
      </w:r>
      <w:r w:rsidRPr="00724258">
        <w:rPr>
          <w:rFonts w:ascii="Arial AM" w:hAnsi="Arial AM" w:cs="Arial"/>
          <w:iCs/>
          <w:sz w:val="20"/>
          <w:szCs w:val="20"/>
          <w:u w:val="single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 69760,0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</w:t>
      </w:r>
      <w:r w:rsidRPr="00724258">
        <w:rPr>
          <w:rFonts w:ascii="Arial AM" w:hAnsi="Arial AM"/>
          <w:lang w:val="hy-AM"/>
        </w:rPr>
        <w:t xml:space="preserve">,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9822,0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>: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Նախագծահետազոտական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1920.0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: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 1210,0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պակաս</w:t>
      </w:r>
      <w:r w:rsidRPr="00724258">
        <w:rPr>
          <w:rFonts w:ascii="Arial AM" w:hAnsi="Arial AM"/>
          <w:lang w:val="hy-AM"/>
        </w:rPr>
        <w:t>:</w:t>
      </w:r>
    </w:p>
    <w:p w14:paraId="6AFF68ED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b/>
          <w:u w:val="single" w:color="000000"/>
          <w:lang w:val="hy-AM"/>
        </w:rPr>
        <w:t>7</w:t>
      </w:r>
      <w:r w:rsidRPr="00724258">
        <w:rPr>
          <w:rFonts w:ascii="Cambria Math" w:hAnsi="Cambria Math" w:cs="Cambria Math"/>
          <w:b/>
          <w:u w:val="single" w:color="000000"/>
          <w:lang w:val="hy-AM"/>
        </w:rPr>
        <w:t>․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Աղբահանում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17100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,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2600,0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ավել։</w:t>
      </w:r>
    </w:p>
    <w:p w14:paraId="63693705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 w:cs="Cambria Math"/>
          <w:b/>
          <w:u w:val="single" w:color="000000"/>
          <w:lang w:val="hy-AM"/>
        </w:rPr>
        <w:lastRenderedPageBreak/>
        <w:t>8</w:t>
      </w:r>
      <w:r w:rsidRPr="00724258">
        <w:rPr>
          <w:rFonts w:ascii="Cambria Math" w:hAnsi="Cambria Math" w:cs="Cambria Math"/>
          <w:b/>
          <w:u w:val="single" w:color="000000"/>
          <w:lang w:val="hy-AM"/>
        </w:rPr>
        <w:t>․</w:t>
      </w:r>
      <w:r w:rsidRPr="00724258">
        <w:rPr>
          <w:rFonts w:ascii="Arial" w:hAnsi="Arial" w:cs="Arial"/>
          <w:b/>
          <w:u w:val="single" w:color="000000"/>
          <w:lang w:val="hy-AM"/>
        </w:rPr>
        <w:t>Ջրամատակարաարում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13400,0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դրամ։</w:t>
      </w:r>
      <w:r w:rsidRPr="00724258">
        <w:rPr>
          <w:rFonts w:ascii="Arial AM" w:hAnsi="Arial AM" w:cs="Arial"/>
          <w:sz w:val="18"/>
          <w:szCs w:val="18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Ընթացիկ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դրամաշնորհներ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պետական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և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համայնքների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ոչ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առևտրային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</w:t>
      </w:r>
      <w:r w:rsidRPr="00724258">
        <w:rPr>
          <w:rFonts w:ascii="Arial" w:hAnsi="Arial" w:cs="Arial"/>
          <w:sz w:val="18"/>
          <w:szCs w:val="18"/>
          <w:u w:val="single"/>
          <w:lang w:val="hy-AM"/>
        </w:rPr>
        <w:t>կազմակերպություններին</w:t>
      </w:r>
      <w:r w:rsidRPr="00724258">
        <w:rPr>
          <w:rFonts w:ascii="Arial AM" w:hAnsi="Arial AM" w:cs="Arial"/>
          <w:sz w:val="18"/>
          <w:szCs w:val="18"/>
          <w:u w:val="single"/>
          <w:lang w:val="hy-AM"/>
        </w:rPr>
        <w:t xml:space="preserve">  </w:t>
      </w:r>
      <w:r w:rsidRPr="00724258">
        <w:rPr>
          <w:rFonts w:ascii="Arial" w:hAnsi="Arial" w:cs="Arial"/>
          <w:sz w:val="18"/>
          <w:szCs w:val="18"/>
          <w:lang w:val="hy-AM"/>
        </w:rPr>
        <w:t>հոդվածով</w:t>
      </w:r>
      <w:r w:rsidRPr="00724258">
        <w:rPr>
          <w:rFonts w:ascii="Arial AM" w:hAnsi="Arial AM" w:cs="Arial"/>
          <w:sz w:val="18"/>
          <w:szCs w:val="18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13400,0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</w:t>
      </w:r>
      <w:r w:rsidRPr="00724258">
        <w:rPr>
          <w:rFonts w:ascii="Arial AM" w:hAnsi="Arial AM"/>
          <w:lang w:val="hy-AM"/>
        </w:rPr>
        <w:t xml:space="preserve">,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3400,0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>:</w:t>
      </w:r>
    </w:p>
    <w:p w14:paraId="56709C72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p w14:paraId="392EB541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b/>
          <w:u w:val="single" w:color="000000"/>
          <w:lang w:val="hy-AM"/>
        </w:rPr>
        <w:t>9</w:t>
      </w:r>
      <w:r w:rsidRPr="00724258">
        <w:rPr>
          <w:rFonts w:ascii="Cambria Math" w:hAnsi="Cambria Math" w:cs="Cambria Math"/>
          <w:b/>
          <w:u w:val="single" w:color="000000"/>
          <w:lang w:val="hy-AM"/>
        </w:rPr>
        <w:t>․</w:t>
      </w:r>
      <w:r w:rsidRPr="00724258">
        <w:rPr>
          <w:rFonts w:ascii="Arial" w:hAnsi="Arial" w:cs="Arial"/>
          <w:b/>
          <w:u w:val="single" w:color="000000"/>
          <w:lang w:val="hy-AM"/>
        </w:rPr>
        <w:t>Փողոցների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լուսավորում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54 500.0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>,</w:t>
      </w:r>
      <w:r w:rsidRPr="00724258">
        <w:rPr>
          <w:rFonts w:ascii="Arial" w:hAnsi="Arial" w:cs="Arial"/>
          <w:lang w:val="hy-AM"/>
        </w:rPr>
        <w:t>որից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Էներգետիկ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ծառայությունները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ներառում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էլեկտրաէներգիայի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փողոցների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լուսավորության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ծախսերը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որոնք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հաշվարկվել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նախորդ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տարվա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փաստացի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ընդլայնված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լուսավորության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ծավալների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ցուցանիշներով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ցուցանիշներից</w:t>
      </w:r>
      <w:r w:rsidRPr="00724258">
        <w:rPr>
          <w:rFonts w:ascii="Arial AM" w:hAnsi="Arial AM"/>
          <w:lang w:val="hy-AM"/>
        </w:rPr>
        <w:t xml:space="preserve"> 2000,0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</w:t>
      </w:r>
      <w:r w:rsidRPr="00176BA3">
        <w:rPr>
          <w:rFonts w:ascii="Arial" w:hAnsi="Arial" w:cs="Arial"/>
          <w:lang w:val="hy-AM"/>
        </w:rPr>
        <w:t>։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Շենքերի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և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շինությունների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ընթացիկ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նորոգում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և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պահպանման</w:t>
      </w:r>
      <w:r w:rsidRPr="00176BA3">
        <w:rPr>
          <w:rFonts w:ascii="Arial AM" w:hAnsi="Arial AM"/>
          <w:lang w:val="hy-AM"/>
        </w:rPr>
        <w:t xml:space="preserve">  </w:t>
      </w:r>
      <w:r w:rsidRPr="00176BA3">
        <w:rPr>
          <w:rFonts w:ascii="Arial" w:hAnsi="Arial" w:cs="Arial"/>
          <w:lang w:val="hy-AM"/>
        </w:rPr>
        <w:t>գծով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նախատեսվել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է</w:t>
      </w:r>
      <w:r w:rsidRPr="00176BA3">
        <w:rPr>
          <w:rFonts w:ascii="Arial AM" w:hAnsi="Arial AM"/>
          <w:lang w:val="hy-AM"/>
        </w:rPr>
        <w:t xml:space="preserve"> 6000,0 </w:t>
      </w:r>
      <w:r w:rsidRPr="00176BA3">
        <w:rPr>
          <w:rFonts w:ascii="Arial" w:hAnsi="Arial" w:cs="Arial"/>
          <w:lang w:val="hy-AM"/>
        </w:rPr>
        <w:t>հազ</w:t>
      </w:r>
      <w:r w:rsidRPr="00176BA3">
        <w:rPr>
          <w:rFonts w:ascii="Arial AM" w:hAnsi="Arial AM"/>
          <w:lang w:val="hy-AM"/>
        </w:rPr>
        <w:t xml:space="preserve">. </w:t>
      </w:r>
      <w:r w:rsidRPr="00176BA3">
        <w:rPr>
          <w:rFonts w:ascii="Arial" w:hAnsi="Arial" w:cs="Arial"/>
          <w:lang w:val="hy-AM"/>
        </w:rPr>
        <w:t>դրամի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չափով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ծախս</w:t>
      </w:r>
      <w:r w:rsidRPr="00176BA3">
        <w:rPr>
          <w:rFonts w:ascii="Arial AM" w:hAnsi="Arial AM"/>
          <w:lang w:val="hy-AM"/>
        </w:rPr>
        <w:t xml:space="preserve">: 2023 </w:t>
      </w:r>
      <w:r w:rsidRPr="00176BA3">
        <w:rPr>
          <w:rFonts w:ascii="Arial" w:hAnsi="Arial" w:cs="Arial"/>
          <w:lang w:val="hy-AM"/>
        </w:rPr>
        <w:t>թվականի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ցուցանիշներից</w:t>
      </w:r>
      <w:r w:rsidRPr="00176BA3">
        <w:rPr>
          <w:rFonts w:ascii="Arial AM" w:hAnsi="Arial AM"/>
          <w:lang w:val="hy-AM"/>
        </w:rPr>
        <w:t xml:space="preserve">  1000,0 </w:t>
      </w:r>
      <w:r w:rsidRPr="00176BA3">
        <w:rPr>
          <w:rFonts w:ascii="Arial" w:hAnsi="Arial" w:cs="Arial"/>
          <w:lang w:val="hy-AM"/>
        </w:rPr>
        <w:t>հազ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դրամի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չափով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ավել</w:t>
      </w:r>
      <w:r w:rsidRPr="00176BA3">
        <w:rPr>
          <w:rFonts w:ascii="Arial AM" w:hAnsi="Arial AM"/>
          <w:lang w:val="hy-AM"/>
        </w:rPr>
        <w:t xml:space="preserve">: </w:t>
      </w:r>
      <w:r w:rsidRPr="00176BA3">
        <w:rPr>
          <w:rFonts w:ascii="Arial" w:hAnsi="Arial" w:cs="Arial"/>
          <w:lang w:val="hy-AM"/>
        </w:rPr>
        <w:t>Հատուկ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նպատակային</w:t>
      </w:r>
      <w:r w:rsidRPr="00176BA3">
        <w:rPr>
          <w:rFonts w:ascii="Arial AM" w:hAnsi="Arial AM"/>
          <w:lang w:val="hy-AM"/>
        </w:rPr>
        <w:t xml:space="preserve">  </w:t>
      </w:r>
      <w:r w:rsidRPr="00176BA3">
        <w:rPr>
          <w:rFonts w:ascii="Arial" w:hAnsi="Arial" w:cs="Arial"/>
          <w:lang w:val="hy-AM"/>
        </w:rPr>
        <w:t>նյութերի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գծով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ծրագրվել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է</w:t>
      </w:r>
      <w:r w:rsidRPr="00176BA3">
        <w:rPr>
          <w:rFonts w:ascii="Arial AM" w:hAnsi="Arial AM"/>
          <w:lang w:val="hy-AM"/>
        </w:rPr>
        <w:t xml:space="preserve"> 1000.0 </w:t>
      </w:r>
      <w:r w:rsidRPr="00176BA3">
        <w:rPr>
          <w:rFonts w:ascii="Arial" w:hAnsi="Arial" w:cs="Arial"/>
          <w:lang w:val="hy-AM"/>
        </w:rPr>
        <w:t>հազ</w:t>
      </w:r>
      <w:r w:rsidRPr="00176BA3">
        <w:rPr>
          <w:rFonts w:ascii="Arial AM" w:hAnsi="Arial AM"/>
          <w:lang w:val="hy-AM"/>
        </w:rPr>
        <w:t xml:space="preserve">. </w:t>
      </w:r>
      <w:r w:rsidRPr="00176BA3">
        <w:rPr>
          <w:rFonts w:ascii="Arial" w:hAnsi="Arial" w:cs="Arial"/>
          <w:lang w:val="hy-AM"/>
        </w:rPr>
        <w:t>դրամ</w:t>
      </w:r>
      <w:r w:rsidRPr="00176BA3">
        <w:rPr>
          <w:rFonts w:ascii="Arial AM" w:hAnsi="Arial AM"/>
          <w:lang w:val="hy-AM"/>
        </w:rPr>
        <w:t xml:space="preserve"> ,2023 </w:t>
      </w:r>
      <w:r w:rsidRPr="00176BA3">
        <w:rPr>
          <w:rFonts w:ascii="Arial" w:hAnsi="Arial" w:cs="Arial"/>
          <w:lang w:val="hy-AM"/>
        </w:rPr>
        <w:t>թվականի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ցուցանիշների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չափով։</w:t>
      </w:r>
      <w:r w:rsidRPr="00176BA3">
        <w:rPr>
          <w:rFonts w:ascii="Arial AM" w:hAnsi="Arial AM"/>
          <w:lang w:val="hy-AM"/>
        </w:rPr>
        <w:t xml:space="preserve"> </w:t>
      </w:r>
      <w:r w:rsidRPr="00D16B75">
        <w:rPr>
          <w:rFonts w:ascii="Arial LatArm" w:hAnsi="Arial LatArm"/>
          <w:lang w:val="hy-AM"/>
        </w:rPr>
        <w:t>Þ»Ýù»ñÇ ¨ ßÇÝáõÃÛáõÝÝ»ñÇ Ï³éáõóáõÙ</w:t>
      </w:r>
      <w:r w:rsidRPr="00D16B75">
        <w:rPr>
          <w:rFonts w:ascii="Arial" w:hAnsi="Arial" w:cs="Arial"/>
          <w:lang w:val="hy-AM"/>
        </w:rPr>
        <w:t>ն</w:t>
      </w:r>
      <w:r w:rsidRPr="00176BA3">
        <w:rPr>
          <w:rFonts w:ascii="Arial" w:hAnsi="Arial" w:cs="Arial"/>
          <w:lang w:val="hy-AM"/>
        </w:rPr>
        <w:t>երի</w:t>
      </w:r>
      <w:r w:rsidRPr="00176BA3">
        <w:rPr>
          <w:rFonts w:ascii="Arial AM" w:hAnsi="Arial AM"/>
          <w:lang w:val="hy-AM"/>
        </w:rPr>
        <w:t xml:space="preserve">  </w:t>
      </w:r>
      <w:r w:rsidRPr="00176BA3">
        <w:rPr>
          <w:rFonts w:ascii="Arial" w:hAnsi="Arial" w:cs="Arial"/>
          <w:lang w:val="hy-AM"/>
        </w:rPr>
        <w:t>գծով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ծրագրվել</w:t>
      </w:r>
      <w:r w:rsidRPr="00176BA3">
        <w:rPr>
          <w:rFonts w:ascii="Arial AM" w:hAnsi="Arial AM"/>
          <w:lang w:val="hy-AM"/>
        </w:rPr>
        <w:t xml:space="preserve">  38450,0 </w:t>
      </w:r>
      <w:r w:rsidRPr="00176BA3">
        <w:rPr>
          <w:rFonts w:ascii="Arial" w:hAnsi="Arial" w:cs="Arial"/>
          <w:lang w:val="hy-AM"/>
        </w:rPr>
        <w:t>հազ</w:t>
      </w:r>
      <w:r w:rsidRPr="00176BA3">
        <w:rPr>
          <w:rFonts w:ascii="Arial AM" w:hAnsi="Arial AM"/>
          <w:lang w:val="hy-AM"/>
        </w:rPr>
        <w:t xml:space="preserve">. </w:t>
      </w:r>
      <w:r w:rsidRPr="00176BA3">
        <w:rPr>
          <w:rFonts w:ascii="Arial" w:hAnsi="Arial" w:cs="Arial"/>
          <w:lang w:val="hy-AM"/>
        </w:rPr>
        <w:t>դրամի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չափով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ծախս</w:t>
      </w:r>
      <w:r w:rsidRPr="00176BA3">
        <w:rPr>
          <w:rFonts w:ascii="Arial AM" w:hAnsi="Arial AM"/>
          <w:lang w:val="hy-AM"/>
        </w:rPr>
        <w:t xml:space="preserve">, 2023 </w:t>
      </w:r>
      <w:r w:rsidRPr="00176BA3">
        <w:rPr>
          <w:rFonts w:ascii="Arial" w:hAnsi="Arial" w:cs="Arial"/>
          <w:lang w:val="hy-AM"/>
        </w:rPr>
        <w:t>թվականի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ճշտված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բյուջեով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նախատեսված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ցուցանիշից</w:t>
      </w:r>
      <w:r w:rsidRPr="00176BA3">
        <w:rPr>
          <w:rFonts w:ascii="Arial AM" w:hAnsi="Arial AM"/>
          <w:lang w:val="hy-AM"/>
        </w:rPr>
        <w:t xml:space="preserve"> 5900,8 </w:t>
      </w:r>
      <w:r w:rsidRPr="00176BA3">
        <w:rPr>
          <w:rFonts w:ascii="Arial" w:hAnsi="Arial" w:cs="Arial"/>
          <w:lang w:val="hy-AM"/>
        </w:rPr>
        <w:t>հազ</w:t>
      </w:r>
      <w:r w:rsidRPr="00176BA3">
        <w:rPr>
          <w:rFonts w:ascii="Arial AM" w:hAnsi="Arial AM"/>
          <w:lang w:val="hy-AM"/>
        </w:rPr>
        <w:t xml:space="preserve">. </w:t>
      </w:r>
      <w:r w:rsidRPr="00176BA3">
        <w:rPr>
          <w:rFonts w:ascii="Arial" w:hAnsi="Arial" w:cs="Arial"/>
          <w:lang w:val="hy-AM"/>
        </w:rPr>
        <w:t>դրամով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պակաս</w:t>
      </w:r>
      <w:r w:rsidRPr="00176BA3">
        <w:rPr>
          <w:rFonts w:ascii="Arial AM" w:hAnsi="Arial AM"/>
          <w:lang w:val="hy-AM"/>
        </w:rPr>
        <w:t xml:space="preserve">: </w:t>
      </w:r>
      <w:r w:rsidRPr="00176BA3">
        <w:rPr>
          <w:rFonts w:ascii="Arial" w:hAnsi="Arial" w:cs="Arial"/>
          <w:lang w:val="hy-AM"/>
        </w:rPr>
        <w:t>Նախագծահետազոտական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ծախսերի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գծով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ծրագրվել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է</w:t>
      </w:r>
      <w:r w:rsidRPr="00176BA3">
        <w:rPr>
          <w:rFonts w:ascii="Arial AM" w:hAnsi="Arial AM"/>
          <w:lang w:val="hy-AM"/>
        </w:rPr>
        <w:t xml:space="preserve"> 750.0 </w:t>
      </w:r>
      <w:r w:rsidRPr="00176BA3">
        <w:rPr>
          <w:rFonts w:ascii="Arial" w:hAnsi="Arial" w:cs="Arial"/>
          <w:lang w:val="hy-AM"/>
        </w:rPr>
        <w:t>հազ</w:t>
      </w:r>
      <w:r w:rsidRPr="00176BA3">
        <w:rPr>
          <w:rFonts w:ascii="Arial AM" w:hAnsi="Arial AM"/>
          <w:lang w:val="hy-AM"/>
        </w:rPr>
        <w:t xml:space="preserve">. </w:t>
      </w:r>
      <w:r w:rsidRPr="00176BA3">
        <w:rPr>
          <w:rFonts w:ascii="Arial" w:hAnsi="Arial" w:cs="Arial"/>
          <w:lang w:val="hy-AM"/>
        </w:rPr>
        <w:t>դրամ</w:t>
      </w:r>
      <w:r w:rsidRPr="00176BA3">
        <w:rPr>
          <w:rFonts w:ascii="Arial AM" w:hAnsi="Arial AM"/>
          <w:lang w:val="hy-AM"/>
        </w:rPr>
        <w:t xml:space="preserve">: 2023 </w:t>
      </w:r>
      <w:r w:rsidRPr="00176BA3">
        <w:rPr>
          <w:rFonts w:ascii="Arial" w:hAnsi="Arial" w:cs="Arial"/>
          <w:lang w:val="hy-AM"/>
        </w:rPr>
        <w:t>թվականի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ճշտված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բյուջեով</w:t>
      </w:r>
      <w:r w:rsidRPr="00176BA3">
        <w:rPr>
          <w:rFonts w:ascii="Arial AM" w:hAnsi="Arial AM"/>
          <w:lang w:val="hy-AM"/>
        </w:rPr>
        <w:t xml:space="preserve"> </w:t>
      </w:r>
      <w:r w:rsidRPr="00176BA3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 116,0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>:</w:t>
      </w:r>
    </w:p>
    <w:p w14:paraId="4FEC5169" w14:textId="77777777" w:rsidR="008A329E" w:rsidRPr="00724258" w:rsidRDefault="008A329E" w:rsidP="008A329E">
      <w:pPr>
        <w:jc w:val="both"/>
        <w:rPr>
          <w:rFonts w:ascii="Arial AM" w:hAnsi="Arial AM"/>
          <w:b/>
          <w:u w:val="single"/>
          <w:lang w:val="hy-AM"/>
        </w:rPr>
      </w:pPr>
      <w:r w:rsidRPr="00D16B75">
        <w:rPr>
          <w:rFonts w:ascii="Arial LatArm" w:hAnsi="Arial LatArm"/>
          <w:b/>
          <w:u w:val="single"/>
          <w:lang w:val="hy-AM"/>
        </w:rPr>
        <w:t xml:space="preserve">10.²èàÔæ²ä²ÐàôÂÚàôÜ  </w:t>
      </w:r>
      <w:r w:rsidRPr="00D16B75">
        <w:rPr>
          <w:rFonts w:ascii="Arial" w:hAnsi="Arial" w:cs="Arial"/>
          <w:lang w:val="hy-AM"/>
        </w:rPr>
        <w:t>ծրագրով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նախատեսվել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է</w:t>
      </w:r>
      <w:r w:rsidRPr="00D16B75">
        <w:rPr>
          <w:rFonts w:ascii="Arial LatArm" w:hAnsi="Arial LatArm"/>
          <w:lang w:val="hy-AM"/>
        </w:rPr>
        <w:t xml:space="preserve"> 300</w:t>
      </w:r>
      <w:r w:rsidRPr="00D16B75">
        <w:rPr>
          <w:rFonts w:ascii="Cambria Math" w:hAnsi="Cambria Math" w:cs="Cambria Math"/>
          <w:lang w:val="hy-AM"/>
        </w:rPr>
        <w:t>․</w:t>
      </w:r>
      <w:r w:rsidRPr="00D16B75">
        <w:rPr>
          <w:rFonts w:ascii="Arial LatArm" w:hAnsi="Arial LatArm"/>
          <w:lang w:val="hy-AM"/>
        </w:rPr>
        <w:t xml:space="preserve">0 </w:t>
      </w:r>
      <w:r w:rsidRPr="00D16B75">
        <w:rPr>
          <w:rFonts w:ascii="Arial" w:hAnsi="Arial" w:cs="Arial"/>
          <w:lang w:val="hy-AM"/>
        </w:rPr>
        <w:t>հազ</w:t>
      </w:r>
      <w:r w:rsidRPr="00D16B75">
        <w:rPr>
          <w:rFonts w:ascii="Arial LatArm" w:hAnsi="Arial LatArm"/>
          <w:lang w:val="hy-AM"/>
        </w:rPr>
        <w:t xml:space="preserve">. </w:t>
      </w:r>
      <w:r w:rsidRPr="00D16B75">
        <w:rPr>
          <w:rFonts w:ascii="Arial" w:hAnsi="Arial" w:cs="Arial"/>
          <w:lang w:val="hy-AM"/>
        </w:rPr>
        <w:t>դրամ</w:t>
      </w:r>
      <w:r w:rsidRPr="00D16B75">
        <w:rPr>
          <w:rFonts w:ascii="Arial LatArm" w:hAnsi="Arial LatArm"/>
          <w:lang w:val="hy-AM"/>
        </w:rPr>
        <w:t xml:space="preserve">, 2023 </w:t>
      </w:r>
      <w:r w:rsidRPr="00D16B75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150,0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>:</w:t>
      </w:r>
    </w:p>
    <w:p w14:paraId="37FBF7F8" w14:textId="77777777" w:rsidR="008A329E" w:rsidRPr="00724258" w:rsidRDefault="008A329E" w:rsidP="008A329E">
      <w:pPr>
        <w:jc w:val="both"/>
        <w:rPr>
          <w:rFonts w:ascii="Arial AM" w:hAnsi="Arial AM"/>
          <w:b/>
          <w:u w:val="single"/>
          <w:lang w:val="hy-AM"/>
        </w:rPr>
      </w:pPr>
      <w:r w:rsidRPr="00724258">
        <w:rPr>
          <w:rFonts w:ascii="Arial AM" w:hAnsi="Arial AM" w:cs="Cambria Math"/>
          <w:b/>
          <w:u w:val="single" w:color="000000"/>
          <w:lang w:val="hy-AM"/>
        </w:rPr>
        <w:t>11.</w:t>
      </w:r>
      <w:r w:rsidRPr="00724258">
        <w:rPr>
          <w:rFonts w:ascii="Arial" w:hAnsi="Arial" w:cs="Arial"/>
          <w:b/>
          <w:u w:val="single" w:color="000000"/>
          <w:lang w:val="hy-AM"/>
        </w:rPr>
        <w:t>Այլ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մշակութային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կազմակերպություններ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8900,0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>,</w:t>
      </w:r>
      <w:r w:rsidRPr="00724258">
        <w:rPr>
          <w:rFonts w:ascii="Arial" w:hAnsi="Arial" w:cs="Arial"/>
          <w:lang w:val="hy-AM"/>
        </w:rPr>
        <w:t>որից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Ներկայացուցչական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ծախսեր՝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 AM" w:hAnsi="Arial AM"/>
          <w:lang w:val="hy-AM"/>
        </w:rPr>
        <w:t xml:space="preserve">700,0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դրամ։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Ընդհանուր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բնույթի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այլ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ծառայություններ</w:t>
      </w:r>
      <w:r w:rsidRPr="00724258">
        <w:rPr>
          <w:rFonts w:ascii="Arial AM" w:hAnsi="Arial AM"/>
          <w:u w:val="single"/>
          <w:lang w:val="hy-AM"/>
        </w:rPr>
        <w:t xml:space="preserve"> </w:t>
      </w:r>
      <w:r w:rsidRPr="00724258">
        <w:rPr>
          <w:rFonts w:ascii="Arial" w:hAnsi="Arial" w:cs="Arial"/>
          <w:u w:val="single"/>
          <w:lang w:val="hy-AM"/>
        </w:rPr>
        <w:t>՝</w:t>
      </w:r>
      <w:r w:rsidRPr="00724258">
        <w:rPr>
          <w:rFonts w:ascii="Arial AM" w:hAnsi="Arial AM"/>
          <w:lang w:val="hy-AM"/>
        </w:rPr>
        <w:t xml:space="preserve">4000, 0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դրամ։</w:t>
      </w:r>
      <w:r w:rsidRPr="00724258">
        <w:rPr>
          <w:rFonts w:ascii="Arial AM" w:hAnsi="Arial AM"/>
          <w:lang w:val="hy-AM"/>
        </w:rPr>
        <w:t xml:space="preserve">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500,0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ավել</w:t>
      </w:r>
      <w:r w:rsidRPr="00724258">
        <w:rPr>
          <w:rFonts w:ascii="Arial AM" w:hAnsi="Arial AM"/>
          <w:lang w:val="hy-AM"/>
        </w:rPr>
        <w:t xml:space="preserve">: </w:t>
      </w:r>
      <w:r w:rsidRPr="00724258">
        <w:rPr>
          <w:rFonts w:ascii="Arial" w:hAnsi="Arial" w:cs="Arial"/>
          <w:u w:val="single" w:color="000000"/>
          <w:lang w:val="hy-AM"/>
        </w:rPr>
        <w:t>Գրասենյակային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նյութեր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և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հագուստ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հոդվածով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200.0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>:</w:t>
      </w:r>
    </w:p>
    <w:p w14:paraId="5864C23A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Կենցաղային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և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հանրային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սննդի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նյութերի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1000.0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դրամ։</w:t>
      </w:r>
    </w:p>
    <w:p w14:paraId="2C7C22CF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u w:val="single" w:color="000000"/>
          <w:lang w:val="hy-AM"/>
        </w:rPr>
        <w:t>Հատուկ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u w:val="single" w:color="000000"/>
          <w:lang w:val="hy-AM"/>
        </w:rPr>
        <w:t>նպատակային</w:t>
      </w:r>
      <w:r w:rsidRPr="00724258">
        <w:rPr>
          <w:rFonts w:ascii="Arial AM" w:hAnsi="Arial AM"/>
          <w:u w:val="single" w:color="000000"/>
          <w:lang w:val="hy-AM"/>
        </w:rPr>
        <w:t xml:space="preserve">  </w:t>
      </w:r>
      <w:r w:rsidRPr="00724258">
        <w:rPr>
          <w:rFonts w:ascii="Arial" w:hAnsi="Arial" w:cs="Arial"/>
          <w:u w:val="single" w:color="000000"/>
          <w:lang w:val="hy-AM"/>
        </w:rPr>
        <w:t>նյութերի</w:t>
      </w:r>
      <w:r w:rsidRPr="00724258">
        <w:rPr>
          <w:rFonts w:ascii="Arial AM" w:hAnsi="Arial AM"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գծով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3000.0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1500,0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պակաս</w:t>
      </w:r>
      <w:r w:rsidRPr="00724258">
        <w:rPr>
          <w:rFonts w:ascii="Arial AM" w:hAnsi="Arial AM"/>
          <w:lang w:val="hy-AM"/>
        </w:rPr>
        <w:t>:</w:t>
      </w:r>
      <w:r w:rsidRPr="00724258">
        <w:rPr>
          <w:rFonts w:ascii="Arial AM" w:hAnsi="Arial AM"/>
          <w:lang w:val="hy-AM"/>
        </w:rPr>
        <w:br/>
      </w:r>
      <w:r w:rsidRPr="00724258">
        <w:rPr>
          <w:rFonts w:ascii="Arial AM" w:hAnsi="Arial AM"/>
          <w:b/>
          <w:u w:val="single" w:color="000000"/>
          <w:lang w:val="hy-AM"/>
        </w:rPr>
        <w:t>12</w:t>
      </w:r>
      <w:r w:rsidRPr="00724258">
        <w:rPr>
          <w:rFonts w:ascii="Cambria Math" w:hAnsi="Cambria Math" w:cs="Cambria Math"/>
          <w:b/>
          <w:u w:val="single" w:color="000000"/>
          <w:lang w:val="hy-AM"/>
        </w:rPr>
        <w:t>․</w:t>
      </w:r>
      <w:r w:rsidRPr="00724258">
        <w:rPr>
          <w:rFonts w:ascii="Arial" w:hAnsi="Arial" w:cs="Arial"/>
          <w:b/>
          <w:u w:val="single" w:color="000000"/>
          <w:lang w:val="hy-AM"/>
        </w:rPr>
        <w:t>Կրոնակական</w:t>
      </w:r>
      <w:r w:rsidRPr="00724258">
        <w:rPr>
          <w:rFonts w:ascii="Arial AM" w:hAnsi="Arial AM" w:cs="Courier New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և</w:t>
      </w:r>
      <w:r w:rsidRPr="00724258">
        <w:rPr>
          <w:rFonts w:ascii="Arial AM" w:hAnsi="Arial AM" w:cs="Courier New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հասարակական</w:t>
      </w:r>
      <w:r w:rsidRPr="00724258">
        <w:rPr>
          <w:rFonts w:ascii="Arial AM" w:hAnsi="Arial AM" w:cs="Courier New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ծառայություններ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300.0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>. ,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չափով։</w:t>
      </w:r>
    </w:p>
    <w:p w14:paraId="31501CB7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b/>
          <w:u w:val="single" w:color="000000"/>
          <w:lang w:val="hy-AM"/>
        </w:rPr>
        <w:lastRenderedPageBreak/>
        <w:t>13</w:t>
      </w:r>
      <w:r w:rsidRPr="00724258">
        <w:rPr>
          <w:rFonts w:ascii="Cambria Math" w:hAnsi="Cambria Math" w:cs="Cambria Math"/>
          <w:b/>
          <w:u w:val="single" w:color="000000"/>
          <w:lang w:val="hy-AM"/>
        </w:rPr>
        <w:t>․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Նախադպրոցական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</w:t>
      </w:r>
      <w:r w:rsidRPr="00724258">
        <w:rPr>
          <w:rFonts w:ascii="Arial" w:hAnsi="Arial" w:cs="Arial"/>
          <w:b/>
          <w:u w:val="single" w:color="000000"/>
          <w:lang w:val="hy-AM"/>
        </w:rPr>
        <w:t>կրթություն</w:t>
      </w:r>
      <w:r w:rsidRPr="00724258">
        <w:rPr>
          <w:rFonts w:ascii="Arial AM" w:hAnsi="Arial AM"/>
          <w:b/>
          <w:u w:val="single" w:color="000000"/>
          <w:lang w:val="hy-AM"/>
        </w:rPr>
        <w:t xml:space="preserve">  </w:t>
      </w:r>
      <w:r w:rsidRPr="00724258">
        <w:rPr>
          <w:rFonts w:ascii="Arial AM" w:hAnsi="Arial AM"/>
          <w:b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42550.0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դրամ։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Հաշվարկների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հիմքում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 </w:t>
      </w:r>
      <w:r w:rsidRPr="00724258">
        <w:rPr>
          <w:rFonts w:ascii="Arial" w:hAnsi="Arial" w:cs="Arial"/>
          <w:lang w:val="hy-AM"/>
        </w:rPr>
        <w:t>երեխային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ամսական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ուսուցման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պահպանման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ինքնարժեքը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նախորդ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տարվա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փաստացի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քանակները</w:t>
      </w:r>
      <w:r w:rsidRPr="00724258">
        <w:rPr>
          <w:rFonts w:ascii="Arial AM" w:hAnsi="Arial AM"/>
          <w:lang w:val="hy-AM"/>
        </w:rPr>
        <w:t>:</w:t>
      </w:r>
    </w:p>
    <w:p w14:paraId="696A7730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ցուցանիշներից</w:t>
      </w:r>
      <w:r w:rsidRPr="00724258">
        <w:rPr>
          <w:rFonts w:ascii="Arial AM" w:hAnsi="Arial AM"/>
          <w:lang w:val="hy-AM"/>
        </w:rPr>
        <w:t xml:space="preserve"> 1219,1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ավելի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հաշվի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առնելով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հաստիքացուցակների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փոփոխությունը։</w:t>
      </w:r>
    </w:p>
    <w:p w14:paraId="346B5D0E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D16B75">
        <w:rPr>
          <w:rFonts w:ascii="Arial LatArm" w:hAnsi="Arial LatArm"/>
          <w:b/>
          <w:lang w:val="hy-AM"/>
        </w:rPr>
        <w:t>14.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 LatArm" w:hAnsi="Arial LatArm"/>
          <w:b/>
          <w:u w:val="single"/>
          <w:lang w:val="hy-AM"/>
        </w:rPr>
        <w:t xml:space="preserve">²ñï³¹åñáó³Ï³Ý ¹³ëïÇ³ñ³ÏáõÃÛáõÝ </w:t>
      </w:r>
      <w:r w:rsidRPr="00D16B75">
        <w:rPr>
          <w:rFonts w:ascii="Arial" w:hAnsi="Arial" w:cs="Arial"/>
          <w:lang w:val="hy-AM"/>
        </w:rPr>
        <w:t>ծրագրով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նախատեսվել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է</w:t>
      </w:r>
      <w:r w:rsidRPr="00D16B75">
        <w:rPr>
          <w:rFonts w:ascii="Arial LatArm" w:hAnsi="Arial LatArm"/>
          <w:lang w:val="hy-AM"/>
        </w:rPr>
        <w:t xml:space="preserve"> 9570.0 </w:t>
      </w:r>
      <w:r w:rsidRPr="00D16B75">
        <w:rPr>
          <w:rFonts w:ascii="Arial" w:hAnsi="Arial" w:cs="Arial"/>
          <w:lang w:val="hy-AM"/>
        </w:rPr>
        <w:t>հազ</w:t>
      </w:r>
      <w:r w:rsidRPr="00D16B75">
        <w:rPr>
          <w:rFonts w:ascii="Arial LatArm" w:hAnsi="Arial LatArm"/>
          <w:lang w:val="hy-AM"/>
        </w:rPr>
        <w:t xml:space="preserve">. </w:t>
      </w:r>
      <w:r w:rsidRPr="00D16B75">
        <w:rPr>
          <w:rFonts w:ascii="Arial" w:hAnsi="Arial" w:cs="Arial"/>
          <w:lang w:val="hy-AM"/>
        </w:rPr>
        <w:t>դրամ։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Հաշվարկների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հիմքում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 </w:t>
      </w:r>
      <w:r w:rsidRPr="00724258">
        <w:rPr>
          <w:rFonts w:ascii="Arial" w:hAnsi="Arial" w:cs="Arial"/>
          <w:lang w:val="hy-AM"/>
        </w:rPr>
        <w:t>երեխային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ամսական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ուսուցման</w:t>
      </w:r>
      <w:r w:rsidRPr="00724258">
        <w:rPr>
          <w:rFonts w:ascii="Arial AM" w:hAnsi="Arial AM"/>
          <w:lang w:val="hy-AM"/>
        </w:rPr>
        <w:t xml:space="preserve"> (</w:t>
      </w:r>
      <w:r w:rsidRPr="00724258">
        <w:rPr>
          <w:rFonts w:ascii="Arial" w:hAnsi="Arial" w:cs="Arial"/>
          <w:lang w:val="hy-AM"/>
        </w:rPr>
        <w:t>պահպանման</w:t>
      </w:r>
      <w:r w:rsidRPr="00724258">
        <w:rPr>
          <w:rFonts w:ascii="Arial AM" w:hAnsi="Arial AM"/>
          <w:lang w:val="hy-AM"/>
        </w:rPr>
        <w:t xml:space="preserve">) </w:t>
      </w:r>
      <w:r w:rsidRPr="00724258">
        <w:rPr>
          <w:rFonts w:ascii="Arial" w:hAnsi="Arial" w:cs="Arial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ինքնարժեքը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աշակերտների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քանակը</w:t>
      </w:r>
      <w:r w:rsidRPr="00724258">
        <w:rPr>
          <w:rFonts w:ascii="Arial AM" w:hAnsi="Arial AM"/>
          <w:lang w:val="hy-AM"/>
        </w:rPr>
        <w:t>:</w:t>
      </w:r>
    </w:p>
    <w:p w14:paraId="15DDBC27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ցուցանիշներից</w:t>
      </w:r>
      <w:r w:rsidRPr="00724258">
        <w:rPr>
          <w:rFonts w:ascii="Arial AM" w:hAnsi="Arial AM"/>
          <w:lang w:val="hy-AM"/>
        </w:rPr>
        <w:t xml:space="preserve"> 1220,0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ավելի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հաշվի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առնելով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աշակերտների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քանակային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փոփոխությունը։</w:t>
      </w:r>
    </w:p>
    <w:p w14:paraId="7687E461" w14:textId="77777777" w:rsidR="008A329E" w:rsidRPr="00D16B75" w:rsidRDefault="008A329E" w:rsidP="008A329E">
      <w:pPr>
        <w:jc w:val="both"/>
        <w:rPr>
          <w:rFonts w:ascii="Arial LatArm" w:hAnsi="Arial LatArm"/>
          <w:lang w:val="hy-AM"/>
        </w:rPr>
      </w:pPr>
      <w:r w:rsidRPr="00D16B75">
        <w:rPr>
          <w:rFonts w:ascii="Arial LatArm" w:hAnsi="Arial LatArm"/>
          <w:b/>
          <w:lang w:val="hy-AM"/>
        </w:rPr>
        <w:t>15.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 LatArm" w:hAnsi="Arial LatArm"/>
          <w:b/>
          <w:u w:val="single"/>
          <w:lang w:val="hy-AM"/>
        </w:rPr>
        <w:t>ÎñÃ. ïñ³Ù³¹ñíáÕ ûÅ³Ý¹³Ï Í³é³ÛáõÃ.</w:t>
      </w:r>
      <w:r w:rsidRPr="00D16B75">
        <w:rPr>
          <w:rFonts w:ascii="Arial LatArm" w:hAnsi="Arial LatArm"/>
          <w:b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ծրագրով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նախատեսվել</w:t>
      </w:r>
      <w:r w:rsidRPr="00D16B75">
        <w:rPr>
          <w:rFonts w:ascii="Arial LatArm" w:hAnsi="Arial LatArm"/>
          <w:lang w:val="hy-AM"/>
        </w:rPr>
        <w:t xml:space="preserve"> </w:t>
      </w:r>
      <w:r w:rsidRPr="00D16B75">
        <w:rPr>
          <w:rFonts w:ascii="Arial" w:hAnsi="Arial" w:cs="Arial"/>
          <w:lang w:val="hy-AM"/>
        </w:rPr>
        <w:t>է</w:t>
      </w:r>
      <w:r w:rsidRPr="00D16B75">
        <w:rPr>
          <w:rFonts w:ascii="Arial LatArm" w:hAnsi="Arial LatArm"/>
          <w:lang w:val="hy-AM"/>
        </w:rPr>
        <w:t xml:space="preserve"> 1400.0 </w:t>
      </w:r>
      <w:r w:rsidRPr="00D16B75">
        <w:rPr>
          <w:rFonts w:ascii="Arial" w:hAnsi="Arial" w:cs="Arial"/>
          <w:lang w:val="hy-AM"/>
        </w:rPr>
        <w:t>հազ</w:t>
      </w:r>
      <w:r w:rsidRPr="00D16B75">
        <w:rPr>
          <w:rFonts w:ascii="Arial LatArm" w:hAnsi="Arial LatArm"/>
          <w:lang w:val="hy-AM"/>
        </w:rPr>
        <w:t xml:space="preserve">. </w:t>
      </w:r>
      <w:r w:rsidRPr="00D16B75">
        <w:rPr>
          <w:rFonts w:ascii="Arial" w:hAnsi="Arial" w:cs="Arial"/>
          <w:lang w:val="hy-AM"/>
        </w:rPr>
        <w:t>դրամ։</w:t>
      </w:r>
    </w:p>
    <w:p w14:paraId="565150A0" w14:textId="77777777" w:rsidR="008A329E" w:rsidRPr="00724258" w:rsidRDefault="008A329E" w:rsidP="008A329E">
      <w:pPr>
        <w:jc w:val="both"/>
        <w:rPr>
          <w:rFonts w:ascii="Arial AM" w:hAnsi="Arial AM"/>
          <w:b/>
          <w:u w:val="single"/>
          <w:lang w:val="hy-AM"/>
        </w:rPr>
      </w:pP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ճշտված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ցուցանիշից</w:t>
      </w:r>
      <w:r w:rsidRPr="00724258">
        <w:rPr>
          <w:rFonts w:ascii="Arial AM" w:hAnsi="Arial AM"/>
          <w:lang w:val="hy-AM"/>
        </w:rPr>
        <w:t xml:space="preserve">  500,0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։</w:t>
      </w:r>
    </w:p>
    <w:p w14:paraId="088EFFD7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b/>
          <w:lang w:val="hy-AM"/>
        </w:rPr>
        <w:t>16</w:t>
      </w:r>
      <w:r w:rsidRPr="00724258">
        <w:rPr>
          <w:rFonts w:ascii="Cambria Math" w:hAnsi="Cambria Math" w:cs="Cambria Math"/>
          <w:b/>
          <w:lang w:val="hy-AM"/>
        </w:rPr>
        <w:t>․</w:t>
      </w:r>
      <w:r w:rsidRPr="00724258">
        <w:rPr>
          <w:rFonts w:ascii="Arial" w:hAnsi="Arial" w:cs="Arial"/>
          <w:b/>
          <w:u w:val="single"/>
          <w:lang w:val="hy-AM"/>
        </w:rPr>
        <w:t>Ընտանիքի</w:t>
      </w:r>
      <w:r w:rsidRPr="00724258">
        <w:rPr>
          <w:rFonts w:ascii="Arial AM" w:hAnsi="Arial AM"/>
          <w:b/>
          <w:u w:val="single"/>
          <w:lang w:val="hy-AM"/>
        </w:rPr>
        <w:t xml:space="preserve"> </w:t>
      </w:r>
      <w:r w:rsidRPr="00724258">
        <w:rPr>
          <w:rFonts w:ascii="Arial" w:hAnsi="Arial" w:cs="Arial"/>
          <w:b/>
          <w:u w:val="single"/>
          <w:lang w:val="hy-AM"/>
        </w:rPr>
        <w:t>անդամներ</w:t>
      </w:r>
      <w:r w:rsidRPr="00724258">
        <w:rPr>
          <w:rFonts w:ascii="Arial AM" w:hAnsi="Arial AM"/>
          <w:b/>
          <w:u w:val="single"/>
          <w:lang w:val="hy-AM"/>
        </w:rPr>
        <w:t xml:space="preserve"> </w:t>
      </w:r>
      <w:r w:rsidRPr="00724258">
        <w:rPr>
          <w:rFonts w:ascii="Arial" w:hAnsi="Arial" w:cs="Arial"/>
          <w:b/>
          <w:u w:val="single"/>
          <w:lang w:val="hy-AM"/>
        </w:rPr>
        <w:t>և</w:t>
      </w:r>
      <w:r w:rsidRPr="00724258">
        <w:rPr>
          <w:rFonts w:ascii="Arial AM" w:hAnsi="Arial AM"/>
          <w:b/>
          <w:u w:val="single"/>
          <w:lang w:val="hy-AM"/>
        </w:rPr>
        <w:t xml:space="preserve"> </w:t>
      </w:r>
      <w:r w:rsidRPr="00724258">
        <w:rPr>
          <w:rFonts w:ascii="Arial" w:hAnsi="Arial" w:cs="Arial"/>
          <w:b/>
          <w:u w:val="single"/>
          <w:lang w:val="hy-AM"/>
        </w:rPr>
        <w:t>զավակներ</w:t>
      </w:r>
      <w:r w:rsidRPr="00724258">
        <w:rPr>
          <w:rFonts w:ascii="Arial AM" w:hAnsi="Arial AM"/>
          <w:b/>
          <w:u w:val="single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1500.0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չափով։</w:t>
      </w:r>
    </w:p>
    <w:p w14:paraId="70F99C4A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b/>
          <w:u w:val="single"/>
          <w:lang w:val="hy-AM"/>
        </w:rPr>
        <w:lastRenderedPageBreak/>
        <w:t>17</w:t>
      </w:r>
      <w:r w:rsidRPr="00724258">
        <w:rPr>
          <w:rFonts w:ascii="Cambria Math" w:hAnsi="Cambria Math" w:cs="Cambria Math"/>
          <w:b/>
          <w:u w:val="single"/>
          <w:lang w:val="hy-AM"/>
        </w:rPr>
        <w:t>․</w:t>
      </w:r>
      <w:r w:rsidRPr="00724258">
        <w:rPr>
          <w:rFonts w:ascii="Arial" w:hAnsi="Arial" w:cs="Arial"/>
          <w:b/>
          <w:u w:val="single"/>
          <w:lang w:val="hy-AM"/>
        </w:rPr>
        <w:t>Սոցիալական</w:t>
      </w:r>
      <w:r w:rsidRPr="00724258">
        <w:rPr>
          <w:rFonts w:ascii="Arial AM" w:hAnsi="Arial AM"/>
          <w:b/>
          <w:u w:val="single"/>
          <w:lang w:val="hy-AM"/>
        </w:rPr>
        <w:t xml:space="preserve"> </w:t>
      </w:r>
      <w:r w:rsidRPr="00724258">
        <w:rPr>
          <w:rFonts w:ascii="Arial" w:hAnsi="Arial" w:cs="Arial"/>
          <w:b/>
          <w:u w:val="single"/>
          <w:lang w:val="hy-AM"/>
        </w:rPr>
        <w:t>հատուկ</w:t>
      </w:r>
      <w:r w:rsidRPr="00724258">
        <w:rPr>
          <w:rFonts w:ascii="Arial AM" w:hAnsi="Arial AM"/>
          <w:b/>
          <w:u w:val="single"/>
          <w:lang w:val="hy-AM"/>
        </w:rPr>
        <w:t xml:space="preserve"> </w:t>
      </w:r>
      <w:r w:rsidRPr="00724258">
        <w:rPr>
          <w:rFonts w:ascii="Arial" w:hAnsi="Arial" w:cs="Arial"/>
          <w:b/>
          <w:u w:val="single"/>
          <w:lang w:val="hy-AM"/>
        </w:rPr>
        <w:t>արտոնություններ</w:t>
      </w:r>
      <w:r w:rsidRPr="00724258">
        <w:rPr>
          <w:rFonts w:ascii="Arial AM" w:hAnsi="Arial AM"/>
          <w:b/>
          <w:u w:val="single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1800.0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2023 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հաստատված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չափով։</w:t>
      </w:r>
    </w:p>
    <w:p w14:paraId="32EDC423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b/>
          <w:u w:val="single"/>
          <w:lang w:val="hy-AM"/>
        </w:rPr>
        <w:t>18</w:t>
      </w:r>
      <w:r w:rsidRPr="00724258">
        <w:rPr>
          <w:rFonts w:ascii="Cambria Math" w:hAnsi="Cambria Math" w:cs="Cambria Math"/>
          <w:b/>
          <w:u w:val="single"/>
          <w:lang w:val="hy-AM"/>
        </w:rPr>
        <w:t>․</w:t>
      </w:r>
      <w:r w:rsidRPr="00724258">
        <w:rPr>
          <w:rFonts w:ascii="Arial" w:hAnsi="Arial" w:cs="Arial"/>
          <w:b/>
          <w:u w:val="single"/>
          <w:lang w:val="hy-AM"/>
        </w:rPr>
        <w:t>Պահուստային</w:t>
      </w:r>
      <w:r w:rsidRPr="00724258">
        <w:rPr>
          <w:rFonts w:ascii="Arial AM" w:hAnsi="Arial AM"/>
          <w:b/>
          <w:u w:val="single"/>
          <w:lang w:val="hy-AM"/>
        </w:rPr>
        <w:t xml:space="preserve"> </w:t>
      </w:r>
      <w:r w:rsidRPr="00724258">
        <w:rPr>
          <w:rFonts w:ascii="Arial" w:hAnsi="Arial" w:cs="Arial"/>
          <w:b/>
          <w:u w:val="single"/>
          <w:lang w:val="hy-AM"/>
        </w:rPr>
        <w:t>ֆոնդ</w:t>
      </w:r>
      <w:r w:rsidRPr="00724258">
        <w:rPr>
          <w:rFonts w:ascii="Arial AM" w:hAnsi="Arial AM"/>
          <w:b/>
          <w:u w:val="single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նախատեսվել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93377,6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դրամ։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Ծրագրվել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2023</w:t>
      </w:r>
      <w:r w:rsidRPr="00724258">
        <w:rPr>
          <w:rFonts w:ascii="Arial" w:hAnsi="Arial" w:cs="Arial"/>
          <w:lang w:val="hy-AM"/>
        </w:rPr>
        <w:t>թվականի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ցուցանիշներից</w:t>
      </w:r>
      <w:r w:rsidRPr="00724258">
        <w:rPr>
          <w:rFonts w:ascii="Arial AM" w:hAnsi="Arial AM"/>
          <w:lang w:val="hy-AM"/>
        </w:rPr>
        <w:t xml:space="preserve"> 45236,6 </w:t>
      </w:r>
      <w:r w:rsidRPr="00724258">
        <w:rPr>
          <w:rFonts w:ascii="Arial" w:hAnsi="Arial" w:cs="Arial"/>
          <w:lang w:val="hy-AM"/>
        </w:rPr>
        <w:t>հազ</w:t>
      </w:r>
      <w:r w:rsidRPr="00724258">
        <w:rPr>
          <w:rFonts w:ascii="Arial AM" w:hAnsi="Arial AM"/>
          <w:lang w:val="hy-AM"/>
        </w:rPr>
        <w:t xml:space="preserve">. </w:t>
      </w:r>
      <w:r w:rsidRPr="00724258">
        <w:rPr>
          <w:rFonts w:ascii="Arial" w:hAnsi="Arial" w:cs="Arial"/>
          <w:lang w:val="hy-AM"/>
        </w:rPr>
        <w:t>դրամ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ավելի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։</w:t>
      </w:r>
    </w:p>
    <w:p w14:paraId="668A32ED" w14:textId="77777777" w:rsidR="008A329E" w:rsidRPr="00724258" w:rsidRDefault="008A329E" w:rsidP="008A329E">
      <w:pPr>
        <w:pStyle w:val="ad"/>
        <w:numPr>
          <w:ilvl w:val="0"/>
          <w:numId w:val="12"/>
        </w:numPr>
        <w:spacing w:before="0" w:beforeAutospacing="0" w:after="160" w:afterAutospacing="0" w:line="259" w:lineRule="auto"/>
        <w:ind w:left="0" w:firstLine="0"/>
        <w:contextualSpacing/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Ծախսային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քաղաքականությունը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շարադրող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մասը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պարունակում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այն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արդյունքները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որոնց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ցանկանում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հասնել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իրականացվելիք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շրջանակներում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կատարելու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միջոցով</w:t>
      </w:r>
      <w:r w:rsidRPr="00724258">
        <w:rPr>
          <w:rFonts w:ascii="Arial AM" w:hAnsi="Arial AM"/>
          <w:lang w:val="hy-AM"/>
        </w:rPr>
        <w:t xml:space="preserve">: </w:t>
      </w: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համար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առաջիկա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տարիներին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կարևոր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տնտեսական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միջոցառումների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իրականացումը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եկամուտների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բոլոր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այլ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ռեսուրսների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նպատակային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վերաբաշխումը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բնակչության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բարեկեցության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աճը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ինչպես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սոցիալ</w:t>
      </w:r>
      <w:r w:rsidRPr="00724258">
        <w:rPr>
          <w:rFonts w:ascii="Arial AM" w:hAnsi="Arial AM"/>
          <w:lang w:val="hy-AM"/>
        </w:rPr>
        <w:t>-</w:t>
      </w:r>
      <w:r w:rsidRPr="00724258">
        <w:rPr>
          <w:rFonts w:ascii="Arial" w:hAnsi="Arial" w:cs="Arial"/>
          <w:lang w:val="hy-AM"/>
        </w:rPr>
        <w:t>տնտեսական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ճիշտ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քաղաքականությունը։</w:t>
      </w:r>
      <w:r w:rsidRPr="00724258">
        <w:rPr>
          <w:rFonts w:ascii="Arial AM" w:hAnsi="Arial AM"/>
          <w:b/>
          <w:lang w:val="hy-AM"/>
        </w:rPr>
        <w:t xml:space="preserve">      </w:t>
      </w:r>
    </w:p>
    <w:p w14:paraId="5ED0A17C" w14:textId="77777777" w:rsidR="008A329E" w:rsidRPr="00724258" w:rsidRDefault="008A329E" w:rsidP="008A329E">
      <w:pPr>
        <w:pStyle w:val="ad"/>
        <w:numPr>
          <w:ilvl w:val="0"/>
          <w:numId w:val="12"/>
        </w:numPr>
        <w:spacing w:before="0" w:beforeAutospacing="0" w:after="160" w:afterAutospacing="0" w:line="259" w:lineRule="auto"/>
        <w:ind w:left="0" w:firstLine="0"/>
        <w:contextualSpacing/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b/>
          <w:lang w:val="hy-AM"/>
        </w:rPr>
        <w:t xml:space="preserve">                      </w:t>
      </w:r>
      <w:r w:rsidRPr="00724258">
        <w:rPr>
          <w:rFonts w:ascii="Arial AM" w:hAnsi="Arial AM"/>
          <w:lang w:val="hy-AM"/>
        </w:rPr>
        <w:t xml:space="preserve"> </w:t>
      </w:r>
    </w:p>
    <w:p w14:paraId="04D007C3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>2024-2026</w:t>
      </w:r>
      <w:r w:rsidRPr="00724258">
        <w:rPr>
          <w:rFonts w:ascii="Arial AM" w:hAnsi="Arial AM" w:cs="Tahoma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724258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թվականների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եռամյա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սուբվենցիոն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շրջանակներում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կապիտալ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ծախսերի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ուղղություններն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են՝</w:t>
      </w:r>
    </w:p>
    <w:p w14:paraId="3BC68507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>1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քաղաքի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բազմաբնակարան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շենքերի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շքամուտքերի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վերանորոգման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49EA386E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>2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" w:hAnsi="Arial" w:cs="Arial"/>
          <w:lang w:val="hy-AM"/>
        </w:rPr>
        <w:t>Քարինջ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Մարց</w:t>
      </w:r>
      <w:r w:rsidRPr="00724258">
        <w:rPr>
          <w:rFonts w:ascii="Arial AM" w:hAnsi="Arial AM"/>
          <w:lang w:val="hy-AM"/>
        </w:rPr>
        <w:t>,</w:t>
      </w:r>
      <w:r w:rsidRPr="00724258">
        <w:rPr>
          <w:rFonts w:ascii="Arial" w:hAnsi="Arial" w:cs="Arial"/>
          <w:lang w:val="hy-AM"/>
        </w:rPr>
        <w:t>Չկալով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բնակավայրերում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գազաբաշխիչ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ներքին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ցանցի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ընդլայման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3983BA77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>3</w:t>
      </w:r>
      <w:r>
        <w:rPr>
          <w:rFonts w:ascii="Cambria Math" w:hAnsi="Cambria Math"/>
          <w:lang w:val="hy-AM"/>
        </w:rPr>
        <w:t>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Դսեղ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բնակավայրի</w:t>
      </w:r>
      <w:r w:rsidRPr="00724258">
        <w:rPr>
          <w:rFonts w:ascii="Arial AM" w:hAnsi="Arial AM"/>
          <w:lang w:val="hy-AM"/>
        </w:rPr>
        <w:t xml:space="preserve"> 5-</w:t>
      </w:r>
      <w:r w:rsidRPr="00724258">
        <w:rPr>
          <w:rFonts w:ascii="Arial" w:hAnsi="Arial" w:cs="Arial"/>
          <w:lang w:val="hy-AM"/>
        </w:rPr>
        <w:t>րդ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փողոցի</w:t>
      </w:r>
      <w:r w:rsidRPr="00724258">
        <w:rPr>
          <w:rFonts w:ascii="Arial AM" w:hAnsi="Arial AM"/>
          <w:lang w:val="hy-AM"/>
        </w:rPr>
        <w:t xml:space="preserve"> </w:t>
      </w:r>
      <w:r>
        <w:rPr>
          <w:rFonts w:ascii="Arial" w:hAnsi="Arial" w:cs="Arial"/>
          <w:lang w:val="hy-AM"/>
        </w:rPr>
        <w:t>Փ</w:t>
      </w:r>
      <w:r w:rsidRPr="00724258">
        <w:rPr>
          <w:rFonts w:ascii="Arial" w:hAnsi="Arial" w:cs="Arial"/>
          <w:lang w:val="hy-AM"/>
        </w:rPr>
        <w:t>ոքր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հրապարակի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բարեկարգման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0D952D4B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>4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Մարց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Շամուտ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Աթան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Դսեղ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Ահնիձոր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Քարինջ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Լորուտ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Չկալով</w:t>
      </w:r>
    </w:p>
    <w:p w14:paraId="2EF7435B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t>բնակավայրերի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գիշերային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լուսավորության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ընդլայման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5EDFBADF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>5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Շամուտ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բնակավայրում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արարողությունների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սրահի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կառուցման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4810DB6C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>6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Դսեղ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բնակավայրի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ոռոգման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ցանցի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վերանորոգման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49BE92FA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>7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քաղաքի</w:t>
      </w:r>
      <w:r w:rsidRPr="00724258">
        <w:rPr>
          <w:rFonts w:ascii="Arial AM" w:hAnsi="Arial AM"/>
          <w:lang w:val="hy-AM"/>
        </w:rPr>
        <w:t xml:space="preserve"> 5-</w:t>
      </w:r>
      <w:r w:rsidRPr="00724258">
        <w:rPr>
          <w:rFonts w:ascii="Arial" w:hAnsi="Arial" w:cs="Arial"/>
          <w:lang w:val="hy-AM"/>
        </w:rPr>
        <w:t>րդ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փողոցի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տուֆով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սալարկման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2F196B5F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>8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Գյուղտեխնիկայի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ձեռք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բերման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7D38DA39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lastRenderedPageBreak/>
        <w:t>9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" w:hAnsi="Arial" w:cs="Arial"/>
          <w:lang w:val="hy-AM"/>
        </w:rPr>
        <w:t>Չկալով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բնակավայրում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խմելու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ջրի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արտաքին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ցանցի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ջրագծի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կառուցման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0918BE30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>10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քաղաքի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կենտրոնական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փողոցի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ասֆալտապատման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1544E61F" w14:textId="77777777" w:rsidR="008A329E" w:rsidRPr="00724258" w:rsidRDefault="008A329E" w:rsidP="008A329E">
      <w:pPr>
        <w:jc w:val="both"/>
        <w:rPr>
          <w:rFonts w:ascii="Arial AM" w:hAnsi="Arial AM" w:cs="Arial"/>
          <w:lang w:val="hy-AM"/>
        </w:rPr>
      </w:pPr>
      <w:r w:rsidRPr="00724258">
        <w:rPr>
          <w:rFonts w:ascii="Arial AM" w:hAnsi="Arial AM"/>
          <w:lang w:val="hy-AM"/>
        </w:rPr>
        <w:t>11</w:t>
      </w:r>
      <w:r w:rsidRPr="00724258">
        <w:rPr>
          <w:rFonts w:ascii="Cambria Math" w:hAnsi="Cambria Math" w:cs="Cambria Math"/>
          <w:lang w:val="hy-AM"/>
        </w:rPr>
        <w:t>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Դսեղ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բնակավայրի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խմելու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ներքին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ցանցի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վերանորոգման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ծրագիր</w:t>
      </w:r>
    </w:p>
    <w:p w14:paraId="0F3CECF6" w14:textId="77777777" w:rsidR="008A329E" w:rsidRDefault="008A329E" w:rsidP="008A329E">
      <w:pPr>
        <w:jc w:val="both"/>
        <w:rPr>
          <w:rFonts w:ascii="Arial" w:hAnsi="Arial" w:cs="Arial"/>
          <w:lang w:val="hy-AM"/>
        </w:rPr>
      </w:pPr>
      <w:r w:rsidRPr="00724258">
        <w:rPr>
          <w:rFonts w:ascii="Arial AM" w:hAnsi="Arial AM" w:cs="Arial"/>
          <w:lang w:val="hy-AM"/>
        </w:rPr>
        <w:t xml:space="preserve">12. </w:t>
      </w:r>
      <w:r w:rsidRPr="00724258">
        <w:rPr>
          <w:rFonts w:ascii="Arial" w:hAnsi="Arial" w:cs="Arial"/>
          <w:lang w:val="hy-AM"/>
        </w:rPr>
        <w:t>Թումանյան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քաղաքի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բազմաբնակարան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շենքերի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տանիքների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վերանորոգման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2F5B4799" w14:textId="77777777" w:rsidR="008A329E" w:rsidRPr="00724258" w:rsidRDefault="008A329E" w:rsidP="008A329E">
      <w:pPr>
        <w:jc w:val="both"/>
        <w:rPr>
          <w:rFonts w:ascii="Arial AM" w:hAnsi="Arial AM" w:cs="Arial"/>
          <w:lang w:val="hy-AM"/>
        </w:rPr>
      </w:pPr>
      <w:r w:rsidRPr="00724258">
        <w:rPr>
          <w:rFonts w:ascii="Arial" w:hAnsi="Arial" w:cs="Arial"/>
          <w:lang w:val="hy-AM"/>
        </w:rPr>
        <w:t>13.</w:t>
      </w:r>
      <w:r w:rsidRPr="00724258">
        <w:rPr>
          <w:rFonts w:ascii="Cambria Math" w:hAnsi="Cambria Math" w:cs="Cambria Math"/>
          <w:lang w:val="hy-AM"/>
        </w:rPr>
        <w:t xml:space="preserve"> 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Դսեղ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 xml:space="preserve">բնակավայրի </w:t>
      </w:r>
      <w:r>
        <w:rPr>
          <w:rFonts w:ascii="Arial" w:hAnsi="Arial" w:cs="Arial"/>
          <w:lang w:val="hy-AM"/>
        </w:rPr>
        <w:t xml:space="preserve">կոյուղու </w:t>
      </w:r>
      <w:r w:rsidRPr="00724258">
        <w:rPr>
          <w:rFonts w:ascii="Arial" w:hAnsi="Arial" w:cs="Arial"/>
          <w:lang w:val="hy-AM"/>
        </w:rPr>
        <w:t>կառուցման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</w:p>
    <w:p w14:paraId="5BD69531" w14:textId="77777777" w:rsidR="008A329E" w:rsidRPr="00724258" w:rsidRDefault="008A329E" w:rsidP="008A329E">
      <w:pPr>
        <w:jc w:val="both"/>
        <w:rPr>
          <w:rFonts w:ascii="Arial AM" w:hAnsi="Arial AM" w:cs="Arial"/>
          <w:lang w:val="hy-AM"/>
        </w:rPr>
      </w:pPr>
      <w:r w:rsidRPr="00724258">
        <w:rPr>
          <w:rFonts w:ascii="Arial AM" w:hAnsi="Arial AM"/>
          <w:lang w:val="hy-AM"/>
        </w:rPr>
        <w:t>2024-2026</w:t>
      </w:r>
      <w:r w:rsidRPr="00724258">
        <w:rPr>
          <w:rFonts w:ascii="Arial AM" w:hAnsi="Arial AM" w:cs="Tahoma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724258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թվականների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եռամյա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շրջանակներում</w:t>
      </w:r>
      <w:r w:rsidRPr="00724258">
        <w:rPr>
          <w:rFonts w:ascii="Arial AM" w:hAnsi="Arial AM"/>
          <w:lang w:val="hy-AM"/>
        </w:rPr>
        <w:t xml:space="preserve">   </w:t>
      </w:r>
      <w:r w:rsidRPr="00724258">
        <w:rPr>
          <w:rFonts w:ascii="Arial" w:hAnsi="Arial" w:cs="Arial"/>
          <w:lang w:val="hy-AM"/>
        </w:rPr>
        <w:t>համայնքի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բյուջեի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միջոցներով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կվերանորոգվի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Շամուտ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Լորուտ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բնակավայրերի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վարչական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շենքերը։</w:t>
      </w:r>
    </w:p>
    <w:p w14:paraId="5226661F" w14:textId="77777777" w:rsidR="008A329E" w:rsidRPr="00724258" w:rsidRDefault="008A329E" w:rsidP="008A329E">
      <w:pPr>
        <w:jc w:val="both"/>
        <w:rPr>
          <w:rFonts w:ascii="Arial AM" w:hAnsi="Arial AM" w:cs="Arial"/>
          <w:lang w:val="hy-AM"/>
        </w:rPr>
      </w:pPr>
      <w:r w:rsidRPr="00724258">
        <w:rPr>
          <w:rFonts w:ascii="Arial" w:hAnsi="Arial" w:cs="Arial"/>
          <w:lang w:val="hy-AM"/>
        </w:rPr>
        <w:t>Համայնքը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համագործակցում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նաև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տարբեր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միջազգային</w:t>
      </w:r>
      <w:r w:rsidRPr="00724258">
        <w:rPr>
          <w:rFonts w:ascii="Arial AM" w:hAnsi="Arial AM" w:cs="Arial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այլ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կազմակերպությունների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հետ</w:t>
      </w:r>
      <w:r w:rsidRPr="00724258">
        <w:rPr>
          <w:rFonts w:ascii="Arial AM" w:hAnsi="Arial AM" w:cs="Arial"/>
          <w:lang w:val="hy-AM"/>
        </w:rPr>
        <w:t>,</w:t>
      </w:r>
      <w:r w:rsidRPr="00724258">
        <w:rPr>
          <w:rFonts w:ascii="Arial" w:hAnsi="Arial" w:cs="Arial"/>
          <w:lang w:val="hy-AM"/>
        </w:rPr>
        <w:t>ՀԿ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կենտրոնների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հետ</w:t>
      </w:r>
      <w:r w:rsidRPr="00724258">
        <w:rPr>
          <w:rFonts w:ascii="Arial AM" w:hAnsi="Arial AM" w:cs="Arial"/>
          <w:lang w:val="hy-AM"/>
        </w:rPr>
        <w:t>:</w:t>
      </w:r>
    </w:p>
    <w:p w14:paraId="26288DA1" w14:textId="77777777" w:rsidR="008A329E" w:rsidRDefault="008A329E" w:rsidP="008A329E">
      <w:pPr>
        <w:jc w:val="both"/>
        <w:rPr>
          <w:lang w:val="hy-AM"/>
        </w:rPr>
      </w:pPr>
      <w:r w:rsidRPr="00724258">
        <w:rPr>
          <w:rFonts w:ascii="Arial AM" w:hAnsi="Arial AM" w:cs="Arial"/>
          <w:lang w:val="hy-AM"/>
        </w:rPr>
        <w:t xml:space="preserve">2023 </w:t>
      </w:r>
      <w:r w:rsidRPr="00724258">
        <w:rPr>
          <w:rFonts w:ascii="Arial" w:hAnsi="Arial" w:cs="Arial"/>
          <w:lang w:val="hy-AM"/>
        </w:rPr>
        <w:t>թվականին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համայնքում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տարբեր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համագործակցությունների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արդյունքում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վերանորոգվել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է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Դսեղ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բնակավայրի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վարչական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շենքը</w:t>
      </w:r>
      <w:r w:rsidRPr="00724258">
        <w:rPr>
          <w:rFonts w:ascii="Arial AM" w:hAnsi="Arial AM" w:cs="Arial"/>
          <w:lang w:val="hy-AM"/>
        </w:rPr>
        <w:t xml:space="preserve">, </w:t>
      </w:r>
      <w:r>
        <w:rPr>
          <w:rFonts w:ascii="Arial" w:hAnsi="Arial" w:cs="Arial"/>
          <w:lang w:val="hy-AM"/>
        </w:rPr>
        <w:t xml:space="preserve">իրականացվել է </w:t>
      </w:r>
      <w:r w:rsidRPr="00724258">
        <w:rPr>
          <w:rFonts w:ascii="Arial" w:hAnsi="Arial" w:cs="Arial"/>
          <w:lang w:val="hy-AM"/>
        </w:rPr>
        <w:t>Դսեղ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բնակավայրի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երիտասարդական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պուրակի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բարեկարգման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ծրագիր</w:t>
      </w:r>
      <w:r>
        <w:rPr>
          <w:rFonts w:ascii="Arial" w:hAnsi="Arial" w:cs="Arial"/>
          <w:lang w:val="hy-AM"/>
        </w:rPr>
        <w:t>ը</w:t>
      </w:r>
      <w:r w:rsidRPr="00724258">
        <w:rPr>
          <w:rFonts w:ascii="Arial AM" w:hAnsi="Arial AM" w:cs="Arial"/>
          <w:lang w:val="hy-AM"/>
        </w:rPr>
        <w:t>,</w:t>
      </w:r>
      <w:r>
        <w:rPr>
          <w:rFonts w:cs="Arial"/>
          <w:lang w:val="hy-AM"/>
        </w:rPr>
        <w:t xml:space="preserve"> </w:t>
      </w:r>
      <w:r>
        <w:rPr>
          <w:rFonts w:ascii="Arial" w:hAnsi="Arial" w:cs="Arial"/>
          <w:lang w:val="hy-AM"/>
        </w:rPr>
        <w:t>ձեռք է բերվել մի խումբ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գյուղտեխնիկաներ</w:t>
      </w:r>
      <w:r>
        <w:rPr>
          <w:rFonts w:ascii="Arial" w:hAnsi="Arial" w:cs="Arial"/>
          <w:lang w:val="hy-AM"/>
        </w:rPr>
        <w:t>,ձեռք է բերվել նյութեր Լորուտ բնակավայրում զբոսայգի հիմնելու նպատակով, համայնքի բնակիչների և գործարարների մասնակցությամբ բարեկարգվել են Ծովեր և հեռագնա արոտներ տանող ճանապարհները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և</w:t>
      </w:r>
      <w:r w:rsidRPr="00724258">
        <w:rPr>
          <w:rFonts w:ascii="Arial AM" w:hAnsi="Arial AM" w:cs="Arial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այլն</w:t>
      </w:r>
      <w:r w:rsidRPr="00724258">
        <w:rPr>
          <w:rFonts w:ascii="Arial AM" w:hAnsi="Arial AM" w:cs="Arial"/>
          <w:lang w:val="hy-AM"/>
        </w:rPr>
        <w:t>:</w:t>
      </w:r>
    </w:p>
    <w:p w14:paraId="7CCE0F35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" w:hAnsi="Arial" w:cs="Arial"/>
          <w:lang w:val="hy-AM"/>
        </w:rPr>
        <w:lastRenderedPageBreak/>
        <w:t>Թվարկված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ծրագրերը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վերջնական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չեն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յուրաքանչյուր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տարի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ելնելով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ֆինանսական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հնարավորություններից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ու</w:t>
      </w:r>
      <w:r w:rsidRPr="00724258">
        <w:rPr>
          <w:rFonts w:ascii="Arial AM" w:hAnsi="Arial AM"/>
          <w:lang w:val="hy-AM"/>
        </w:rPr>
        <w:t xml:space="preserve">  </w:t>
      </w:r>
      <w:r w:rsidRPr="00724258">
        <w:rPr>
          <w:rFonts w:ascii="Arial" w:hAnsi="Arial" w:cs="Arial"/>
          <w:lang w:val="hy-AM"/>
        </w:rPr>
        <w:t>նախորդ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տարվա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ծրագրերի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ավարտական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աստիճանից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դրանք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ենթարկվում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փոփոխության</w:t>
      </w:r>
      <w:r w:rsidRPr="00724258">
        <w:rPr>
          <w:rFonts w:ascii="Arial AM" w:hAnsi="Arial AM"/>
          <w:lang w:val="hy-AM"/>
        </w:rPr>
        <w:t xml:space="preserve">, </w:t>
      </w:r>
      <w:r w:rsidRPr="00724258">
        <w:rPr>
          <w:rFonts w:ascii="Arial" w:hAnsi="Arial" w:cs="Arial"/>
          <w:lang w:val="hy-AM"/>
        </w:rPr>
        <w:t>ինչպես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նաև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առաջանում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են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նոր</w:t>
      </w:r>
      <w:r w:rsidRPr="00724258">
        <w:rPr>
          <w:rFonts w:ascii="Arial AM" w:hAnsi="Arial AM"/>
          <w:lang w:val="hy-AM"/>
        </w:rPr>
        <w:t xml:space="preserve"> </w:t>
      </w:r>
      <w:r w:rsidRPr="00724258">
        <w:rPr>
          <w:rFonts w:ascii="Arial" w:hAnsi="Arial" w:cs="Arial"/>
          <w:lang w:val="hy-AM"/>
        </w:rPr>
        <w:t>առաջնահերթություններ</w:t>
      </w:r>
      <w:r w:rsidRPr="00724258">
        <w:rPr>
          <w:rFonts w:ascii="Arial AM" w:hAnsi="Arial AM"/>
          <w:lang w:val="hy-AM"/>
        </w:rPr>
        <w:t xml:space="preserve">: </w:t>
      </w:r>
    </w:p>
    <w:p w14:paraId="082A6D87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p w14:paraId="5EB87E87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  <w:r w:rsidRPr="00724258">
        <w:rPr>
          <w:rFonts w:ascii="Arial AM" w:hAnsi="Arial AM"/>
          <w:lang w:val="hy-AM"/>
        </w:rPr>
        <w:t xml:space="preserve"> </w:t>
      </w: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308"/>
        <w:gridCol w:w="343"/>
        <w:gridCol w:w="329"/>
        <w:gridCol w:w="300"/>
        <w:gridCol w:w="793"/>
        <w:gridCol w:w="384"/>
        <w:gridCol w:w="407"/>
        <w:gridCol w:w="418"/>
        <w:gridCol w:w="402"/>
        <w:gridCol w:w="407"/>
        <w:gridCol w:w="418"/>
        <w:gridCol w:w="402"/>
        <w:gridCol w:w="407"/>
        <w:gridCol w:w="418"/>
        <w:gridCol w:w="402"/>
        <w:gridCol w:w="417"/>
        <w:gridCol w:w="418"/>
        <w:gridCol w:w="417"/>
        <w:gridCol w:w="407"/>
        <w:gridCol w:w="418"/>
        <w:gridCol w:w="402"/>
        <w:gridCol w:w="407"/>
        <w:gridCol w:w="418"/>
        <w:gridCol w:w="402"/>
        <w:gridCol w:w="524"/>
        <w:gridCol w:w="229"/>
      </w:tblGrid>
      <w:tr w:rsidR="008A329E" w:rsidRPr="00087EC5" w14:paraId="7D3C0A1C" w14:textId="77777777" w:rsidTr="00662FCD">
        <w:trPr>
          <w:trHeight w:val="34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ADA81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D826B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130DE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C8100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BA5D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341B4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C478B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19652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0BC01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941B7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ACAAB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DDD02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47C3B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EA97E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91A3E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0A3B4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4E870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5E56E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6F9783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43B74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9BA30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8B69A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212C1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43A9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AA86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A162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8A329E" w:rsidRPr="007B22EB" w14:paraId="5828A432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CC864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04D51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2DD9C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CAAEC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6063C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A1838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FEFD1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FE5BD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6211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82148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B1B5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2B79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F75B6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375CC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AF32B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8D36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95398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8B52E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B59B7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FD7735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2E8CC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9AAF5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5278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9AC9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FF0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lang w:val="ru-RU" w:eastAsia="ru-RU"/>
              </w:rPr>
              <w:t>Ð³í»Éí³Í  N 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08C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lang w:val="ru-RU" w:eastAsia="ru-RU"/>
              </w:rPr>
            </w:pPr>
          </w:p>
        </w:tc>
      </w:tr>
      <w:tr w:rsidR="008A329E" w:rsidRPr="007B22EB" w14:paraId="7C331527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FF871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ADE92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4082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CA147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09EB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D5024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851C4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59A20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BA3A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345F8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02172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FF0E6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98345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2DAE21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E0D71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7FA4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B9D61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1742C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D27EF9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DD8C4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1CDE3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472E0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7ED7E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EC6C0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94A3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DF5F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A329E" w:rsidRPr="007B22EB" w14:paraId="46DCEE4B" w14:textId="77777777" w:rsidTr="00662FCD">
        <w:trPr>
          <w:trHeight w:val="825"/>
        </w:trPr>
        <w:tc>
          <w:tcPr>
            <w:tcW w:w="87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6A9C" w14:textId="77777777" w:rsidR="008A329E" w:rsidRPr="00964129" w:rsidRDefault="008A329E" w:rsidP="00662FCD">
            <w:pPr>
              <w:jc w:val="center"/>
              <w:rPr>
                <w:rFonts w:ascii="Arial Armenian" w:eastAsia="Times New Roman" w:hAnsi="Arial Armenian" w:cs="Times New Roman"/>
                <w:lang w:eastAsia="ru-RU"/>
              </w:rPr>
            </w:pPr>
            <w:r w:rsidRPr="007B22EB">
              <w:rPr>
                <w:rFonts w:ascii="Arial" w:eastAsia="Times New Roman" w:hAnsi="Arial" w:cs="Arial"/>
                <w:lang w:val="ru-RU" w:eastAsia="ru-RU"/>
              </w:rPr>
              <w:t>ՀՀ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համայնքների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2024-2026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թթ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.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միջնաժամկետ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ծախսերի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ծրագրերի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վարչական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և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ֆոնդային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մասերի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տարեկան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հատկացումները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ըստ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`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բյուջետային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ծախսերի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գործառական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դասակարգման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բաժինների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,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խմբերի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,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դասերի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և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տնտեսագիտական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դասակարգման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հոդվածների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BCD0" w14:textId="77777777" w:rsidR="008A329E" w:rsidRPr="00964129" w:rsidRDefault="008A329E" w:rsidP="00662FCD">
            <w:pPr>
              <w:jc w:val="center"/>
              <w:rPr>
                <w:rFonts w:ascii="Arial Armenian" w:eastAsia="Times New Roman" w:hAnsi="Arial Armenian" w:cs="Times New Roman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3EBF" w14:textId="77777777" w:rsidR="008A329E" w:rsidRPr="00964129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29E" w:rsidRPr="007B22EB" w14:paraId="1D2AD86D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E82F9" w14:textId="77777777" w:rsidR="008A329E" w:rsidRPr="00964129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3481F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B9E9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2E1A7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C4D9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77200" w14:textId="77777777" w:rsidR="008A329E" w:rsidRPr="00964129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5A8A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75998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4E0A1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A541C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84EC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27E7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09E69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A05A5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7938A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3CDB3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7518D" w14:textId="77777777" w:rsidR="008A329E" w:rsidRPr="00964129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05C13" w14:textId="77777777" w:rsidR="008A329E" w:rsidRPr="00964129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99142E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7E2EF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9A379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118B8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E3ACA" w14:textId="77777777" w:rsidR="008A329E" w:rsidRPr="00964129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21917" w14:textId="77777777" w:rsidR="008A329E" w:rsidRPr="00964129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93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(Ñ³½³ñ ¹ñ³ÙÝ»ñáí)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16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90D7EBB" w14:textId="77777777" w:rsidTr="00662FCD">
        <w:trPr>
          <w:trHeight w:val="450"/>
        </w:trPr>
        <w:tc>
          <w:tcPr>
            <w:tcW w:w="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8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îáÕÇ NN</w:t>
            </w: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3A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´³ÅÇÝ</w:t>
            </w: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75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ÊáõÙµ</w:t>
            </w: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4C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¸³ë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A6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Ý Ñá¹í³ÍÝ»ñÇ ³Ýí³ÝáõÙÝ»ñÁ</w:t>
            </w: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4E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Ðá¹í³ÍÇ NN</w:t>
            </w: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5C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2022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փաստացի</w:t>
            </w: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FA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2023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հաստատված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30B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2024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թվական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C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2024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կանխատեսված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և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2023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.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հաստատված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բյուջեի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տարբերություն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9A4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2025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թվական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51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2026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թվական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BDEF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Ծանոթություն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2774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087EC5" w14:paraId="778CFF6F" w14:textId="77777777" w:rsidTr="00662FCD">
        <w:trPr>
          <w:trHeight w:val="375"/>
        </w:trPr>
        <w:tc>
          <w:tcPr>
            <w:tcW w:w="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B3D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D64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A6C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0EA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589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619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85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B5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1A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BF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45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B8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1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6C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E9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B06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D0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1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CE50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2024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կանխատեսված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և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2023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.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հաստատված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բյուջեի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տարբերու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թյան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վերաբերյալ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հիմնավորումներ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C687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1C087E" w14:textId="77777777" w:rsidTr="00662FCD">
        <w:trPr>
          <w:trHeight w:val="675"/>
        </w:trPr>
        <w:tc>
          <w:tcPr>
            <w:tcW w:w="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2FB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A35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70C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C41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FC6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B96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ECD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C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F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AE2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D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2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0A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E9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D7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FFC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1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8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3604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A8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DF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F54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B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4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BD020D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68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C9592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94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2A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8A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2C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6D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68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873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3F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03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7F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7F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83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3B1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B94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500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8E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C3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A84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815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50D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87B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4E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46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86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6F5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43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087EC5" w14:paraId="04BF86D7" w14:textId="77777777" w:rsidTr="00662FCD">
        <w:trPr>
          <w:trHeight w:val="14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F4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09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1E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9C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2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ÀÜ¸²ØºÜÀ Ì²Êêºð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D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0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738,591.8 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A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561,869.1 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6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222,722.7 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0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562,131.1 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7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276,894.0 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39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285,237.1 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11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601,460.2 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41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345,695.6 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A8A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255,764.6 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65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39,329.1 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DA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68,801.6 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A2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(29,472.5)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866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560,246.0 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41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357,246.0 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E49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76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583,026.0 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02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371,676.0 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18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211,350.0 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92F6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2023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թվականի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ֆոնդային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ծախսերի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մեջ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ներառված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են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նաև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2022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թվականից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տե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ղափոխված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սուբվենցիաները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CFBF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C2419C" w14:textId="77777777" w:rsidTr="00662FCD">
        <w:trPr>
          <w:trHeight w:val="6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9F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2100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30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93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2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4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ÀÜ¸Ð²Üàôð ´ÜàôÚÂÆ Ð²Üð²ÚÆÜ Ì²è²ÚàôÂÚàôÜÜºð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6C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3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111,923.0 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7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98,208.6 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B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13,714.4 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E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128,103.7 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4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103,696.1 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9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24,407.6 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6D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252,244.6 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0ED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118,200.0 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EE8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134,044.6 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BE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124,140.9 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03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14,503.9 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4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109,637.0 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DA6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165,050.0 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BBD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132,050.0 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930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F7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169,150.0 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8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136,650.0 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FE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32,500.0 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C72DB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371D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137CC3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AA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BB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B5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1F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079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20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E7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AB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24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E6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C5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7D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77C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176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9D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E9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E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3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AF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6E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3FD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E5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9A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77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9BD06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5C6E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7C16B63" w14:textId="77777777" w:rsidTr="00662FCD">
        <w:trPr>
          <w:trHeight w:val="10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5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2110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8E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B8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F2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FE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úñ»Ýë¹Çñ ¨ ·áñÍ³¹Çñ  Ù³ñÙÇÝÝ»ñ, å»ï³Ï³Ý Ï³é³í³ñáõÙ, ýÇÝ³Ýë³Ï³Ý ¨ Ñ³ñÏ³µÛáõç»ï³ÛÇÝ Ñ³ñ³µ»ñáõÃÛáõÝÝ»ñ, ³ñï³ùÇÝ Ñ³ñ³µ»ñáõÃÛáõÝÝ»ñ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A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E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95,647.1 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4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94,782.7 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6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864.4 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98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118,918.2 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6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99,046.1 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E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19,872.1 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7D3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112,450.0 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F5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111,150.0 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40B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51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(6,468.2)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B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12,103.9 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28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(18,572.1)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84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99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124,300.0 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9F0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74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146,200.0 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DD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128,700.0 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57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6EC0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BF79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471365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174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14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17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1D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70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24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3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50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EE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39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48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3A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E3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3A2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9E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34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23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A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4B4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C8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116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1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33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4B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907A0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2A4A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600482" w14:textId="77777777" w:rsidTr="00662FCD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C5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48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7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B6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81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úñ»Ýë¹Çñ ¨  ·áñÍ³¹Çñ Ù³ñÙÇÝÝ»ñ, å»ï³Ï³Ý Ï³é³í³ñáõÙ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C1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95,647.1 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4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94,782.7 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0A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864.4 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0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118,918.2 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B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99,046.1 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9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19,872.1 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6E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112,450.0 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48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111,150.0 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F1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8D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(6,468.2)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DF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12,103.9 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0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(18,572.1)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6EB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617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124,300.0 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F9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19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146,200.0 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A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128,700.0 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06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ECA8D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35A7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26FC9D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DB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C2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34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64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2D6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DC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0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E1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73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C8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B7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35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E2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B8A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C2F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EE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1A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8F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0C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BA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D4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70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5D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05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E9E25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D52C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087EC5" w14:paraId="5A211B8E" w14:textId="77777777" w:rsidTr="00662FCD">
        <w:trPr>
          <w:trHeight w:val="3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C9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38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59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31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9B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Î³é³í³ñÙ³Ý Ù³ñÙÝÇ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7E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AD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DA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94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9F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99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3C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90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E2F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0C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65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80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76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E89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4D0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439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B5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BC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F1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C4224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298F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E16C871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F0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B6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DC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A6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A79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²ßË³ïáÕÝ»ñÇ ³ßË³ï³í³ñÓ»ñ ¨ Ñ³í»É³í×³ñÝ»ñ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C4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D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79,354.6 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3A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79354.6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45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B3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74,196.1 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DB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74196.1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5D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31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89,000.0 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FB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89,000.0 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57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0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14,803.9 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10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14,803.9 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6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8AE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1EF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412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0D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2A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21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B1813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481F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7D89A2A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88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803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39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490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0D7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ä³ñ·¨³ïñáõÙÝ»ñ, ¹ñ³Ù³Ï³Ý Ëñ³ËáõëáõÙÝ»ñ ¨ Ñ³ïáõÏ 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7E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F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3F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CB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A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E2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30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8CB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66F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02F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58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BA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72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943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8EA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C5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DF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34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9D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94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74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B61D244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47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18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65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63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2F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Գործառնական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և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բանկային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ծառայությունների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ծախսեր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DA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0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8C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25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BB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4A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D6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25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BF7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96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33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D7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41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30A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D5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0D0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39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8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89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8E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19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346948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29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F4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F3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46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0A1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¾Ý»ñ·»ïÇÏ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CF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1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663.1 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A1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663.1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C3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44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09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BA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71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C4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6D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F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A9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DD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4F4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E77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6D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C8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3,600.0 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D6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3,600.0 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3D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EC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98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5704DDA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B8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CD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F8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33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8D3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C2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6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56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FC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DE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D5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59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5F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D39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70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08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B4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8C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F5B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1D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624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B3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65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C2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8F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CD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913B15E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5C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AB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30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1E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703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Î³åÇ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67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B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1,501.5 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21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1501.5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FD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F2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A1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C5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CB6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BDF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A1E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78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66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40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09E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DC6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5B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A4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36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70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7D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8F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9B60CF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53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80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8D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01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CD0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²å³Ñáí³·ñ³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67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421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B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196.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CEC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196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94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58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CE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250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9A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1B1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03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250.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107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0F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63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15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F68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12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300.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D9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D1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300.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A1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5E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CB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3A4AAB5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B1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0C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FE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D81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D13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8C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3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4B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43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45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32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20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820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36F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E6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85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D2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29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A1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5C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67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2F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6A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B1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9A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14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898BB86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9E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7A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BD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76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83E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Ü»ñùÇÝ ·áñÍáõÕáõÙÝ»ñ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53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1D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456.7 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08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456.7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E9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AC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EB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56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486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EC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7F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40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6A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9A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7CA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63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026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A8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C3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65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1F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A9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5873746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B4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4F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A6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08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028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²ñï³ë³ÑÙ³ÝÛ³Ý ·áñÍáõÕáõÙÝ»ñÇ ·Íáí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88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6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519.7 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EE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519.7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FB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F3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42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99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00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EBD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BAC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C6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35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16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03A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7A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E9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21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AC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3C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59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C4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756201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57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29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0A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AD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FFB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80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B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58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E0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4A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D3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2D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327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C1E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633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FD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1E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8A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DE5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62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E79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9D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32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F1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5C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59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9913E69" w14:textId="77777777" w:rsidTr="00662FCD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6D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9B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A9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85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087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Ð³Ù³Ï³ñ·ã³ÛÇÝ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9D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A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666.0 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59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666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24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B3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3F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05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F4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9CF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09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40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6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C4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EF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DF0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5C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FE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F7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7B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07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FA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457B8AE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36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D6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28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B3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D3E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²ßË³ï³Ï³½ÙÇ Ù³ëÝ³·Çï³Ï³Ý ½³ñ·³óÙ³Ý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243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F5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15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A7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EF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5A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16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530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1A6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49D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EA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F5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A4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DBD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B1C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B92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B7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B4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DB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08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57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B0FAA3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B7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8D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57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27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0FC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î»Õ»Ï³ïí³Ï³Ý Í³é³ÛáõÃÛáõÝÝ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4E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4234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21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201.7 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67D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201.7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9C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ED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B4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23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D91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3B6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FC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9E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F7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24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5E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2AE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7F1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54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E0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18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A1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54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9D047E3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FA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B5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24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55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9CE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Î³é³í³ñã³Ï³Ý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61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49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C7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01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26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68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56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82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7B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B88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12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14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B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BD3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E1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D5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32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F6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EE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42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8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A14D00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D0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63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FC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03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0FF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Ü»ñÏ³Û³óáõóã³Ï³Ý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67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1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BC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80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9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FD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AC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68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CC9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BBD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81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D0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C7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42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54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556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7A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7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43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26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E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D23CA6C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F5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98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18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6F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EEF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43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96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8A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B0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5A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C8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EF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ECE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21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4E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1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FE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9F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669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D71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FCF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84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0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DA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B1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41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496FB4" w14:textId="77777777" w:rsidTr="00662FCD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5F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1C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6D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D8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A7E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84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F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1,337.6 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4B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1337.6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6D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80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2,700.0 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8F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97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C78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889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FEA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C4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9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31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10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7D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B7D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CB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69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A5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48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AE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AEC497C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15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F3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A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76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042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Ø»ù»Ý³Ý»ñÇ ¨ ë³ñù³íáñáõÙÝ»ñÇ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50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C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375.5 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E7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375.5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D9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5E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95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3550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67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085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258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848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53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86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0D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F06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6D3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AB7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3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FE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AD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5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5B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D1D76E8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D3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75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86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8F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E32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¶ñ³ë»ÝÛ³Ï³ÛÇÝ ÝÛáõÃ»ñ ¨ Ñ³·áõëï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97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D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808.6 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03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808.6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BF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05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26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BE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C0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080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71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9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88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28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A8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400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9B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1D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3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1E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68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85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B96AC68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79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A7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53D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89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59D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-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Վերապատրաստման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և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ուսուցման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նյութեր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01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4263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2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A2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5C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FC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27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65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767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9DF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1FF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DB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38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C4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19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94F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F99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9C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21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54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DF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0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745FF96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C5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065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0C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D7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CB2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îñ³Ýëåáñï³ÛÇÝ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DF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C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5,224.5 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74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5224.5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CB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6D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48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F4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F23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F8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2DE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48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A4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9B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37C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7B3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D31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60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E2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D4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D9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F1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CABF3BF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08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2B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56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91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EBF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B4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10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324.5 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78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324.5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AE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72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00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07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C9F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7E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35E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B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C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09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5C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9C5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60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BE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D6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F2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67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5D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A23125E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C3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5D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6E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64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CD5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04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B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73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5B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74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A5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39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7E6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990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90C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33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47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1E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709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5C3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0CE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06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EB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83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2B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49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51DC14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76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37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9B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FB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F20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19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7A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E1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1A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34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20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39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A2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D1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9D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ED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D3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FB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8FB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7A7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22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D9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3E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06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63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19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F0172C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B3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C3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55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2A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400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Ñ³Ù³ÛÝù³ÛÇÝ 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A4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0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B9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BA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14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D7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85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38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6D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186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31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1B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43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CB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25B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76F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59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D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EA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36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53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F24966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9F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19A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7B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38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9A5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27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B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C0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83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01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34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9F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723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5CB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593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D4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D0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72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81A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C7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6A8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C8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31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EC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B0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82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3D4B12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AC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608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4E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5A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79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ä³ñï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³¹Çñ 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33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48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F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555.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A9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555.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CC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83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950.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14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95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46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D55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19B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200.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AD1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14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(750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11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(750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83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937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400.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29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400.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F28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2A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400.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0F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400.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4D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0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5A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98EFC07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D1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6F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B2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FB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913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E9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7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11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63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8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73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DD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92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53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2BD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ED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C4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00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11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FB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CF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2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3A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03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C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F8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3C0744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82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AF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78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03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ADD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îñ³Ýëåáñï³ÛÇÝ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68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F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B1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05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F4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6D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5C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35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7A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B04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09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(2,200.0)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55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E7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(2,200.0)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148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84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D29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C2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E8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85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3F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82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D3682C7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91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EE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02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E3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5E3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74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3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814.4 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26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814.4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C5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D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637.0 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80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23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5B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3B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F4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0D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363.0 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F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34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363.0 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FF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F5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7E3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46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FE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99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D4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73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3B4A573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E6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78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957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4A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DE7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08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8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F7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56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6A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22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99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ABF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1A3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4B7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AA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37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68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8FC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D7B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18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1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FD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C4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41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B4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53EC65" w14:textId="77777777" w:rsidTr="00662FCD">
        <w:trPr>
          <w:trHeight w:val="5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05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EE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42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AA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DDF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àã ÝÛáõÃ³Ï³Ý ÑÇÙÝ³Ï³Ý ÙÇçáóÝ»ñ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80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C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B9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43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63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81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F5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763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CCF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3A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2C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57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33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31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741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B4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EC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B1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A1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5B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5B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741577C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8A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BB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CD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28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C5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ì³ñã³Ï³Ý ûµÛ»ÏïÝ»ñÇ Ï³éáõóáõÙ ¨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E3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D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29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D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A4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45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07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1DF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C8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599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FC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B8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CB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2F5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77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A33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0E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02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E2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91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F9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EA53AD2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0F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F1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19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A3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1FF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4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3A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59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0B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3F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33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5A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D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3BA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BD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93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(1,000.0)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45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(1,000.0)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DB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23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3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10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A0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62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85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96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AE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B2C03E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3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C6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11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6C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12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- Þ»Ýù»ñÇ ¨ 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19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511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7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B2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FA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4B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8A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90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36F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4D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C2B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AD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D6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63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4C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20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64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E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9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4C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88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F2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5B959A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E5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53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F4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FD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E4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5F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8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C4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03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6E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15,586.1 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7E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23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15586.1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DB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94C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705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9D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(15,586.1)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C4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3C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(15,586.1)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32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64C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895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B0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85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D7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6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75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5B895D" w14:textId="77777777" w:rsidTr="00662FCD">
        <w:trPr>
          <w:trHeight w:val="78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73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6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D1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FC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83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4E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03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BC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40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07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1,449.0 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F3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B8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1449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37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30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772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D1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(1,149.0)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9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49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(1,149.0)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3A0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F91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5E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DC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54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E5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B0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A7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DE188E8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9C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2113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CA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1C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69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8DB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²ñï³ùÇÝ Ñ³ñ³µ»ñáõÃÛáõÝÝ»ñ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8A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1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96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DE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5E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EE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3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A2A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B2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DD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B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67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E3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1F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772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E7B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C7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9D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51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67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76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A689B0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E9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F6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FE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F4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E1F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C4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5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2F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2D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36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5F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67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A80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997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3C0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42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91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3C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F36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5F5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204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3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1D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D8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9F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70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CAA85F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0B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D4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FF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4F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62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ºñ¨³Ý ù³Õ³ùÇÝ ÙÇç³½·³ÛÇÝ í³ñÏ³ÝÇß ßÝáñÑ»Éáõ Í³é³ÛáõÃÛáõÝÝ»ñÇ ¹ÇÙ³ó í×³ñÙ³Ý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F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3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F7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B5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2A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90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54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9DC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C5C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6A8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E9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C9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FE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DE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AA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CB4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04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52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6F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9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63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A394E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CF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0C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11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34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F7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F0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1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CFE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51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13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EB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70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279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81C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76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6A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90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60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BBA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0B9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C62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F5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97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B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19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6E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4671F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4C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2130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C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AC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17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B3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ÀÝ¹Ñ³Ýáõñ µÝáõÛÃÇ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3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9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244.8 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D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244.8 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99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DF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F5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0B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7FE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52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3F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4B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54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B6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DA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B49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E7D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A6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5C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5B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72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FD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B8849E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C6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B2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CB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1F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6BA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Ð³Ù³Ï³ñ·ã³ÛÇÝ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28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A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244.8 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38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244.8 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15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48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6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74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B4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84B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A6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08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6F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6D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A73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8C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E2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C4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8D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A3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13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A2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8CEC5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8D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2131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45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72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1C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0DC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²ßË³ï³Ï³½ÙÇ /Ï³¹ñ»ñÇ/ ·Íáí ÁÝ¹Ñ³Ýáõñ µÝáõÛÃÇ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17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6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93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F8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4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E1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B9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DC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5C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30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1A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F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6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113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749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58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59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89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AF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55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32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02672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AE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F0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163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20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147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C6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8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81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11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39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64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08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062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3C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77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77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94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4C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6D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A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1E9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A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C2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3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D6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F5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3D7549" w14:textId="77777777" w:rsidTr="00662FCD">
        <w:trPr>
          <w:trHeight w:val="8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8C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26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6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6B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C9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ø³Õ³ù³óÇ³Ï³Ý Ï³óáõÃÛ³Ý ³Ïï»ñÇ ·ñ³ÝóÙ³Ý Í³é³ÛáõÃÛ³Ý ·áñÍáõÝ»áõÃÛ³Ý Ï³½Ù³Ï»ñåáõÙ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BE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4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D57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C8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FC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85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1A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CC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3BE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E6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D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12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BC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DD6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FE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C8D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70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F2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4A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8E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1D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767C96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950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12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49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00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01A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²ßË³ïáÕÝ»ñÇ ³ßË³ï³í³ñÓ»ñ ¨ Ñ³í»É³í×³ñ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7D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4111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D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A1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70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46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15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FD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3F7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632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56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2A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84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F9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43C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BD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B0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90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24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15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AD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C2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4CFC57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B2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79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1E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BC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5AF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79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A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EF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DF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D8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1B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52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18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3D0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65E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CD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99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07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6AD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5E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64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C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74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58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63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35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DF0A96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8D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45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06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15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08C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C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C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E5E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3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EE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1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3E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5E1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626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370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FF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79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56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76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05A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17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3C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9D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5A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D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B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5877AD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E7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EE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15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86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993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80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9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8F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C7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DF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FF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76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44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BC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610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C6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41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3B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15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A7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60D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35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B6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B2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C9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A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73C0719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EC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2151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B2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FE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CB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3D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37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04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7D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5C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5D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3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EDB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ED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DE4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03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77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91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42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75F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837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6E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A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62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2C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14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7D7A49B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90B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F0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BB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BC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E69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60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F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54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B4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7C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F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F6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C75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5C6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FB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42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BE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E6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C64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3BC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DA5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CE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C9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47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B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E9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3E022AC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88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02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6B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BD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7CA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Ü³Ë³·Í³ÛÇÝ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F1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5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91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DD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2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CF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3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15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B79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74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4A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58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E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EA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10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0B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6E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F4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0D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58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49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989232C" w14:textId="77777777" w:rsidTr="00662FCD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F6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A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72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5C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AE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CD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2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66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11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D2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2A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E7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A6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1D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9BE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4A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C2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E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AE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CC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8CC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AB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10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43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C3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C8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7C8B181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3E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F2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27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C1F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564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ºñ¨³Ý ù³Õ³ùÇ ·ÉË³íáñ Ñ³ï³Ï³·ÍÇ Çñ³Ï³Ý³óÙ³Ý í»ñÉáõÍáõÃÛáõÝ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5C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2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B8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78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51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B4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02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EA6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32F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2A6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1B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3A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82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0CC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EF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F7E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D9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99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10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C1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AA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88ABFC0" w14:textId="77777777" w:rsidTr="00662FCD">
        <w:trPr>
          <w:trHeight w:val="49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A1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58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AF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31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E9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6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1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8B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7D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8E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6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3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8A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60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5DE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18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01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56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9AF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F80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F1F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29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67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BB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4F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9B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40D905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CD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68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F8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80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59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¶áïÇ³íáñÙ³Ý ¨ Ï³éáõó³å³ïÙ³Ý Ý³Ë³·Í»ñÇ Ùß³ÏáõÙ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6C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2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30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8F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88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C2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B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488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0C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C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EC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58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B5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27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A55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FD6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28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3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60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DA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96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ED13915" w14:textId="77777777" w:rsidTr="00662FCD">
        <w:trPr>
          <w:trHeight w:val="6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90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4D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AB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09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BC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6D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E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49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4B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9A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61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F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71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0E5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C53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67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2A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DC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62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48A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31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A7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F2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73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4F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E5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84199B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CB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2160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08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E4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41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67C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B2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8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16,031.1 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C3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3,181.1 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94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12,850.0 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FE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9,185.5 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2A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4,650.0 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68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4535.5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A12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139,794.6 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77C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7,050.0 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A9C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132,744.6 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50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130,609.1 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13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AA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128,209.1 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ED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23,250.0 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F65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7,750.0 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E95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E3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0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BF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A1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75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354C9A" w14:textId="77777777" w:rsidTr="00662FCD">
        <w:trPr>
          <w:trHeight w:val="9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3E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F4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8C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2E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A51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2A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19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46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18A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61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77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7B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67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1B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608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8D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EC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C7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1F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4F9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D5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A7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B0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47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CD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B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1BA691B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7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216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55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33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42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87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ÀÝ¹Ñ³Ýáõñ µÝáõÛÃÇ 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Ñ³Ýñ³ÛÇÝ Í³é³ÛáõÃÛáõÝÝ»ñ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5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0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16,031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5E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3,181.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77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12,850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D6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9,185.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4C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4,650.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9A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4535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DE5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139,79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4.6 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41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7,050.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AAA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132,74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BA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130,60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AA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2,400.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8D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128,20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A5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23,250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E6E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7,750.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303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15,500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BE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22,950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FF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7,950.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FD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15,000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D5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20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E006D84" w14:textId="77777777" w:rsidTr="00662FCD">
        <w:trPr>
          <w:trHeight w:val="73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D0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D8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9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B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18F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D4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00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AA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5D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43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F9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4D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866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953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FD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D8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43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14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30D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68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6DC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94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82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08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CA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9E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11208B" w14:textId="77777777" w:rsidTr="00662FCD">
        <w:trPr>
          <w:trHeight w:val="3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33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BB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F1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77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CD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AE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8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2,482.5 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0C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2,482.5 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C0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32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4C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4E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05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891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91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F5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9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E0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83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2BF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5D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DD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38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9C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F6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64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4D053D" w14:textId="77777777" w:rsidTr="00662FCD">
        <w:trPr>
          <w:trHeight w:val="3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6A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9A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E7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60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E4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D7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9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50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A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50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27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9F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802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BA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91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E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E7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42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45D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1A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417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7F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F7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D7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FD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C3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8742911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D0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71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6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BE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22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93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1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678.6 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3E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678.6 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6B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BD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FD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4A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52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E34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5D1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1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04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84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DE7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E7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5E8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AB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0D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7E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D2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87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406B0E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5A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2F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5E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B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5AC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B5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2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F3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4B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27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55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BE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CF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BD9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A4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59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23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9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F4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61B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9D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F4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7C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F0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58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44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435A4A1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E9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19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B5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BE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222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ä³ñï³¹Çñ í×³ñÝ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65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4823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A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7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44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E5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4A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7C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82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A3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F00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F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24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24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BD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291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87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96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DF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A7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77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08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19B7FB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AA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0D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03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CF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16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E7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B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8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E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5D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1,154.2 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0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F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1,154.2 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2DC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73,870.0 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AC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5C9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73,870.0 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5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72,715.8 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91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84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72,715.8 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BE4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F63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7A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7E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9A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2C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5A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E6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D98D655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3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24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A6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97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8D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4E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D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3,259.8 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07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FF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3,259.8 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70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86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1A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F0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56,424.6 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91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285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56,424.6 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C9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55,374.6 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37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41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55,374.6 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452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CF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0AD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A3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2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D0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8B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6D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C8D9A4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2D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CB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0F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AA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F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64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E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2,210.2 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AF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36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2,210.2 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00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F2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C0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EC4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0C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F86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63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(800.0)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5F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47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(800.0)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9FE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B87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5D3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97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A2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D4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01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F2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444451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54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14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09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E1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23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E1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A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2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4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B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2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C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A27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2,450.0 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E4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753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2,450.0 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D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2,450.0 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68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B2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2,450.0 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6D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3E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79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66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A0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D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06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B0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48E0C80" w14:textId="77777777" w:rsidTr="00662FCD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B2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EC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CB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C5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F3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Ð³Ù³ýÇÝ³ëÝë³íáñÙ³Ùµ Çñ³Ï³Ý³óíáÕ Íñ³·ñ»ñ »õ /Ï³Ù/Ï³åÇï³É ³ÏïÇíÇ Ó»éù µ»ñáõÙ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F8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DA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7,380.0 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89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AE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7,380.0 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6F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26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07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854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CA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D5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56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F3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D7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E2D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629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9E6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0A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9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BA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5E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90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166D4D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41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0B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91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3A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AAB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2. ¶áõÛùÇ ÝÏ³ïÙ³Ùµ Çñ³íáõÝùÝ»ñÇ ·ñ³ÝóÙ³Ý, ·Ý³Ñ³ïÙ³Ý  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¨ ï»Õ»Ï³ïíáõÃÛ³Ý ïñ³Ù³¹ñÙ³Ý Ñ»ï Ï³åí³Í í×³ñáõÙÝ»ñ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0A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6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C4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1F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A3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B7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CC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AD8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C9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0FD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04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B4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65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CDF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489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E4F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1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7A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2C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24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68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7A9E2CF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ED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C3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78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B2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B5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39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9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54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D5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BA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9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B4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E1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4C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A3F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05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D6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6E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D36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F6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D3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89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8B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1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45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6E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06B2F5B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06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E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93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8E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1C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ä³ñï³¹Çñ 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F2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6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64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4E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AD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29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2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6C7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09B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C5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C9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78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08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37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EC4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00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45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31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BA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6D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49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831AD9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6B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BB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8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37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8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ä²Þîä²ÜàôÂÚàôÜ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E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A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D0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BE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87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B1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E5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94C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7F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43E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FD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B4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73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B7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45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D07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46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58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7D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9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3D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564B9F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BA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EF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DE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41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D5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00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D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7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A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B2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EA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4E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30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599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49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F3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D5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9B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90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889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F7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55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DE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2B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D1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2E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4531F61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04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F7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E8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6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22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ø³Õ³ù³óÇ³Ï³Ý å³ßïå³ÝáõÃÛáõÝ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C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8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B7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04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FB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F6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F7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55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D7F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A0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94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18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F1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E9E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BE3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7F8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6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DE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D9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95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6E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6F5A74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A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9F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44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07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C1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2C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8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05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74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D6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5A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77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76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23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2FA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7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D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E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C1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56E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BE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C5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7B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F1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5F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F3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EBEF21F" w14:textId="77777777" w:rsidTr="00662FCD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8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2221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4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3C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2F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83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ø³Õ³ù³óÇ³Ï³Ý å³ßïå³ÝáõÃÛáõÝ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D7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6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D1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02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33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C9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98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95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F9E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034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3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0D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21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1B4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F2F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B5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0D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EB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9E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24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A1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E5B30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60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A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86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32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23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D1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A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7E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5E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D4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CA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2D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10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CC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9B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54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83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59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C45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421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29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8C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E6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62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F0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4B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EEE99A" w14:textId="77777777" w:rsidTr="00662FCD">
        <w:trPr>
          <w:trHeight w:val="8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03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79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86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F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22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ø³Õ³ù³óÇ³Ï³Ý å³ßïå³ÝáõÃÛ³ÝÝ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5B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4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A0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9C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EB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F6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84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964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83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E3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C9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3B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C1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53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6D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435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71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B7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3D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BA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C7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0830CD6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87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8D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F9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C3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13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Î³åÇ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C7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6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B0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23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D9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82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72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11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175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1E4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AD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67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E1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49B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080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59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5D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3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EC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D4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B7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BD0D222" w14:textId="77777777" w:rsidTr="00662FCD">
        <w:trPr>
          <w:trHeight w:val="8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22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30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A3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71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49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F3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0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FA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DC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A1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2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78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96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1AC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B5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9D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B1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C2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C41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20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60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E8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65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95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D9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D8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7C32DF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24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3E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35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1F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C5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5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1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78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7D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4F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51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15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F8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B0D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F8D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5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BC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83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FF5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5E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0E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DD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46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89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D6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D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FBB23C7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B3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12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38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2A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7A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78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6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9B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4C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90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7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A8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A4F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AD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2A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9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7B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F1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94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BD9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11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28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3B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66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FF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F4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2F4A3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5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D4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DC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0A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69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AE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99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F5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89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07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D9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A1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E7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47A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26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26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4D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CB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E94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26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A0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5A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C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B8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BA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44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845C31" w14:textId="77777777" w:rsidTr="00662FCD">
        <w:trPr>
          <w:trHeight w:val="6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E1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2F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0B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5E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3D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ä³ßïå³ÝáõÃÛáõÝ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0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2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0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2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23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35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D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2C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A5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34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64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B0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1D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34B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12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9CF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97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DA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97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1E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9D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86D53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AA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37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9D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E3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E5E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98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8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47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2A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ED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72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BB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6F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15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AB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4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0E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8A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BD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12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FB1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D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4E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B6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B3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DD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A338B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64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2251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A4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EE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14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C2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ä³ßïå³ÝáõÃÛáõÝ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B8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8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3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2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AB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35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19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DF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999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894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36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6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1D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C7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43A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45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5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A4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6E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53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67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271DF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35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21D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37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6A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60B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53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54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B0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51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1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C5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B4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3E0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775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E3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8F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60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98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F74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449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B61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A8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7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44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DF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74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DD861FB" w14:textId="77777777" w:rsidTr="00662FCD">
        <w:trPr>
          <w:trHeight w:val="9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1A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0A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F1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F2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20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¼ÇÝ³å³ñïÝ»ñÇ Ñ³ßí³éÙ³Ý, ½áñ³ÏáãÇ, ½áñ³Ñ³í³ùÇ ¨ í³ñÅ³Ï³Ý Ñ³í³ùÝ»ñÇ Ï³½Ù³Ï»ñåÙ³ÝÝ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56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A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5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8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F4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70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0D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5CB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B81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F6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F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9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C5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65E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294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032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D5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C3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40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53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B8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ADB8AE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AA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AC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BA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14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4E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86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8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A2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E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C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CE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66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5B1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809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C8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E3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E1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EB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BFA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3B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957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1D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2D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A9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30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1A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C70FC7" w14:textId="77777777" w:rsidTr="00662FCD">
        <w:trPr>
          <w:trHeight w:val="9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C4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B6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50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CA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84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²ÛÉÁÝïñ³Ýù³ÛÇÝ ³ßË³ï³Ýù³ÛÇÝ Í³é³ÛáõÃÛ³Ý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0E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4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C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3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CA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78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79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97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ED8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927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70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62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41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362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6DA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797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D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92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9D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76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C1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EA62E7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509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13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7C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4B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F0D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853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5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C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3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53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50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3C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46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1F7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BE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A2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75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A3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C5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727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D2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7C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32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BC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F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CB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78AC682" w14:textId="77777777" w:rsidTr="00662FCD">
        <w:trPr>
          <w:trHeight w:val="6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2A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E5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93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D2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98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îÜîºê²Î²Ü Ð²ð²´ºðàôÂÚàôÜÜºð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59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B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53,339.1 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5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19,947.5 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E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33,391.6 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F6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111,642.1 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1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26,632.9 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5D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85,009.2 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F06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104,218.0 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6E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21,698.0 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36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82,520.0 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E1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(7,424.1)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CE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(4,934.9)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F1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(2,489.2)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07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89,200.0 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D7F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F41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67,000.0 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C5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14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A2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115,000.0 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85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5D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8C7577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1F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B1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59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93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7F2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B1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C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72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65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C4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86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EC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11D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9F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52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CC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26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C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4DB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4C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1D9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C4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4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B3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98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95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1E43E4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B3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6A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B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3C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9D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ÀÝ¹Ñ³Ýáõñ µÝáõÛÃÇ ïÝï»ë³Ï³Ý, ³é¨ïñ³ÛÇÝ ¨ ³ßË³ï³ÝùÇ ·Íáí Ñ³ñ³µ»ñáõÃÛáõÝÝ»ñ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7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E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4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8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FC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F9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AB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32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B4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919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47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A3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1E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50A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8B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ED2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C2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B4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02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53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6B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4F72B5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52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07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90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A3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BD6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CE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D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02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96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52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258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D6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C15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97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5D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E8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CB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0E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AE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AC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B51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59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6B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EE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FA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4C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45D95D8" w14:textId="77777777" w:rsidTr="00662FCD">
        <w:trPr>
          <w:trHeight w:val="49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42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95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DE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7F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0B2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ÀÝ¹Ñ³Ýáõñ µÝáõÛÃÇ ïÝï»ë³Ï³Ý ¨ ³é¨ïñ³ÛÇÝ  Ñ³ñ³µ»ñáõÃÛáõÝÝ»ñ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06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1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A3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C4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10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C3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52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4C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F37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E6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9F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9F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1E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5F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EB8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07C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55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B7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51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63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E4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8D02323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78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C7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11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C6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CE7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00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F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67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63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C1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11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8D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9E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E0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587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DB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03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53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E2B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B5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CA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BF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6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F4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42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98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0ECCA0" w14:textId="77777777" w:rsidTr="00662FCD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9E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E0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7C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95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DC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Æñ³í³Ë³Ëï ßñçÇÏ ³é¨ïñÇ Ï»ïÁ Ï³Ù ïñ³Ýëåáñï³ÛÇÝ ÙÇçáóÁ Ñ³ïáõÏ ï³ñ³Íù ï»Õ³÷áËÙ³Ý ¨ å³Ñå³ÝÙ³Ý Í³é³ÛáõÃÛáõÝ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82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8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6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4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F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38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84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DBA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03E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9B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4B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A7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B0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B2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4E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EC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B9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35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88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F3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D1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0B9AE8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DD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47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63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71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25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BB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1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E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0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FB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03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F5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EF9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B0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526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01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A4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FC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37B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A98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AEA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DC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FC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E5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DC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AE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0FB4F04" w14:textId="77777777" w:rsidTr="00662FCD">
        <w:trPr>
          <w:trHeight w:val="49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0F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F8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99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E1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E6E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ÆÝùÝ³Ï³Ù ï»Õ³¹ñí³Í ³é¨ïñÇ, Í³é³ÛáõÃÛáõÝÝ»ñÇ Ù³ïáõóÙ³Ý ûµÛ»ÏïÝ»ñÇ ³å³ÙáÝï³ÅÙ³Ý, ï»Õ³÷áËÙ³Ý ¨ å³Ñå³ÝÙ³Ý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A2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0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B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B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5C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76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AB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581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AB1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102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20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C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16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A8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21C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DB7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C4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D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FE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DC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29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6E9BD2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28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E5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B6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61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E8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4D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6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3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B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92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17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DA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019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D20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F4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32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51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3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09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CF8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B67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9D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D0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A0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F6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E6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8233C4E" w14:textId="77777777" w:rsidTr="00662FCD">
        <w:trPr>
          <w:trHeight w:val="8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C2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34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F9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F6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B8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B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1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1,897.5 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E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1,897.5 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B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EE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40,517.1 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8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6,235.6 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8B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34,281.5 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ECE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93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6C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5A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(38,317.1)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E9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(4,035.6)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65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(34,281.5)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78E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E7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14B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1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7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08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19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C7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7F70069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63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2421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D6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21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67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8F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¶ÛáõÕ³ïÝï»ëáõÃÛáõÝ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C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5E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1,897.5 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1,897.5 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F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39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40,517.1 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6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6,235.6 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DB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34,281.5 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C77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FE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14D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1D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(38,317.1)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7D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(4,035.6)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F5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(34,281.5)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C23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4A9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A00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64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96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1A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5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02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A2C987D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8D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84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DB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3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7AB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89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D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1,898.5 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8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1,898.5 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D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14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1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E9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3B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E3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A8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13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1F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01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779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027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2B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A7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4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19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E2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C3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3501A7B" w14:textId="77777777" w:rsidTr="00662FCD">
        <w:trPr>
          <w:trHeight w:val="12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BC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7F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A5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8F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837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6C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F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1E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2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8A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4,156.7 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D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4,156.7 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50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F61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B01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F9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37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(4,156.7)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34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(4,156.7)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05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62D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AB5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3C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35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31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F1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14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84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B1EF29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9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4C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54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C4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F7F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D2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0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6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4D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91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40,352.5 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1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75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40,352.5 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D6C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BB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B12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7E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(40,352.5)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98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E7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(40,352.5)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7E3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A6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1A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BE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A0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E4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8D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C6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2C052A7" w14:textId="77777777" w:rsidTr="00662FCD">
        <w:trPr>
          <w:trHeight w:val="6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DB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2424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D9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26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39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E79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àéá·áõÙ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92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B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03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0D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E3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DA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E3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14B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39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DEA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E2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2C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5A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77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ACA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C3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0B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DD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74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D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D2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EBC1602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B8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CD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CE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62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79B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2A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7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72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22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05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9D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47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DCA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CE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2D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56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5A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AA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FEF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4E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B0F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6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6D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8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0B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5D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F008509" w14:textId="77777777" w:rsidTr="00662FCD">
        <w:trPr>
          <w:trHeight w:val="43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FD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E4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E9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CF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D3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àéá·Ù³Ý ó³ÝóÇ Ï³éáõóáõÙ ¨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C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8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44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6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D6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F4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A9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9ED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F8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393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52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B7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6B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11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50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F2A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51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D8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D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47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A3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162538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A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B0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1B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3D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51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9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E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AD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42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F3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83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B1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53C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C7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64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4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35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B1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B0C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0E7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AB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25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13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5E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16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DB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720AB2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4D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2430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FF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90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1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8B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ì³é»ÉÇù ¨ ¿Ý»ñ·»ïÇÏ³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1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9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1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BF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BA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24,438.0 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42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3B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24,438.0 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70F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50,640.0 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18A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37C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50,640.0 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C8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26,202.0 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47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F2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26,202.0 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852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97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67D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56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47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F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C8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59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9B81AB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10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18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6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EC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42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Նավթամթերք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և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բնական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գազ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52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5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F5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24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85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24,438.0 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D3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FB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24,438.0 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E3A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50,640.0 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8F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EBC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50,640.0 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68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26,202.0 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7F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C1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26,202.0 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34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02C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F31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4B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98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6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5F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6D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244AD62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DC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8E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05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17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84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FE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9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9E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04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53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24,138.0 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F8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C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24,138.0 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3C9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A9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D1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3E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25,862.0 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C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40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25,862.0 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BC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60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C1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D3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88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1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65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19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BB1D684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4F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7B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60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3B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C57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2B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4D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33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39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04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EC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0F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06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640.0 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8E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1B7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640.0 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6A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8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7E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6C2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3F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D54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F0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54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3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79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68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93BA5BB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8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2435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89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82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62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07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¾É»Ïïñ³¿Ý»ñ·Ç³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DE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1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61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5D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1E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4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9B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87A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47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C2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F8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52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E2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D18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F5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6A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83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1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81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E2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1F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EEFBE99" w14:textId="77777777" w:rsidTr="00662FCD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E0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92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6ED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1A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ED3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C9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C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F9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C4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DB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51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8A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BE9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63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2BD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3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58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57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0C1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572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1C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FB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AC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C7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0A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EE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9E9601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D0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15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C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95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0C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ºíñáå³Ï³Ý Ý»ñ¹ñáõÙ³ÛÇÝ µ³ÝÏÇ ³ç³ÏóáõÃÛ³Ùµ Çñ³Ï³Ý³óíáÕ §ºñ¨³ÝÇ ¿Ý»ñ·³³ñ¹ÛáõÝ³í»ïáõÃÛ³Ý¦ Íñ³·Çñ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10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9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D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C6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F3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AA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05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34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46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547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9F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C6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D1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20E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B4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A77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07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24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7E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6E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CC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DC0152" w14:textId="77777777" w:rsidTr="00662FCD">
        <w:trPr>
          <w:trHeight w:val="6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8B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C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2C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35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F69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²ñï³ùÇÝ í³ñÏ»ñÇ ·Íáí ïáÏáë³í×³ñÝ»ñ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EF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4422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B5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C2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68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35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17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B9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69B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9ED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D9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3F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7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8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FB4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C4B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CE1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94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7C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71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E6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17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EE920E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6C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94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35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D1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FFB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46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F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15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87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DD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16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71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EF2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00E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F6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62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5C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57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761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40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DC8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D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27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E5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F7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14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7ECD329" w14:textId="77777777" w:rsidTr="00662FCD">
        <w:trPr>
          <w:trHeight w:val="5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E8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64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AB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E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7A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²ñ¨»ÉÛ³Ý ºíñáå³ÛÇ ¿Ý»ñ·³ËÝ³ÛáÕáõÃÛ³Ý ¨ µÝ³å³Ñå³Ý³Ï³Ý ·áñÍÁÝÏ»ñáõÃÛ³Ý ýáÝ¹Ç ³ç³ÏóáõÃÛ³Ùµ Çñ³Ï³Ý³óíáÕ §ºñ¨³ÝÇ ¿Ý»ñ·³³ñ¹ÛáõÝ³í»ïáõÃÛ³Ý¦ ¹ñ³Ù³ßÝáñÑ³ÛÇÝ Íñ³·Çñ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60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E2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B5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21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49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2A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98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05D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0E5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88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A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EA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D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51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B8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B9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58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9D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B0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61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FB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EB24987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A3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3E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35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FA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5A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48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6F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AA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73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F0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85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30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F7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6E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FCC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47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9A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F9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1AA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5F4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CD0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19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D0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7C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E2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3D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C20280C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8E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18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2D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CE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CD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§ºñ¨³ÝÇ ¿Ý»ñ·³³ñ¹ÛáõÝ³í»ïáõÃÛ³Ý¦ Íñ³·ñÇ Ñ³Ù³ýÇÝ³Ýë³íáñáõÙ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2F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8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38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95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D8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C7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91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CF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9C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D3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27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D4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C0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3D7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3E7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57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D2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CA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03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7C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FF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8792ADF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49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FD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42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2D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B86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1B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75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AC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7A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E5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6C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CE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E8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15F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51B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A3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67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9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8FA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E6C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06D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C9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FA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40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74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A3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032358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6D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F5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A2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BA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0B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îñ³Ýëåáñï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2D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7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73,342.2 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D6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18,050.0 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9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55,292.2 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4F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83,645.0 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A7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20,276.3 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A4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63,368.7 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A6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91,178.0 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60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19,498.0 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F1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71,680.0 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CF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7,533.0 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E7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(778.3)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B2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8,311.3 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80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37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C4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9F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123,000.0 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CB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B9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103,000.0 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3E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4C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533F98E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B6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A8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81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1C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968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ED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F7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01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9A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C1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93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F6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A1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A36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6C5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C0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82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EE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DBF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28E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B38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2E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FF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86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19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DE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513E1B6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7D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2451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31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E8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1E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6A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Ö³Ý³å³ñÑ³ÛÇÝ ïñ³Ýëåáñï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8A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E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73,342.2 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A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18,050.0 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E0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55,292.2 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FD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83,645.0 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57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20,276.3 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6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63,368.7 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204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91,178.0 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86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19,498.0 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5E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71,680.0 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8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7,533.0 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6B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(778.3)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18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8,311.3 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8A2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4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2E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5E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123,000.0 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0B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B7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103,000.0 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CA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B5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37206AB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F3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2D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12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82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DD4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26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B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EE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3A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4D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85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C3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EF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774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5D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6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36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39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678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11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5F4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D7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E3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6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62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A8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3F2757A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90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91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6F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9C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A4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53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4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BA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13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F8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276.3 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2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276.3 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BA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2F8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60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917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FD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(276.3)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A4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(276.3)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8D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4D0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13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9B7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BC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5D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EA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F0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95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27F2C0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D1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DC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E8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5B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085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E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A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18,050.0 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25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4D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26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FB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11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463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19,498.0 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8B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19,498.0 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76B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D3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(502.0)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72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(502.0)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71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5B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516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EBB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37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A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01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6F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FB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D2F597B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89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18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2A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B2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06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65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E6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25,793.8 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35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D5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25,793.8 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E4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77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C4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7F0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973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16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04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(300.7)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48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D3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(300.7)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47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D2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356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37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DA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EC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79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36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CA55CC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84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5B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5A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1A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86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B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AD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27,792.4 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9B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7A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27,792.4 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04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59,938.0 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DB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88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59,938.0 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5A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69,760.0 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8CE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7B6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69,760.0 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A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9,822.0 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3E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B7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9,822.0 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E1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D81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42F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5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F0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E4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100,000.0 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F8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F4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696972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4C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58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DB7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53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889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9A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B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1,706.0 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C6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7A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1,706.0 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47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3,130.0 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D9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AD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3,130.0 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68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1,920.0 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AB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2D3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1,920.0 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F8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(1,210.0)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AB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62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(1,210.0)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CE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AC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C2F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71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02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A5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8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FC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2AF276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46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B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78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62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59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²ëý³Éï-µ»ïáÝÛ³  Í³ÍÏÇ í»ñ³Ýáñá·áõÙ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70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6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15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7D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C1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13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F5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CB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BC0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C5A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2E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46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7F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BF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02C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429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56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32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EA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49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94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C6A3957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7F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65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51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2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61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8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5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F3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92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F1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2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82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AF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D0D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3AF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86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80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0B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62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B9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87D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6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C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3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2A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4E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A6895C1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91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8B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75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58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08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²ëý³Éï-µ»ïáÝÛ³  Í³ÍÏÇ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B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6A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43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3D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0C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9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DF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D03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94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42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E3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3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B4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CD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3D4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91F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04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D1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6F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F1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6A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2642C2C" w14:textId="77777777" w:rsidTr="00662FCD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B3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88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ED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B4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63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B6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3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36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AE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6B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C9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2A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4AC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CB7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805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E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4E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BA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7A6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A90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A31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4C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A7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4B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A3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49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4BC320F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C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0C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1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B3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C1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º½ñ³ù³ñ»ñÇ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4F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E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16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52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11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27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6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EF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DBF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57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DF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81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A5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46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C17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B35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6D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6C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7C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30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39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2725C7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67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41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9B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66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09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AD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9E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C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E6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C7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BF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0D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7B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2D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ED2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E5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F1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14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40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074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4A7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F1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30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94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9E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C9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A35D52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39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21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C6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DB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46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Ð»Ý³å³ï»ñÇ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D4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3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CB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6F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C5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87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6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AF4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CF6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52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3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C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03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59C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506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381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C2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7A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46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49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F2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B73F43C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FA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F6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12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57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AE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90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F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88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E7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09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19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A8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C63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772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F73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5C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43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CE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7E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668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A1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F1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A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0E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D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33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606238A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99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9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7C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DF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C3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8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9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30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A5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33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97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62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AA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CAC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33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1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86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2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C1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EA0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04D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20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69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A5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FC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4C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452F993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2C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E8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D4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FB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C1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Ð»ïÇáïÝ ³ÝóáõÙÝ»ñÇ Ï³éáõóáõÙ ¨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09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7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D0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93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98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D7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5C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19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8B5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E3C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DF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C1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BD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906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B4C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632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4B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4F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89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C6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F4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832C5CB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5C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0E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43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8D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08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D9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2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2D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B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3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CE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1A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F82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F4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2C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D0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77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78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296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AD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DB3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C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B4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38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70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43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4F762CA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F4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5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E2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EE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E0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Î³Ùñç³ÛÇÝ Ï³éáõóí³ÍùÝ»ñÇ í»ñ³Ï³Ý·ÝáõÙ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FC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CA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7C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6F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35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F2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86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93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665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3D1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D7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A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0E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43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897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779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45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E4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20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5E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51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355657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E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1F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8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29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D3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2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7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2A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BA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4C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F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D7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297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E8E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9B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56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C4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65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58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DCF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74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1F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5E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F0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29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64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CF5D0A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4F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55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2A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78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A0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E7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D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C4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A4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C9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F2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9E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D1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E30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09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2A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B9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85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018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C3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434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B7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C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8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D5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84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E1F3183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3C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40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E2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49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49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Ðñ³½¹³Ý ÏÇñ×Ç ¨ ºñ¨³ÝÛ³Ý É×Ç µ³ñ»Ï³ñ·áõÙ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90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9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77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25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5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9C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63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307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F39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A5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4B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1C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D9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8A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4C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959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C1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3F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B4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5B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8E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E54CFF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52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65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93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AF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1B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3E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E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86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07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3F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EA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3D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3FB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A5A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05D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FB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48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88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2C2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4C4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3F1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F1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0D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C7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49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7E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9B4E85B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BF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F5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47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DD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54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16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27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32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62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44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74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A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0CB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7D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DCA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CD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4D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93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F6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F6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E0F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08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60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F6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D3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AD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028A41E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A3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76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78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09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20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8. Ø³ÛñáõÕÇÝ»ñÇ ¨ ÷áÕáóÝ»ñÇ í»ñ³Ï³éáõóáõÙ ¨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55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1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AA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FD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52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CE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29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37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9F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50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44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9B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16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714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9A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A83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D6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2C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36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E7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C6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1EAC1B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BE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50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BF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4D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99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C5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EA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2C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25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D3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CF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E6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774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4B5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2D4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68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60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99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B1B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DD9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65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B5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4F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2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4A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B8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42B3D62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48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E6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5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38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8F2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20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4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46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DD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42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BD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63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9A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790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7B1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47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69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83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D3C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838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6D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C5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C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F1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3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7D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84C2BE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BD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98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B0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E6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A8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17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E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A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79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DF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E9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E4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1A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9F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A0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4C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C3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A2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2E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B92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82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26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E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0E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22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5E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D8B8C2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47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47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02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8D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EA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9. öáÕáóÝ»ñÇ å³Ñå³ÝáõÙ »í ß³Ñ³·áñÍáõÙ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28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36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95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42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21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0D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19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474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B2B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FF8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B2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B5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E2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D26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BB8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4D5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A1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A3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D5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71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34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3117DD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C8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61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22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D4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1E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DD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4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C9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E4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7E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3D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3B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D32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66A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39E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8D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F2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8A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AAE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86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152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B4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25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9B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C7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F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265B3A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F4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76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98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4A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7E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1A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63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31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C5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99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A1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50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59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BE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92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80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3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F8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A0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D0B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460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48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2D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46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9E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85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47576D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A4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7E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26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C2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B3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10. ²íïáÏ³Û³Ý³ï»ÕÇ Ï³½Ù³Ï»ñåÙ³Ý Í³é³ÛáõÃÛáõÝ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14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6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76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E2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F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61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21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0D2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EE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5AF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8C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7E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8F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A8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ABC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8F3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27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B0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0C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13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6F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370A331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DE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19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BD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B0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A0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E6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3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34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C6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55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1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6F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115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71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DAD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78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1D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BE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E9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C0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37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C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D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D9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AB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65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F8402AD" w14:textId="77777777" w:rsidTr="00662FCD">
        <w:trPr>
          <w:trHeight w:val="9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5A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86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8A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F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30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90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2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53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AE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42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CD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6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5B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DA8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2CF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8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77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7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49B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C0B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2F0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72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80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C1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78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E4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56FA1A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5B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92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B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49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B28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11. Â»ù³Ñ³ñÃ³ÏÝ»ñÇ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67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C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A1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7A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60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5C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28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456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B12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DB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ED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8A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69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06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9AA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B28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63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E1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E0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36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F5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9AAFC9D" w14:textId="77777777" w:rsidTr="00662FCD">
        <w:trPr>
          <w:trHeight w:val="7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71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5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34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D5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CAB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8F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7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98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5D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C5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36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A1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6FF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385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13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3D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4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FB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4E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BFA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D6B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DB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60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5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24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24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1F88E16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F5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07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1E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3F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08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12. ²ëÇ³Ï³Ý µ³ÝÏÇ ³ç³ÏóáõÃÛ³Ùµ Çñ³Ï³Ý³óíáÕ ù³Õ³ù³ÛÇÝ »ÝÃ³Ï³éáõóí³ÍùÝ»ñÇ ¨ ù³Õ³ùÇ Ï³ÛáõÝ ½³ñ·³óÙ³Ý Ý»ñ¹ñáõÙ³ÛÇÝ Íñ³·ñÇ Ñ³Ù³Ï³ñ·áõÙ ¨ Ï³é³í³ñáõÙ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8F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7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7F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B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3D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E2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8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247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60B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71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7E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D1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F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69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92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8B5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A2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9A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6A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E7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89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81FE0B" w14:textId="77777777" w:rsidTr="00662FCD">
        <w:trPr>
          <w:trHeight w:val="16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0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FF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94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0F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BB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4F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2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72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A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EF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B6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57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08D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FBA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8DA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3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9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31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CA4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A74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06D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EE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4D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DE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95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3B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6343EB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D8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B3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86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8C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4D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13. öáÕáóÝ»ñÇ, Ññ³å³ñ³ÏÝ»ñÇ ¨ ³Û·ÇÝ»ñÇ Ï³Ñ³íáñáõÙ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43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B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A7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B2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55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48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7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F3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B86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B37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85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E7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51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85C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9B5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FE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C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2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50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CA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5C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0896E33" w14:textId="77777777" w:rsidTr="00662FCD">
        <w:trPr>
          <w:trHeight w:val="11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80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27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D8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86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2B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¾Ý»ñ·»ïÇÏ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3B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E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AC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D2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1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2A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90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5EE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2C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0E1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FB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3B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BD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7FA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54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10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8C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4C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A3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2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0F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77F9C9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58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C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F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B1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43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02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6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F6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BE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D3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1E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1D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062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2C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511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A8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F5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3E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666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198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873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DB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CA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D3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D6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C4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4EC637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85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5A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DE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BB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3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34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2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96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50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E8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2C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51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E9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A5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34A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38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52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03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ECD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560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99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1C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96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D7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99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A0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9070203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F2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FB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18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D5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D6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3C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A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68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92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9E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CD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A2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ACF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610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AB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00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87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E4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C8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BF0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314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1F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1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77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F2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00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40E5802" w14:textId="77777777" w:rsidTr="00662FCD">
        <w:trPr>
          <w:trHeight w:val="9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23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79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3A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A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BB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6C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F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75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2E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81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E1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10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C9C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71D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366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74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16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42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C72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50B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BEC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B2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9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B8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0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7F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AF7A3DF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3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B2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1B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40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39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14. Ö³Ý³å³ñÑ³ÛÇÝ »ñÃ¨»ÏáõÃÛ³Ý ³Ýíï³Ý·áõÃÛ³Ý ³å³ÑáíáõÙ ¨ ×³Ý³å³ñÑ³ïñ³Ýëåáñï³ÛÇÝ å³ï³Ñ³ñÝ»ñÇ Ï³ÝË³ñ·»ÉáõÙ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53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0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C4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FA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53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86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F9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DF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84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B3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EE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BC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0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38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2A9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BB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AA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E7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B9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8B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CC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7A6804B" w14:textId="77777777" w:rsidTr="00662FCD">
        <w:trPr>
          <w:trHeight w:val="73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53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52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22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D8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505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CB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C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D3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2C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87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3A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0C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E87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25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27E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96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B2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FA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93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6A5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1E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AB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04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A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7D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17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5BB3160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82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3B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7E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D7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D5E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15. ²ëÇ³Ï³Ý µ³ÝÏÇ ³ç³ÏóáõÃÛ³Ùµ Çñ³Ï³Ý³óíáÕ ù³Õ³ù³ÛÇÝ »ÝÃ³Ï³éáõóí³ÍùÝ»ñÇ ¨ ù³Õ³ùÇ Ï³ÛáõÝ ½³ñ·³óÙ³Ý Ý»ñ¹ñáõÙ³ÛÇÝ Íñ³·Çñ 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A2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F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F4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A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1C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F9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C7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1A6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23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7C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92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F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8A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92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13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9D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2A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1D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8C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2E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74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C70F9D3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1FD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78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34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12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1F3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85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1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26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86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86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CB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BF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CC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8D8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896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3E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63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75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B5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57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8F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1F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56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6A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2A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32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FE817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11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2455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ED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A7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41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AA4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ÊáÕáí³Ï³ß³ñ³ÛÇÝ ¨ ³ÛÉ ïñ³Ýëåáñï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F0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44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B5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BC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4E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1E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FE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AA7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442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8B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91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B0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1C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AB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14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90A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50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CD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21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E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F4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CE0B22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63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DF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79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A5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C7A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EF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3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C4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A7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AB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66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E9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AE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0CE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7C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30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77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56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893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18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34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D3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53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18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98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48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6748A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E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C7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0A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61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FC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ì»ñ»É³ÏÝ»ñÇ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9C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C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AC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42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2F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45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97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27C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75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66D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13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FE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85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15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CE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4A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7A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13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0F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40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E0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7E27FF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DE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43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34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FA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22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C5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6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DE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13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0B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8B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CB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7E7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838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162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33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3D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97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63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5BE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59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2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32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13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F3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90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9412172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5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53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0E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5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48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3A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B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04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17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82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F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93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3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49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AE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3E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E5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25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BEF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B3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437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7B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B5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DB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10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FE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1E5DBD8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CC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C2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D3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2A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37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ºñ¨³ÝÇ Ù»ïñáåáÉÇï»ÝÇ ³ßË³ï³ÝùÝ»ñÇ Ï³½Ù³Ï»ñåáõÙ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7C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78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B3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0E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A5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DE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20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017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F6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911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C7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36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42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8C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296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54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C7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07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AE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43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A5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BB59A14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EB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B4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17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24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B7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DE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D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4A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7F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1B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E8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3A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6A8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A4D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9E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4B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38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B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789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68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68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05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FD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E0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8C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49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787374C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B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56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28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11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D1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ì»ñ·»ïÝÛ³ ¿É»Ïïñ³ïñ³Ýëåáñïáí áõÕ¨áñ³÷áË³¹ñÙ³Ý Í³é³ÛáõÃÛáõÝ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B5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A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E0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8A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C7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6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E0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B19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E9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0FF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F7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0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5F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E3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726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E40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A9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9E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4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4A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75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A063FE8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0F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8C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DC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8E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D4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AA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6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1B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B2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12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08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8F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7D1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622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A86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ED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C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87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2B9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0DA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E0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9B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5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61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4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0F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47B2BD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7F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B6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F5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E5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A00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ºíñáå³Ï³Ý ÙÇáõÃÛ³Ý Ñ³ñ¨³ÝáõÃÛ³Ý Ý»ñ¹ñáõÙ³ÛÇÝ Íñ³·ñÇ ³ç³ÏóáõÃÛ³Ùµ Çñ³Ï³Ý³óíáÕ ºñ¨³ÝÇ Ù»ïñáåáÉÇï»ÝÇ í»ñ³Ï³éáõóÙ³Ý »ñÏñáñ¹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5B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1C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CD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D1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A5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BB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D7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E93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AEC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26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00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C0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AD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A6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4E6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A5E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10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01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75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B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06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779859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9F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2A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AD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64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CF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11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5A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0C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F6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9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55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D7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F6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E8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68D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B1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2F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DD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58D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BE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2C2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00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ED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82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B9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E9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1EC71B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A2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A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34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CB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74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ºíñáå³Ï³Ý Ý»ñ¹ñáõÙ³ÛÇÝ µ³ÝÏÇ ³ç³ÏóáõÃÛ³Ùµ Çñ³Ï³Ý³óíáÕ  ºñ¨³ÝÇ Ù»ïñáåáÉÇï»ÝÇ í»ñ³Ï³éáõóÙ³Ý »ñÏñáñ¹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D0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7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8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63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A7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42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33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A5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BA9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9A0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C4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AE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36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056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17C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441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7D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C8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2D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3C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E2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4F49C99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98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1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8F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06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00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41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C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36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A2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53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8A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A8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CF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8C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110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B0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96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33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470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65A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971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83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B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70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D2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1A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729CF6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63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C3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FA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81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1D8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ÊáÕáí³Ï³ß³ñ»ñÇ Ï³éáõóáõÙ ¨ í»ñ³Ï³éáõóáõÙ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EF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C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BE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7C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16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65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9A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F81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71C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426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21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F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75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AC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C50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BD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C4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97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F0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0C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DB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10EFA50" w14:textId="77777777" w:rsidTr="00662FCD">
        <w:trPr>
          <w:trHeight w:val="12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4D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7E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AF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49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BE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C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46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78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E3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C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F3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AE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B8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38E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3C7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B6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2E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16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CA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C86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F57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F5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BB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AA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88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A7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8AC722" w14:textId="77777777" w:rsidTr="00662FCD">
        <w:trPr>
          <w:trHeight w:val="7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97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55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92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1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59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ì»ñ³Ï³éáõóÙ³Ý ¨ ½³ñ·³óÙ³Ý »íñáå³Ï³Ý µ³ÝÏÇ ³ç³ÏóáõÃÛ³Ùµ Çñ³Ï³Ý³óíáÕ ºñ¨³ÝÇ Ù»ïñáåáÉÇï»ÝÇ í»ñ³Ï³éáõóÙ³Ý »ñÏñáñ¹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A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7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95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1E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C5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5F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BC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79F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EF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08C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F6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C5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69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1AD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9B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2B9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16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18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EB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12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15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E8F929C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2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5F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95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BE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03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DB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B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9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85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09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56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FC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C6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C8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8F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60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65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C3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09B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6A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818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F8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7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78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71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22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03A149" w14:textId="77777777" w:rsidTr="00662FCD">
        <w:trPr>
          <w:trHeight w:val="7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39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9A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0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DC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476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8. ºñ¨³ÝÇ Ù»ïñáåáÉÇï»ÝÇ »ÝÃ³Ï³éáõóí³ÍùÝ»ñÇ Ýáñá·áõÙ(å³ïíÇñ³Ïí³Í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B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D2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D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6E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26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B8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4A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C69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AC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CF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05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C9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58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C36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CB9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7BF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90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62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FF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5C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2B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AA4271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40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B1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45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E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D9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F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2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0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7B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E9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78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8A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3BC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0F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5D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88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90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3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6B1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38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4FC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1E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A0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6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A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19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11C6A6D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D5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2470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76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D0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3F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8D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²ÛÉ µÝ³·³í³éÝ»ñ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0B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7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60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16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DF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D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64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B40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58C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E7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C4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90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95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115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A85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2D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78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4A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7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13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39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E3D3380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99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F0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9A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42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DC6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1A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A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D1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82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AC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8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B4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DE2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7C0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8A4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AF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A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6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F92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38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C0B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BD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A2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F8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6A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92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3AFEE1" w14:textId="77777777" w:rsidTr="00662FCD">
        <w:trPr>
          <w:trHeight w:val="7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A9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2473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A0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CC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B1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C7D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¼µáë³ßñçáõÃÛáõÝ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62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1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4D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F7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07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D9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B8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7D3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ABD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5C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5D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1A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C4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51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57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1E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54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72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C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C4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5D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2EA970A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E3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46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4E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FB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2E0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D3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D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30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FF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C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31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C0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C76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7C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3D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87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77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42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A5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D85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071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DC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F5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EC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6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32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1E90C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56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5D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17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2F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8B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¼µáë³ßñçáõÃÛ³Ý ½³ñ·³óáõÙ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D8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0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89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7A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1F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EC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9D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83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FC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246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81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10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12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D3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F9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A7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CC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F4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03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47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10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5845B1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C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D3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F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CF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68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î»Õ»Ï³ïí³Ï³Ý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49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D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CA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07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CE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9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AF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218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90B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75D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DA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EE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DB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0D6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CBA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3E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42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8C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29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42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30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F56481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4D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16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32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6A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6E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BA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0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1E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5F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3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33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C9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9E5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95C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46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F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F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DB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60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209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E35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F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98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ED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8D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3B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870FBD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73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55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7D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BD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4E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A3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6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44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51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72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18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7D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786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DE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32A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5B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9B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83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3D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33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966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CA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8D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A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A3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AA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8DCDD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95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B4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71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ED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DD6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66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F2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75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54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94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8C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2F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7D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73D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0D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D5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E5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E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72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541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F5A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36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14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83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2B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70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CE45E28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AF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2490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18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BF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95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D0F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îÝï»ë³Ï³Ý Ñ³ñ³µ»ñáõÃÛáõÝÝ»ñ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96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C5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(21,900.6)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16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E8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(21,900.6)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28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27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72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1C8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A7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C86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73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A7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DF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821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3E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EB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C8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15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1B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9A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2F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F65DF2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25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50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DA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A0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078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7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23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9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26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49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51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E4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F51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D2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5E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21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AF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AF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0A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DA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58B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F0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A6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61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C7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7A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51336CD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E4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2491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6D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CFA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A5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2BA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îÝï»ë³Ï³Ý Ñ³ñ³µ»ñáõÃÛáõÝÝ»ñ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43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17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(21,900.6)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7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06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(21,900.6)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00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9D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02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F8C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D5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8DE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2D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0E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EE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66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F77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28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83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10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7B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3C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71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ABB095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38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70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0B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23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7A9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2E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1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21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64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07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1E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D0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DC9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3B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102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AC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36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FE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6A0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980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50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9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81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59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4F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3F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4BABD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30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01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BA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9B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65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¸ñáßÝ»ñÇ ï»Õ³¹ñáõÙ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F5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5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43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7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7E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0B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6B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80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A8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764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C8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F0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CE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28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04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47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4C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C7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2A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33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E2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5F229F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59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99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5D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BC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F91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3A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5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32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B4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68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25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87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A2C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98B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B82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B8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8D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2C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C2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D5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6D0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D2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98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30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8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DA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210F6E7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94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DB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60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AC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F7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²ç³ÏóáõÃÛáõÝ Ñ³Ù³ÛÝù³ÛÇÝ Ï³½Ù³Ï»ñåáõÃÛáõÝÝ»ñÇÝ ÑáõÕ³ñÏ³íáñáõÃÛáõÝÝ»ñÇ Ñ»ï Ï³åí³Í ³Ýí×³ñ Í³é³ÛáõÃÛáõÝÝ»ñÇ Ù³ïáõóÙ³Ý  ¨ ·»ñ»½Ù³Ý³ïÝ»ñÇ å³Ñå³ÝÙ³Ý Ñ³Ù³ñ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9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8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76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2E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EE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3D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B4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E42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7B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B07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4C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B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A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28A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19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B7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A4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D4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34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C1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0A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14E35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C5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A1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70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AC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598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C2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6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FE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16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33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84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5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A87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15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70F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50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AA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36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5F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A0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2B6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59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64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43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FA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7E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8708DA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8E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79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FC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A7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61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Î³é³í³ñÙ³Ý ¨ ï»Õ»Ï³ïí³Ï³Ý ï»ËÝáÉá·Ç³Ý»ñÇ ½³ñ·³óáõÙ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47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8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2B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8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A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A2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8D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CEB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66F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8D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BB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68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F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7E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4B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E4B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EA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66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78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CC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84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8C0344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30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9A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0F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78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3C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05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EB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F7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70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11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93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1C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29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1D4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FCC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6B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B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87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0AE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294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E63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6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B3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D7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B7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F5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19B918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4A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5B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B5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D5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21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²ç³ÏóáõÃÛáõÝ Ñ³Ù³ÛÝù³ÛÇÝ ¨ áã Ñ³Ù³ÛÝù³ÛÇÝ Ï³½Ù³Ï»ñåáõÃÛáõÝÝ»ñÇ Íñ³·ñ»ñÇÝ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32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6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70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52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09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B5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FD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8F7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310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B5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8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FA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CB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E4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DD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181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A2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17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EE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0F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C9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3F9C896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A0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E0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ED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B5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50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ÁÝÃ³óÇÏ ¹ñ³Ù³ßÝáñÑÝ»ñ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49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2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17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FA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16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8D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B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DFB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27B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508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12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4D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F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F26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9FD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72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AC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37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10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3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89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FEF4B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12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F4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DC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58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48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Ï³åÇï³É ¹ñ³Ù³ßÝáñÑÝ»ñ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A1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9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4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DE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6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BB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A7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1D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F03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10A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C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FC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9B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E3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86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D1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B5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8A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B1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27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A0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08FD1A9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DC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75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01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03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F3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55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0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0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08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C4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5D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6B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642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DDF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59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B5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5D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C0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9F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B83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3E8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F0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53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F7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72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64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4B180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2E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DF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58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5E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60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àã ýÇÝ³Ýë³Ï³Ý ³ÏïÇíÝ»ñÇ ûï³ñáõÙÇó Ùáõïù»ñ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AB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4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46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57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00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B3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F9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2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DE9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23C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13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1A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BB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859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08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A8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A9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30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8F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96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96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58ED540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1D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65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0B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D7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F80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²ÜÞ²ðÄ ¶àôÚøÆ Æð²òàôØÆò Øàôîøºð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1F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8111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E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(21,900.6)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9F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61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-21900.6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BB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E4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8A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706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872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3C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F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37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8F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48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C70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04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67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94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F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C3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00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83FF7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EF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DB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F9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DC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7FA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Þ²ðÄ²Î²Ü ¶àôÚøÆ Æð²òàôØÆò Øàôîøºð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BF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8121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78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98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76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E4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81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8C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A53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919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F3C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F2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7B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FE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18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989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B5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E6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69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96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43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3C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B0AE1C5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48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D8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2E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37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B86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ÐàÔÆ Æð²òàôØÆò Øàôîøºð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71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8411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E8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53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6A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D2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D1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0C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B55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943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C40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01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8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29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B3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5C3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0A7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6A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6A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49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DB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1F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0D1BF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F3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DA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4E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19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3E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îáÝ³Ï³Ý Ó¨³íáñáõÙ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5C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9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BC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E1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0D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5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47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A9E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C89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0F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DE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67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0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C4E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08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7F9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02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CB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3A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B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A2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AE730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A8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3B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79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F4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567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9B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9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5A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60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9E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8F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E7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EE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04E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8D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AF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45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0B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05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5C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050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C1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10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A9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04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9E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152E1C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59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71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E9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DF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25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Ð³ï³Ï³·ÍÇ Ý³Ë³å³ïñ³ëïÙ³Ý ¨ Ï³½ÙÙ³Ý 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BB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C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D2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62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D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82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90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DDC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0DF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2C3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70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BC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AD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C8B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E60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FE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45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D3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6A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61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7C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2C9A634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FB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12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9D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65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01B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6A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A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D5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C8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FA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3B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E0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8BF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FC5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6C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3F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DB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36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A0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D70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991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87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52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1A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2F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2B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916FBF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D0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BC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66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D5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4D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8. Ü»ñ¹ñáõÙ³ÛÇÝ Íñ³·ñ»ñÇ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58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6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8A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FC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F9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E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33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222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3E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60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47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11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FC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3C7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302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69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F6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FC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6A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FF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D6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6D028F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58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0A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1E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D9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1FE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î»Õ»Ï³ïí³Ï³Ý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6F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E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9E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39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F6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23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D8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C92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A6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E75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8F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D8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9C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62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95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865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E0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57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CA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9E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3F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10691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CD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30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816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8A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FD5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AE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16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F32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48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69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AA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21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9C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65E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26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A2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38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4A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E82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44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9DB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9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FB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7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9E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6B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5E2BA5F" w14:textId="77777777" w:rsidTr="00662FCD">
        <w:trPr>
          <w:trHeight w:val="8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CE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9B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F8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CE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9A6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E6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7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91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0E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BB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0F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51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B2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966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95A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24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40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04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ECF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B95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6CF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52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FF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80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F1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C6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968E33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7D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0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EC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0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1A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9. ä³ñï³¹Çñ í×³ñÝ»ñÇ ·³ÝÓÙ³Ý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E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0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AF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9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50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D2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6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479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0F1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ABA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CA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5E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93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58B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E9E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4D5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25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2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47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83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ED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A8F65A" w14:textId="77777777" w:rsidTr="00662FCD">
        <w:trPr>
          <w:trHeight w:val="14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54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E3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FC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E8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15E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î»Õ»Ï³ïí³Ï³Ý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5E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3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8D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E4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55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3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23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F9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16D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9F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34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45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8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8D7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298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34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2B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5A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D1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EE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9C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26E039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AD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C9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BB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B6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0E1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9C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6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37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C3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E8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59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CA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D7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8C4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B6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6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2C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78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8F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9DA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194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D8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9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DE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81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27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C12FEE" w14:textId="77777777" w:rsidTr="00662FCD">
        <w:trPr>
          <w:trHeight w:val="12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52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F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72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22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6F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10. ²é³ÝÓÝ³Ñ³ïáõÏ å³ÛÙ³ÝÝ»ñÇ Ï³ñÇù áõÝ»óáÕ ³ÝÓ³Ýó  Ñ³Ù³ñ Ù³ïã»ÉÇáõÃÛ³Ý ³å³ÑáíáõÙ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0C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9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94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89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DA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0B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F9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EB4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A60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EAE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63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36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1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13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E1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0CF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58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3E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99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2F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7B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4A159D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8E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45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DD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41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61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B7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D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89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9D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38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2C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EA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60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B40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A0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7B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F9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A2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59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E5E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78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91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D6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63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9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57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78B1D7" w14:textId="77777777" w:rsidTr="00662FCD">
        <w:trPr>
          <w:trHeight w:val="13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59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40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0C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FF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A8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11. îáÝ³í³×³éÝ»ñÇ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49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A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35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F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C6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68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D8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47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65F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3A1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48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C5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37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47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BA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614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4C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F4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36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71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F5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FDD84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49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C0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B3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7D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DA9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70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2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2A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27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D6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F5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50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AA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86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CE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B5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7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09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B27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F2A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DF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DD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7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3E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01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69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01D209C" w14:textId="77777777" w:rsidTr="00662FCD">
        <w:trPr>
          <w:trHeight w:val="11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AA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80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98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72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178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12. Ðñ³ï³å ÉáõÍáõÙ å³Ñ³ÝçáÕ ÁÝÃ³óÇÏ ³ßË³ï³ÝùÝ»ñÇ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8A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A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4E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58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96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DA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5C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5C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A8A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290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B9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3A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8E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9AE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A4A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F9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73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A4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A1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AE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06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01CB8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E0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5B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70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07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A9F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CB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5A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83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25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E9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E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F2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00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9A9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7BD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05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08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86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71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9B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A5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AD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5E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23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F9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D6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774F985" w14:textId="77777777" w:rsidTr="00662FCD">
        <w:trPr>
          <w:trHeight w:val="11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B2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CF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EF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75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F1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Þðæ²Î²  ØÆæ²ì²ÚðÆ ä²Þîä²ÜàôÂÚàôÜ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90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5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BC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F2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EF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0B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49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07D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13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9E5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5F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AF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35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D1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A9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43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D1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4F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9E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C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F0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1AF8A8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37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43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2E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FC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639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50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3D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15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16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4E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17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3F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3D8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C79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B2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C1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3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6E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7D4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63C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C6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57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53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4D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67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F2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FA5F9C" w14:textId="77777777" w:rsidTr="00662FCD">
        <w:trPr>
          <w:trHeight w:val="8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4A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85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F4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4F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63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²Õµ³Ñ³ÝáõÙ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BB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D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55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47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1B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7B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E3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3F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34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87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B4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C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3F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EF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EA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089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6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31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2C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1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33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4A4360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BF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F9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66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1C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3F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03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07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C3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14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B7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12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5E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C4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ABC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B30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6C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F7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87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DEB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250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F7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EC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A7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CD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0F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24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EF24A4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D2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C8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A1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8F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7E7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²Õµ³Ñ³ÝáõÙ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8F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3E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EC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C0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3F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3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9C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6DF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E05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01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1B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47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90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59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1C4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948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3E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8A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E6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C9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BB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043549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82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59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5C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32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67F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6C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6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A4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F2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C2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3E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B8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8F2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768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FA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CF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B6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59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E65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3C7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38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C2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60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CB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64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E0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6AAB91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C5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81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96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4C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D4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E6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4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3A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AD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1A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C2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07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F1D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351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CA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E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0C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8F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1E4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D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9E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CF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47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DD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55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5E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12B57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FE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8E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DE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2F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58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²Õµ³Ñ³ÝáõÃÛáõÝ ¨ ë³ÝÇï³ñ³Ï³Ý Ù³ùñáõÙ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F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8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36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2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8B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AE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5C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C07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FF6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C1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1A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73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AF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C60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D7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B4D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DA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B8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D7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EB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64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5C84F5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2F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E3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CE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17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88F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87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8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F0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8E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02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5B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19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AFD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289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04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71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05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47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6A4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A5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8A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73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40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2E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7A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7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0674B0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ED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4E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C4F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3E7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414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2B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ED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5F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7E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DE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CC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14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E2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B5E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FC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0E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98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17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978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529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A6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05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1C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D5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4D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C5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2CC330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99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A9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ED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31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1C6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îñ³Ýëåáñï³ÛÇÝ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FE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A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3A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B7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59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43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CC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2D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28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22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72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C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09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5A2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C04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D2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55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CF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C5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C9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38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20D61B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CD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D5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FF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1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BE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²Õµ³ÙáõÕ»ñÇ ëå³ë³ñÏÙ³Ý ¨ ßÇÝ³ñ³ñ³Ï³Ý ³ÕµÇ ï»Õ³÷áËÙ³Ý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F0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C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FB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8A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E8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2A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AA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EC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EB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4E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C1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F8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4C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B44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E2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5B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16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39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87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37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29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930B9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B31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E5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E6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43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7F8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65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2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BF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52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04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F9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39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629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C3C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900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6C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FB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C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109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1A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00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15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46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90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9C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2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235C62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54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D3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EF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7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8A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ì»ñ³Ï³éáõóÙ³Ý ¨ ½³ñ·³óÙ³Ý »íñáå³Ï³Ý µ³ÝÏÇ ³ç³ÏóáõÃÛ³Ùµ Çñ³Ï³Ý³óíáÕ §ºñ¨³ÝÇ Ïáßï Ã³÷áÝÝ»ñÇ Ï³é³í³ñÙ³Ý¦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72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D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60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5B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8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5E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61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3C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E82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E9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13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2B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54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6D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9C9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B6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D4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C6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7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8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58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4A6C2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19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AC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93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14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4EF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38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2D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C0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B6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41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C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7DD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F7C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F60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64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3E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B6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B3C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FCC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A5F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8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52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2F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1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D4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86EE94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8F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B7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B8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B2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676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ºíñáå³Ï³Ý Ý»ñ¹ñáõÙ³ÛÇÝ µ³ÝÏÇ ³ç³ÏóáõÃÛ³Ùµ Çñ³Ï³Ý³óíáÕ §ºñ¨³ÝÇ Ïáßï Ã³÷áÝÝ»ñÇ Ï³é³í³ñÙ³Ý¦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76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3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36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1A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4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9B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6D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13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B1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09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0D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94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54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8E9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E5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236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F2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97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4A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6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2E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8A5D8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64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7A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31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96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F1E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B8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2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57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98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71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3F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50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3DC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784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835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4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29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42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BD9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00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620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4D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C8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FE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4D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F4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18EE42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60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D1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04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4D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C13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ºíñáå³Ï³Ý ÙÇáõÃÛ³Ý Ñ³ñ¨³ÝáõÃÛ³Ý Ý»ñ¹ñáõÙ³ÛÇÝ ·áñÍÇùÇ ³ç³ÏóáõÃÛ³Ùµ Çñ³Ï³Ý³óíáÕ §ºñ¨³ÝÇ Ïáßï Ã³÷áÝÝ»ñÇ Ï³é³í³ñÙ³Ý¦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B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1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B7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21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61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80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70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B55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6A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5D1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6A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9B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0A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0B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3B1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059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69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61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E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06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2B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C0D96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A1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A3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F5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07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E46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E1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5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C1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0B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8F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0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C8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947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DE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31C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C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9F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F7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1A7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91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36E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F4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3C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06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87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98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CE90AC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F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C1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6B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7B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D7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²ñ¨»ÉÛ³Ý ºíñáå³ÛÇ ¿Ý»ñ·³ËÝ³ÛáÕáõÃÛ³Ý ¨ µÝ³å³Ñå³Ý³Ï³Ý ·áñÍÁÝÏ»ñáõÃÛ³Ý ýáÝ¹Ç ³ç³ÏóáõÃÛ³Ùµ Çñ³Ï³Ý³óíáÕ §ºñ¨³ÝÇ Ïáßï Ã³÷áÝÝ»ñÇ Ï³é³í³ñÙ³Ý¦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8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F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17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E2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8E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01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7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E97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AD1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A9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D0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77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36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28C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46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20E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74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C3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F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93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5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902757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B0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0F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89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DF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DD3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C1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D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CE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D0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E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E9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AB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8A5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188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F92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19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22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2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DA6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2A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241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83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A3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7F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D3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87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7B1E90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C6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27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37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FF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F1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ì»ñ³Ï³éáõóÙ³Ý ¨ ½³ñ·³óÙ³Ý »íñáå³Ï³Ý µ³ÝÏÇ ³ç³ÏóáõÃÛ³Ùµ Çñ³Ï³Ý³óíáÕ §ºñ¨³ÝÇ Ïáßï Ã³÷áÝÝ»ñÇ Ï³é³í³ñÙ³Ý Íñ³·Çñ¦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E7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C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A4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66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DF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C6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E2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F09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67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6F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78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83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6E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9E0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4F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E37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5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ED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76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C1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E7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17E33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9E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C0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55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87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029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0A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B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0C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A0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75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0E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56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DF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322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1A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09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20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70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AB7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020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767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7B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85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D9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24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23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70E02C0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B1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0A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7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58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E7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8. §ºñ¨³ÝÇ ³Õµ³Ñ³ÝáõÃÛáõÝ ¨ ë³ÝÇï³ñ³Ï³Ý Ù³ùñáõÙ¦ Ñ³Ù³ÛÝù³ÛÇÝ ÑÇÙÝ³ñÏÇ å³Ñå³ÝÙ³Ý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2F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1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E3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C0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E9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25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8D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F79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0B0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692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0E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B9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AA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915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D7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E94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8B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92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BC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BC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B4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4EF680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57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AB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8C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3D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1F8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²ßË³ïáÕÝ»ñÇ ³ßË³ï³í³ñÓ»ñ ¨ Ñ³í»É³í×³ñÝ»ñ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AF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33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2F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70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CC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F7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4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7F1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702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652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0E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8E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BE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5C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312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00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24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A4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7F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DC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5A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BA70F1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E9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AA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AE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10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89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ä³ñ·¨³ïñáõÙÝ»ñ, ¹ñ³Ù³Ï³Ý Ëñ³ËáõëáõÙÝ»ñ ¨ Ñ³ïáõÏ 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5B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5A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49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63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30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91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60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C56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2D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9B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98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5D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CB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96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AA5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31D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BA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E0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49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61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3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AA656D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0C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AC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1B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99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16C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¾Ý»ñ·»ïÇÏ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71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4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16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29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C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E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20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BA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4C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D6B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D4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E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C9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611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5CE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75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49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3E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62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F3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BE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41F32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F72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92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B7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0E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CFB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42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E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A1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E6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BB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7C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D0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5C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5A9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694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20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A4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75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CB7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328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B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07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C6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62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B8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81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1B0B0C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3C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24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44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B5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500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Î³åÇ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EF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2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51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94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A8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31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99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0B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75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1DE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B5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48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9E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2D3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D75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5EE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4A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F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A6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7D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F3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6B5E5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F6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D4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4C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BF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4FD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²å³Ñáí³·ñ³Ï³Ý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3B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7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2B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FF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56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60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87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1CD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CA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524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06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C8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E5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29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A3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EA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1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3D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A0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4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ED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CC6A71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66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F2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5A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AE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B1D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Ð³Ù³Ï³ñ·ã³ÛÇÝ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B3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9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DF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15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40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94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B7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B4D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31A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487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87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F2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41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D1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59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D3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35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4A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46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EF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DB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05C95F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618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17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D6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AF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D62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CE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1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A8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9A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15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18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AE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DB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FA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7C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EA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3A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0C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C5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A49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4AB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6C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2A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B0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EB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7A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956C2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F1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68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AD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DC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829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DB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9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584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70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A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D4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CF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15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180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7A0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80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EE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8C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5C0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DE7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96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DC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B6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53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6D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7B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4B6101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EB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12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83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D6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5AC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Ø»ù»Ý³Ý»ñÇ ¨ ë³ñù³íáñáõÙÝ»ñÇ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25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52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9C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D8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D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B4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2F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D7F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BA0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A2D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00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F9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CF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D1F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7E2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3EC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B2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AF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86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B6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E2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33FE8C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23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55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87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11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8F8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¶ñ³ë»ÝÛ³Ï³ÛÇÝ ÝÛáõÃ»ñ ¨ Ñ³·áõëï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6F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8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3C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EB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4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69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C2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E14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BF6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F37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8B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19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55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7D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48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8B2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58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09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BC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85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FE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38C68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3D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14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28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AC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A2C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îñ³Ýëåáñï³ÛÇÝ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6A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7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29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6F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BE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0F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B2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15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17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E99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D8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D6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A9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7A4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51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A3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2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1A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00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02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64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750C5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2D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06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94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A6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D5B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9B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5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0F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2A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3A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6B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BE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C3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983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7B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FB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0F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96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69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59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CC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6D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21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56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6A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ED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DA5153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76B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3E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02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97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F38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9E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65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F1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27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B0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98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DB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37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79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12E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4E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95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F3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889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CA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29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D6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A5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9B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F1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55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09E5CA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F3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83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50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7A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B87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ä³ñï³¹Çñ 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EA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C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75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3B8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E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4C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D6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F6F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A4E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99D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D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E4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E4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9CE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F3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A5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E1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89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DF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40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8C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B34771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8D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99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90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A9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1A4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CD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A5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56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DE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BD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0E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24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595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72D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57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93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97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7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036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AA4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21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2F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F8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FA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78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ED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97F1D6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69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AE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BE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4E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71A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E8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8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4E4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B1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A0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37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86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4F9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822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E99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AC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F4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6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F5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A03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F0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6B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AE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39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B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92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F0956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CF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AA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DD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24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E72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B6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A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97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A2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B2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AF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32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C0A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FD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7F2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0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CF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F9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13E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19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6F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7A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2A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58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F7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B9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4FB67A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B7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D2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29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DF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A0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9. §ºñ¨³ÝÇ Ïáßï Ã³÷áÝÝ»ñÇ Ï³é³í³ñÙ³Ý Íñ³·Çñ¦ Íñ³·ñÇ ßñç³Ý³ÏÝ»ñáõÙ Ù³ëÑ³ÝáõÙÝ»ñÇ ·Íáí Ù³ñáõÙÝ»ñÇ ïñ³Ù³¹ñáõÙ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40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5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B6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73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3A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CF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7C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799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B6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EA3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B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0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18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019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5F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F67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B9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F7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AC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0C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27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5AE20A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5F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09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40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EB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E15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1C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1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D7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9D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A6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D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D2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3C3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571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3E0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AF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13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82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758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BAD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70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13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74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0C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16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C0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2C2F8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F8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FE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D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FC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A52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Î»Õï³çñ»ñÇ Ñ»é³óáõÙ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3A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F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09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B5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A2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D6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4C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B0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79B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57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73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75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AD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4CF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465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305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F4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FC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0C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AF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CA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F85E90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0B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BF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15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32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36A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01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A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3F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35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2A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DB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7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4E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457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42F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C5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39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1B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087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803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72A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94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B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32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18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63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1D505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62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2521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BC3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03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91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568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Î»Õï³çñ»ñÇ Ñ»é³óáõÙ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637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9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D8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CF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78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37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C7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077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E59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21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EE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59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90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23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63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04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32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23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F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32,000.0 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60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F9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72E380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6F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37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40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38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146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93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D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B6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A99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C9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30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C2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D1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5D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D2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00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21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D8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5B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6A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E6C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B3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7F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12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E8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BB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4B21E8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FD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3C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22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C9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DB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1C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9A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E8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56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49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4B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06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56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5C9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27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37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5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9E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4A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24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D2F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4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EB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C6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1E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35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284325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E1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0D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29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8B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C44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01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A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09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1D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5D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8B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A6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6DB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72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67E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82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33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D8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6E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C0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06D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43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11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FC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07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5B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7C8BB4" w14:textId="77777777" w:rsidTr="00662FCD">
        <w:trPr>
          <w:trHeight w:val="12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C0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2B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34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12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53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æñ³Ñ»é³óÙ³Ý ÏáÙáõÝÇÏ³óÇáÝ ó³Ýó»ñÇ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B6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8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28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32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5B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95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81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68A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79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F1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F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B1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F2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AF0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802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4AB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7E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D4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7E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C1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C1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CEE88E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6B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27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911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83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710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30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E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2D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72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4A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8E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EB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47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D77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0BB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D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76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6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FE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4D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366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B7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58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4C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DA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07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7C5D6C2" w14:textId="77777777" w:rsidTr="00662FCD">
        <w:trPr>
          <w:trHeight w:val="12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8F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71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0B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551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2E8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67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C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48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E6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88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80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EC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440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C41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E75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BE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EF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53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F57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0A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B28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8E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01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1E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1E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53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C012F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B6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2530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22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9A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B6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F6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Þñç³Ï³ ÙÇç³í³ÛñÇ ³ÕïáïÙ³Ý ¹»Ù å³Ûù³ñ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3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2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44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15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90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C8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17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19E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DB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8D2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C3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12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55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72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4FD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F68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E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E5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E4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99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AF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973DB3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6A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D2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39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A4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4D0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24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C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30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B0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1B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12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9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4E3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AA4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36C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AC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EA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E7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612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E0F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3B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08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C2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11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8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8E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BFF7DC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E6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2531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23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D5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E6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9EC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ú¹Ç ³ÕïáïÙ³Ý ¹»Ù å³Ûù³ñ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407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7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15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18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DE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1F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B7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8B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6D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55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A8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82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5E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E51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1D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EE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AB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3A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3E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D2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E8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2B315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2C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E8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C2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0A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994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62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9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0F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E0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24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BB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9E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0F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79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4DE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D1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AB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C6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2E5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968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FD5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E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1D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8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BE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28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52CC11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E0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4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DA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A9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63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¶»ï»ñÇ ÑáõÝ»ñÇ Ù³ùñáõÙ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01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3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33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CE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EF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40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D2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3F0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E24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95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FD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F7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6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67C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36F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A61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25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E0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C2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E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30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A4E893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26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CD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F8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C2A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035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DC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C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23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CF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A6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C6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20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BC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18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735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32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0C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16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8F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F2A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5B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8D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91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20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5E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8A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53E63C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37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2560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F4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97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4A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0A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Þñç³Ï³ ÙÇç³í³ÛñÇ å³ßïå³ÝáõÃÛáõÝ 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1B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C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2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2D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82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88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6D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B1B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F87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83E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B5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8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58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458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92A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891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D1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E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61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8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65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D2B614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F6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B1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49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0C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D66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50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41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56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F6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F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45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F5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DC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38A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872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3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76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B8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D7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58D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F5E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F6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9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A6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63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B4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764D03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40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2561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FD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4A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26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120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Þñç³Ï³ ÙÇç³í³ÛñÇ å³ßïå³ÝáõÃÛáõÝ 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D9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95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51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F5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A9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62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B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A3F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2F6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C24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39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AE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C8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C0B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28F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7D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E9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05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9C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A9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C3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4B8353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A0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5A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E8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3B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BD5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73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D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7C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A6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6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33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80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658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591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629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8E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02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CC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B47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B2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05F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3F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02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54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64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65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FF1C77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2F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89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00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17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C7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Î³Ý³ã ï³ñ³ÍùÝ»ñÇ ÑÇÙÝáõÙ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23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F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26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3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1D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2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4E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E1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00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C83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C5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B3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4C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E1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C47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D20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2A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6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07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70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48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1B722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F8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A0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D0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02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DDC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F5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9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D7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D46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9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87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31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E1E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73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B13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2E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5B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EF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9F0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8D5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BAE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38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4F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A6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83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8C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D429B0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85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94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6A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75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81E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îñ³Ýëåáñï³ÛÇÝ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57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E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EB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C8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2F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B8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4A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AD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18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7E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41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5C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F8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D4C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89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92C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11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6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CF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DE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E8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F0AEE0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3A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39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F1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24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6C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²Ëï³Ñ³ÝÙ³Ý ¨ ÙÇç³ï³½»ñÍÙ³Ý Í³é³ÛáõÃÛáõÝÝ»ñ /¹»é³ïÇ½³óÇ³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1E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9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BB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11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E5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DA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4A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905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B7E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5B8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F3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2D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EB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C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4A3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144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6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53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5B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F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3A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FDAF7C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B8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25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2E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A1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CCB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69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8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D2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EB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03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CF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D1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BE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0C2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4D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7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A0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46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3E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257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847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3F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C1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C4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F6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C2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4BC46E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24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4E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78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2F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58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Ð³ë³ñ³Ï³Ï³Ý ½áõ·³ñ³ÝÝ»ñÇ å³Ñå³ÝáõÙ ¨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95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0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7B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3E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75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49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52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06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6B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6C0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CB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5C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2B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DED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C09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1BB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9D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64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7D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57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44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BDEC8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16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9A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20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48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265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68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7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33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63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AA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B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B6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3D0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18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28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0E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D6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9C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67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A0F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98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F3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68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43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56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5C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84A5D7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AD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DD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EE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0F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28E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29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4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33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30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D0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61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07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19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1C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42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30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84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B9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093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31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02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C0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96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E1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C9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72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7C03F1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4B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2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17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97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33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Â³÷³éáÕ Ï»Ý¹³ÝÇÝ»ñÇ íÝ³ë³½»ñÍáõÙ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5A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77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A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7D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EC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D1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66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350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A3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B4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D7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FA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80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4A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D2B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9B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6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2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0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6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6F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047F9D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CD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51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1E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E3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BFD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58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A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18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57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66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D0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69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70A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E05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BF2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06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AB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71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FC0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5C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50B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7D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BE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17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8C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30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CD670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50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C8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C7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1E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20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ºñ¨³Ý, ì³ñß³í³, îÇñ³Ý³ Ù³Ûñ³ù³Õ³ùÝ»ñÇ Ñ³Ù³·áñÍ³ÏóáõÃÛáõÝÁ íï³Ý·³íáñ Ã³÷áÝÝ»ñÇ Ï³é³í³ñÙ³ÝÝ ³éÝãíáÕ ÁÝ¹Ñ³Ýáõñ Ù³ñï³Ññ³í»ñÝ»ñÇ ßáõñç ³ßË³ï³ÝùÝ»ñÇ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56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4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97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01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81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DF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4B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7E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ADD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997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84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E3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06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B24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0FD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F0C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78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7C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A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9C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D9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AFC75C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25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94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30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A6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D4E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8C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0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CB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8E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55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3C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50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B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33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CC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95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56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96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41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3BA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4BC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64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2C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FD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39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28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D245BB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47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6E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F3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C7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14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ºñ¨³Ý, ì³ñß³í³, îÇñ³Ý³ Ù³Ûñ³ù³Õ³ù³Ý»ñÇ Ñ³Ù³·áñÍ³ÏóáõÃÛáõÝÁ íï³Ý·³íáñ Ã³÷áÝÝ»ñÇ Ï³é³í³ñÙ³Ý ³éÝãíáÕ ÁÝ¹Ñ³Ýáõñ Ù³ñï³Ññ³í»ñÝ»ñÇ ßáõñç ¹ñ³Ù³ßÝáñÑ³ÛÇÝ Íñ³·ñÇ Ñ³Ù³ýÇÝ³Ýë³íáñáõÙ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B1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6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FF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5F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12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13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0C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D0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2B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59E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00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DF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6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4FF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339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13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E8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47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F2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36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7B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AFAE2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B4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08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0A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34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B6C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76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3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3C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6F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EA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99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47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DCD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C8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81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0C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9E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41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D3B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CEC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BD6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D9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07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77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D8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D0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CB9D8B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FF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78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9C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9D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F5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Þñç³Ï³ ÙÇç³í³ÛñÇ å³ßïå³ÝáõÃÛ³Ý »ÝÃ³Ï³éáõóí³ÍùÝ»ñÇ ½³ñ·³óáõÙ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57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C0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45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BC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18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6F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09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37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FA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A3E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84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7C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A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38A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97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C6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F9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0A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3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35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E9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1FE5F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05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EC6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E3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F4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BD9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EA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1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7A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4F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8A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D5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FF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2FD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1EF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61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F0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77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A9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8CA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61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289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CC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D0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69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8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66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8C9EA99" w14:textId="77777777" w:rsidTr="00662FCD">
        <w:trPr>
          <w:trHeight w:val="11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A6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22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0B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3F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E9A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D3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7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84A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49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05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C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12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AB8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47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AFE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FE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4B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3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F5D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C3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F1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74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24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F5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3A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90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2084FD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EA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6D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1C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86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3A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´Ü²Î²ð²Ü²ÚÆÜ ÞÆÜ²ð²ðàôÂÚàôÜ ºì ÎàØàôÜ²È Ì²è²ÚàôÂÚàôÜÜºð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6D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4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181,848.1 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A0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13,774.7 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25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168,073.4 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D0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187,273.4 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A0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22,300.0 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7B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164,973.4 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1D5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67,900.0 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9F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28,700.0 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1B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9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(119,373.4)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37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9E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(125,773.4)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9E2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2DB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50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F3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60,350.0 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62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97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31,850.0 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4C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45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D7784BA" w14:textId="77777777" w:rsidTr="00662FCD">
        <w:trPr>
          <w:trHeight w:val="14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40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8D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9B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CE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46B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3C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3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03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8C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4BE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F9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78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A5C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C18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86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F3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61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97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DF2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32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33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77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A8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47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7A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F9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F646A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AC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48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04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F3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1E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´Ý³Ï³ñ³Ý³ÛÇÝ ßÇÝ³ñ³ñáõÃÛáõÝ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AF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5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C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F4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5D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DE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9A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3C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058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7F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EA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42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D3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11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110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446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7D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A1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F8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76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8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529DF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A8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27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1D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F7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685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58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6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F3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D3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34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D2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D1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CDF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D72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66B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C0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F3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5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0C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0A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596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A3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0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40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6B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A56204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37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3B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40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BB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062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´Ý³Ï³ñ³Ý³ÛÇÝ ßÇÝ³ñ³ñáõÃÛáõÝ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27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2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2B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4D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F1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2F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9C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047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348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15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5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07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C0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86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B8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CD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4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C6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FC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DB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E1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18B7AA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EA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59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E7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65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4E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DA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3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3F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BF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47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61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FC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269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4D3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609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2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AD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6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25E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B73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5D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F4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7A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4D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5F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D9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DBB81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47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8C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5E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CB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9F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ÆÝùÝ³Ï³Ù Ï³éáõÛóÝ»ñÇ ù³Ý¹áõÙ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29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0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01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02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05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1B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5A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AFF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65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E7B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AF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3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A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C0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5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024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DB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9F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F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53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C8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EB100F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02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5D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7D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BE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BF6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CD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2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8C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CD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D4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1C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AF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71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563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9A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E5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2E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1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7C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387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07D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9E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4D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79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DB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0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5AC0E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D8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9E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F5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2C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613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F6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0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E1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9E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57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3C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71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95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F0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EE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23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A8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56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E1B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E3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A23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0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7A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6B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31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1C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F42F04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4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5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54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C4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AE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âáññáñ¹ ³ëïÇ×³ÝÇ íÃ³ñ³ÛÇÝ ß»Ýù»ñÇ ù³Ý¹Ù³Ý Ñ»ï¨³Ýùáí µÝ³Ïï³ñ³ÍáõÃÛáõÝÝ»ñÇó ½ñÏí³Í µÝ³ÏÇãÝ»ñÇ ÏáÕÙÇó í³ñÓ³Ï³É³Í µÝ³Ï³ñ³ÝÝ»ñÇ ÷áËÑ³ïáõóáõÙ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6B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D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E6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02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A0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52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F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7D3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AAE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5B6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AF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1B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8E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05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03D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74D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CB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D8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91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4E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96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75713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98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1D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4A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E4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64F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21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B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27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88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53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66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5E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E1F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7F8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16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64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F7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2E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408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AFC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8B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56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BE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6D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58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25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7B953C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38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2613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FC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37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D8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E95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Ջրամատակարարում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B1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8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158,230.2 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546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6534.4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B4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151695.8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D1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129,988.6 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42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AF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119,988.6 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5E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881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673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4D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(116,588.6)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0B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A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(119,988.6)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D81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75,500.0 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119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24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EA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45,850.0 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9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18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31,850.0 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33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F8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9ADD1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F4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B0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FE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E2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3C2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Ջրամատակարարում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33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4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158,230.2 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4A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6534.4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B9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151695.8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CB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129,988.6 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DD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5D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119,988.6 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AC1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D3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E5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5D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(116,588.6)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3A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C5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(119,988.6)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695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2D4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859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27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F1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DF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87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A2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9D01EB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9A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E1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3C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2F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A75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5A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5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524.0 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63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524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D8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41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B3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D1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65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888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72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6F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0B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53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163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EA4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864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A4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B4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30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01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89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54BFE4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05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7A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62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FD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3A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55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7C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08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2C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E5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9B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9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41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A9A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10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B2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CB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A3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D6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EC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345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40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F3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BE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D0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4C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B661A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91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8B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F4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15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58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0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6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148,515.8 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27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3E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148515.8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B9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118,138.6 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B1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B8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118,138.6 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A6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147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AB8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2D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(118,138.6)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A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BB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(118,138.6)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B3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5DB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41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5E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8E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4F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A0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7C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462E1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97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E3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DA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58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345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C1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1C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3,180.0 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A2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70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3180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4A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7F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76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209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FE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CE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30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(1,850.0)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0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CC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(1,850.0)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FAE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13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8D1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DD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7B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4C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1,850.0 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10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45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805BF6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98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2640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9F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3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89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75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öáÕáóÝ»ñÇ Éáõë³íáñáõÙ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FB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5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23,275.5 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2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7,240.3 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8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16,035.2 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46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57,284.8 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7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0D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44,984.8 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80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54,500.0 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7D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F37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2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(2,784.8)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CC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D9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(5,784.8)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91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55,500.0 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6EE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320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43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A0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6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DB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1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52584B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26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D9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1E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5E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77F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7D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6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3B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A2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28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512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7D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1E0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392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D96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BF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CB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CD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AA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13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EA2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AB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8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1E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3C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5C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092F7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38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2641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AB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7E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D4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D81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öáÕáóÝ»ñÇ Éáõë³íáñáõÙ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8B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5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23,275.5 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8F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7,240.3 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56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16,035.2 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D0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57,284.8 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C5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BC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44,984.8 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1B1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54,500.0 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78D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E14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AF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(2,784.8)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98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8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(5,784.8)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F1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55,500.0 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27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7B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DB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9C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DE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4E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78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260402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45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95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C0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65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A5F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E3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B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D8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60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09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E5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06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B0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5E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75A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31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C0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0C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11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14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19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40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48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61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C7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26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9321A2B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D2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18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93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AC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AF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Þ»Ýù»ñÇ ·»Õ³ñí»ëï³Ï³Ý Éáõë³íáñáõÙ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B4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3A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67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42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DF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F2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4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C99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C59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5C9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5C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E0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B8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FA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BBD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B2E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86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8F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79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A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AA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75486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B7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D4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43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7D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3A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CC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B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5,440.3 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97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5,440.3 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98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53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4C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9A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2FE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01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31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4F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67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4C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17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E14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530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A5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FC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08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10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74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098100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35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AF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8C1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75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2D1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8B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C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F2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30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82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12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00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0E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1FA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C1B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B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01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71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51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550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353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9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D4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59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76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CE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E34C8B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B7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F6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06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E6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138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3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2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C2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B0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A0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64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3F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9B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DC3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73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74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51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A4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0F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39E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15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0C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77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E2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4E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F6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C4EA35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87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02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2E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FE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AB9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CC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B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15,225.2 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9C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60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15225.2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78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44,350.8 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0C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96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44,350.8 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F8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38,450.0 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1C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841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38,450.0 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25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(5,900.8)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6B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03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(5,900.8)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C3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59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9B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38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09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25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68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50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55DF71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58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6E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F8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F7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D1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2F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C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810.0 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58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57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A1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06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97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FA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EA4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DF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4D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84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41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5F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08E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B05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DF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A5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84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82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0D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D2B791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FE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E4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AB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D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12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²ñï³ùÇÝ  Éáõë³íáñáõÃÛ³Ý ó³ÝóÇ ß³Ñ³·áñÍÙ³Ý ¨ å³Ñå³ÝÙ³Ý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35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C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F9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F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F8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EA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00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F4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A44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05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AF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0B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E6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3FE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F6F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186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49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8F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79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A0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A6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74DBF2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28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1F1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96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4A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09A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4F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F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FA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83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28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AD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8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87E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CC5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75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95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B7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E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630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CDA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B7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89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18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9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3C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93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ECF8F2B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16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7C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26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3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D0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ì»ñ³Ï³éáõóÙ³Ý ¨ ½³ñ·³óÙ³Ý »íñáå³Ï³Ý µ³ÝÏÇ ³ç³ÏóáõÃÛ³Ùµ Çñ³Ï³Ý³óíáÕ §ºñ¨³ÝÇ ù³Õ³ù³ÛÇÝ Éáõë³íáñáõÃÛ³Ý¦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D3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3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17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6E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1D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8B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8A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44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72B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F8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91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58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92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9CA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50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31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96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CD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B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B0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26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BEE89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6A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7A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F9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984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7F5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BE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6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8F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EF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EF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B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DD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ADB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AA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51E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41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6A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59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91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25C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99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C6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B5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8E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08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79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C26351B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89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DB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D0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BE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21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ì»ñ³Ï³éáõóÙ³Ý ¨ ½³ñ·³óÙ³Ý »íñáå³Ï³Ý µ³ÝÏÇ ³ç³ÏóáõÃÛ³Ùµ Çñ³Ï³Ý³óíáÕ §ºñ¨³ÝÇ ù³Õ³ù³ÛÇÝ Éáõë³íáñáõÃÛ³Ý¦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3F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5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02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78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44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CB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36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742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DF2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47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CF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74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B5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CBB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347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6F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C1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C9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61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BF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47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83B61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23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05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40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A3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55A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2F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6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37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66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B8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A2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B3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E7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D4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2CE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31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3C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A2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AB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C9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24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32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81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AA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EE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D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8518F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A2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0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4F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47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C6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²ñ¨»ÉÛ³Ý ºíñáå³ÛÇ ¿Ý»ñ·³ËÝ³ÛáÕáõÃÛ³Ý ¨ µÝ³å³Ñå³Ý³Ï³Ý ·áñÍÁÝÏ»ñáõÃÛ³Ý ýáÝ¹Ç ³ç³ÏóáõÃÛ³Ùµ Çñ³Ï³Ý³óíáÕ §ºñ¨³ÝÇ ù³Õ³ù³ÛÇÝ Éáõë³íáñáõÃÛ³Ý¦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9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B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F4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AB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51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1C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32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71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EB2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8A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42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3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D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DFB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F9D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1FA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C0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8B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83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50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D8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2CB11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B3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1F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E2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C9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09F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3B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1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65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AB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BD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0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87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DE3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DF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29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1E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1E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21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39C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C33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27A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B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27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25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CA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5D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D2EA8F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BF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48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93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77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44C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²ñï³ùÇÝ Éáõë³íáñáõÃÛ³Ý ó³ÝóÇ »ÝÃ³Ï³éáõóí³ÍùÝ»ñÇ ½³ñ·³óáõÙ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67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D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D7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BF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B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03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A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3D0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A66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EFA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A2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5C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EA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E9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36F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EB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59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C1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A4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47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1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B0ACB5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D7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22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8F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05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07C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E2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C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2A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66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02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73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1A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751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9FA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D8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27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FD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08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728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71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09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FB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B1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04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26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9B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6E1B2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E9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8D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95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D5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CD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47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3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D7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60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F7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70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02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88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181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139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14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DD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2E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286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B73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B7C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03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7C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5B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23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2F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DC0072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2F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88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48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74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1DD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81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9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74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D2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F2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60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3B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C49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FF0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99B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C1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90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4F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3A6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A18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38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4A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67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72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6F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D2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5CC693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63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2651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E5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1F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5B4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7FA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FA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C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52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50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0E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92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E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5C8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02B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1C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1F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EE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54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876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94C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5AE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3B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13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B9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FC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5F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F79D98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27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54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4E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9D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49F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90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BD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0C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54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B5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9A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FA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8FC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A31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E5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E4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65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77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11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555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40D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A4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55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C4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7C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1A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21BD3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5B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EA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B7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CB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5B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Þ»Ýù»ñÇ ¨ ßÇÝáõÃÛáõÝÝ»ñÇ Ñ»ï³½áïÙ³Ý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9E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99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E3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87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A4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A5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71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85C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04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63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A4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7F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1D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10E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4DA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2D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8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7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48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0D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B5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15D770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431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41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49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6B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FFE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74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ED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1F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65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41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E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158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E67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32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E9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5C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83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66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75F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E6A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3D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2B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5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20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08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D89E3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15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2660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D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20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7D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F7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B5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2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49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AA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F4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02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C3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2B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343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20A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D3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F1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7E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C4F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F50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3B0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9C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9C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EB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17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47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CE264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7A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B9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86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B6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236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1C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A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F8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77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19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B9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7F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8F3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37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A66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76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55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1A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A8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19B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41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7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91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39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4E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FE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928B9F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0D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2661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48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D9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B2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29A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D9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2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56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EA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58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DA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F7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90C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8D2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C3C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B2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14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40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11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7FF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A6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E8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4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B4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4F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477F88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51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89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65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9E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0F5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1F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EA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B7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4B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8D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DE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7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40F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1E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07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65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60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00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9C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E1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B3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97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10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87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89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D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EE0CB0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AF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2A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C7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1D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E7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´³½Ù³µÝ³Ï³ñ³Ý ß»Ýù»ñÇ Ñ³ñÃ ï³ÝÇùÝ»ñÇ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31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1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C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D9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C9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3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B3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D31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BE2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C7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E2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F9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B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4A2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13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4F2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6D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03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D5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46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A3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46DD0DE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F2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0D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E6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85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643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66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AC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00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C2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5F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D3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94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B2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161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4E5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0E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84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31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BB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8E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D63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1D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C0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7E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28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47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060357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A9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CC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0D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BD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7B2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79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E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E6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54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6B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80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B3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523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549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0D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5F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7F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92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830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D94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79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16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1F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D3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FE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F5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B69263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0C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7C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5C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74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5D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´³½Ù³µÝ³Ï³ñ³Ý ß»Ýù»ñÇ Ã»ù ï³ÝÇùÝ»ñÇ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7B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5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04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79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E3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FB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F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CC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3F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C4D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2D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1B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80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24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7B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E7A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39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0D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8E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5A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0E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DC9B0F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C7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6D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DF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62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33E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20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EA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4D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4B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BB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0E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3E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C3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2B4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D79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B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1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02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A7A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C4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ACC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8A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FC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D3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F7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78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B5CAD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F7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3D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55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FB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F63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C1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41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F8B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11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38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7B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36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B24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0C6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E68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23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AB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0D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067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147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19C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66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BD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D5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6A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E9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17FC37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8B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6E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53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19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BE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´³Ï³ÛÇÝ ï³ñ³ÍùÝ»ñÇ ¨ Ë³Õ³Ññ³å³ñ³ÏÝ»ñÇ ÑÇÙÝ³Ýáñá·áõÙ áõ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C6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B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AC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93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5E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5C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2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E73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D08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BCE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8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0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B6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FF5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85B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66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42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66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8C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6A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8B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5911A7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A62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70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8F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88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304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D8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5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C9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20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3E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95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F4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47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FC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BA1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9B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28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3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44A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700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CDE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78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10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A5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80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09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1D531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00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5C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81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44B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E42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69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E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2A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2B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F0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58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42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60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36E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34F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96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77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9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6F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D9E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62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23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AC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A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53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78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4D643C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F8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71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B3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53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E91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F6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A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C5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24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EE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84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08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440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AB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6C2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64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5B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C5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D6B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03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FCC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E3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80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42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5C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8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A53DE3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BD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F8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E9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5F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328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56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7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32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4F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DC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F2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64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CAB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4B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09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40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C1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E3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7F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8CB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C4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E3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90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E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9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C1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81828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67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8E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9D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6A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45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´³½Ù³µÝ³Ï³ñ³Ý ß»Ýù»ñÇ µ³ñ»Ï³ñ·Ù³Ý ³ÛÉ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0B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E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CA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38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D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8B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77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B2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950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0A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C3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B2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DA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B4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16C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3A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80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C5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C7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96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39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4DF6E1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9A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A2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2D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53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8AB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3A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9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00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2D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BF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0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DC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5D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674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686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9D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C2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5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DE9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A6E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869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23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B0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A1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EB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EA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5593DB0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2D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33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40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53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1A2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9B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04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0C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33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69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C7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AA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028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F6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AA4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1E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62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EB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21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21C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E2E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F3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A6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30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B3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2F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C86A0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55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15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E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9C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70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æñ³ÛÇÝ Ï³éáõÛóÝ»ñÇ ß³Ñ³·áñÍáõÙ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FA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C1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C0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6C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59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C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1F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4A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5FD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D78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6B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D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D1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F85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A95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53F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F3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EF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7A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C6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5B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C5D273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AB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5B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7A0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1F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FC2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56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59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CC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14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84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B0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13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16D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9E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96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76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28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A4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82D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7E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83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63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1D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6D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36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CB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C8815B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83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7A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2C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8C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76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Î³Ãë³Û³ïÝ»ñÇ  ¨ ·áõÛù»ñÇ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B8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ED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E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0F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15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B0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DA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72F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D9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EA1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B5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1F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2D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B44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40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F7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DE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3C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64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1A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8D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DF98F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F4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2E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FE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D5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43C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Ñ³Ù³ÛÝù³ÛÇÝ 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E4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DB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65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AE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C0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98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F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669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6C9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4D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4F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CA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ED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7DF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89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770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09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3F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4A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F2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63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963FB4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EC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8F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B6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56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EE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ìÃ³ñ³ÛÇÝ å³ïß·³ÙµÝ»ñÇ 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F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A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A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C7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0C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77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CD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47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3FD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548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EB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00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28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8D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93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3B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26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AF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B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DF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81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5C8648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4A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84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FC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15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514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02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B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B1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BB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AF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E7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15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C93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200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7E9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6B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9B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21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817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A8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E4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6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8D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40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84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DE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392318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AF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5E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FB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86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046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9D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5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51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48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A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8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36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A4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5A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63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58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C1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65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39F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934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79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E6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E2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3E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D8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12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9B6C1B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6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DF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A4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96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D5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²èàÔæ²ä²ÐàôÂÚàôÜ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2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3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C3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3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40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6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D1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952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F8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23F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DF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AE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45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B3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8FD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3D1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E9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7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61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72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26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BCB249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24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2A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6A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DB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A8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6C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37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7B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94E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13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0E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7B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6AB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C6F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7D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74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92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4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A5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A05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347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58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DC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1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1C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4A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EAD0B2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ED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AA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83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21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76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´ÅßÏ³Ï³Ý ³åñ³ÝùÝ»ñ, ë³ñù»ñ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4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B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E1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8C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04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F6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3B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B7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79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0CC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D5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F9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E6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64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699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26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85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EB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AB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FC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0D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6CEA3B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C9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FB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63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4C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00E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25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0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2F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D0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1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CD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8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12E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1A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4D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18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DA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C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38F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862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AA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BF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5B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B2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BF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9E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390E17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0B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49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C2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95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17E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¸»Õ³·áñÍ³Ï³Ý ³åñ³ÝùÝ»ñ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FE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C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03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0A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39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DD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07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405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A11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F91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6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7A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5D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AC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2C8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EFC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0F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AD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EF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D0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AC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8DBD9B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47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057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22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4E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C6E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10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8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D4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AB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5E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0D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AB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671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9A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425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50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2C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0C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BB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46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AA0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A2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95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CC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BE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E2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C645FB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F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45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D6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1F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27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²éáÕç³å³Ñ³Ï³Ý Ï³½Ù³Ï»ñåáõÃÛáõÝÝ»ñÇ Ñ³Ù³ñ µÅßÏ³Ï³Ý ë³ñù³íáñáõÙÝ»ñÇ ¨ ·áõÛùÇ Ó»éùµ»ñáõÙ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0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4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A7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09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30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EF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7C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DA6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AD1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607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AB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A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F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FFA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AA4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7D1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79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8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18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D2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27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D69F88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8A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DB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D7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3A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60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2D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6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27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E5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77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79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4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4EA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94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760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E4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7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BA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5A6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A3C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BC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45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E2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E9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D9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C2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472FA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2A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2760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29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41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11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FA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²éáÕç³å³ÑáõÃÛáõÝ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DA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6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E4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63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00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1E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DA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834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68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CE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CD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6A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F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458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D8C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2A1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5A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EA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43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F0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EE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A9286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45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00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21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80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433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D6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C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6D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39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63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34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EB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900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0CE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F0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0D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A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56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49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CE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DF4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FE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73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C6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4C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37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BA13F3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A9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2761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07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C3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26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A96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²éáÕç³å³Ñ³Ï³Ý Ñ³ñ³ÏÇó Í³é³ÛáõÃÛáõÝÝ»ñ ¨ Íñ³·ñ»ñ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E5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5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61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33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2A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D8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8F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E6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F25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899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53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A1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BD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54E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19B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436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FA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AC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CE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E5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8A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61FC6F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36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1C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99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81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A56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85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85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22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31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3A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44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EA2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621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95C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AEC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F9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A5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F7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67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3F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0C9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C1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B9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F9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09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EB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1A7513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B3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7A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39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34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A1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²éáÕç³å³Ñ³Ï³Ý ûµÛ»ÏïÝ»ñÇ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94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EF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B6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61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4C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C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AD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228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4C1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7E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0F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D6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AA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E44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A42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651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F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B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31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78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E1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D11213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AF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79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47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EC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F69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AF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5C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AC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BC8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5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D9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BD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1BE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604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984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3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C4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EB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42D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CC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CBB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87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88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D8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B3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74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89790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45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D9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36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A7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795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¸Åí³ñ³Ù³ïã»ÉÇ Ñ»ï³½áïáõÃÛáõÝÝ»ñÇ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7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5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84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E3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25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B0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B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AB2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AED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528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8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69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94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F3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DA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2B3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9F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46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F8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CC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27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9E56D5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12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6A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59B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875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32C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99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6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20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BA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09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83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64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136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4A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95E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CB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6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BD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2D2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007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898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1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6C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F5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2C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F4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B5598EE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0C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A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AB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0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F1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Ð²Ü¶Æêî, ØÞ²ÎàôÚÂ ºì ÎðàÜ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FD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8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7,243.1 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DD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7,103.1 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31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37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16,040.0 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E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2D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0CC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DC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F74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ED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(6,840.0)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36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A9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(6,450.0)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34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E7A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C72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B9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BC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CDB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FE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36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EC4169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A4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D1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E1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D0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CE7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32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A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3B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C9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D0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AB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23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FF2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9BB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CF3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A8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D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A8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C2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54F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248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51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38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04D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0D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B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27CE8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DE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E6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9E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7A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E6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Ð³Ý·ëïÇ ¨ ëåáñïÇ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E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43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5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1D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4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F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04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971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0CF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683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32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D1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46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3E3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309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2AA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22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55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26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24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55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40498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DC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25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72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4ED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4B5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B3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7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38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A7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70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37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E7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B8D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2EA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EDE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FE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F0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B8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C1D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359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6A4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E60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87B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3C1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92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62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A19927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B3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32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4B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6D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EA8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Ð³Ý·ëïÇ ¨ ëåáñïÇ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B9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4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70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F7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8E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0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34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AA4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A20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BB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0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FA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A9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0C9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84C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4DE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DF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3A5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20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80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AF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1CE690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AE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05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42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D7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083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23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C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5F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54C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46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35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58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CFC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90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6F1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01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8F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2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127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4FA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366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92C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C7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4E8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E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C2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2977E0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7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B3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76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82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4E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êåáñï³ÛÇÝ ÙÇçáó³éáõÙÝ»ñÇ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BC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C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3C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5C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36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0A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65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4A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EC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948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47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2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DA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24B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699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909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37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85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38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C0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C5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9F481F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F6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7C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93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F2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06C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4C6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7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A3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55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8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EB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FE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385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94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B49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01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C9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DB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633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47A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DF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639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AC0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CE9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26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6B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2C46B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04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DF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9F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12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63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Ð³Ý·ëïÇ ·áïÇÝ»ñÇ ¨ ½µáë³Û·ÇÝ»ñÇ Ï³éáõóáõÙ áõ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34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32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BC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E1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F7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E6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C1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2C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ED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A37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E2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8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7C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BF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10D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54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2B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F72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2E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71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71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5779C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C5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21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75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20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3FD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¾Ý»ñ·»ïÇÏ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AE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38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2D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AB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B8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1E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73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E8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47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EEA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AC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B5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BC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F3F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3F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EF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FC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6D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291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9C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E3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D39692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93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98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D6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26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62F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71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8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21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50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31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97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F7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86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D7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DA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E6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01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0B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39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DC1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943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9EE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C65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E77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D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19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6AD1CF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3A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28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46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85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912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41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B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8F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BA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3F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32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58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C6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028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5B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E1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6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EF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1D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EA1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4A4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CC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56D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0EF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CF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E7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6DCAC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30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D4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87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14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7D6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ÁÝÃ³óÇÏ ¹ñ³Ù³ßÝáñÑÝ»ñ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AD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7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77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44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8B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F7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A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2D2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869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860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52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6D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C7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C64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054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26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A55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02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85E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33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6A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28FCF7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EA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77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E1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BD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3E5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D2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0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DB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92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2A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81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B4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1D0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C8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B7C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DF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8A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ED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F7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AE5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60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10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8CA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A0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22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0F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F14AA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9A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00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78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2F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4E0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1F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A6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8F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BA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98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FE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CA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92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5C7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6F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E7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5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AE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422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CB3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7B2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23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9A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544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FD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3A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63757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E9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49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F8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0E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8AF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37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5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EB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BF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EE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B3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6F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D1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50D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4F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1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6B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7B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B1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72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10E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37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39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9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23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D2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0A564E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A6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A1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51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67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30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Ð»Í³Ýí³Ññ³å³ñ³ÏÇ ß³Ñ³·áñÍáõÙ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B9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E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DB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FC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7C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93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F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6E4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A6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30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66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F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71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E0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7A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32D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18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AF8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84D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D5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D5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E7A463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D8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0D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98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27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BA0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B8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0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58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F1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4D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B7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0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92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801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2B1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9F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F6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B2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C5B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4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E15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D9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E1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FDA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59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F5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AD0DC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84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A2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D8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BA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A7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êåáñï³ÛÇÝ ·áïÇÝ»ñÇ ¨ Ù³ñ½³Ï³Ý Ï»ÝïñáÝÝ»ñÇ Ï³éáõóáõÙ áõ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3B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3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3B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D8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5D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4F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99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390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85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EA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05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C3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DD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4A9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93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91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4D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AC5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77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CC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02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A5255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65B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AB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1C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AB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DE3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19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4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40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FC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09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0D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54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FD9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07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D9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A5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71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89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E8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3FB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CB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CB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F7A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0CC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86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B5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B0AABE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1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7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AD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43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B4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Øß³ÏáõÃ³ÛÇÝ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32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9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6,943.1 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7F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6,803.1 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7F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1A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15,740.0 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17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F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08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0F1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0D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73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(6,540.0)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D4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(90.0)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97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(6,450.0)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D1E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C0D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554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77C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B2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758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17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BD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24C863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0C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96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08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7C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4E9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E3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4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F8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F5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0EE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38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96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AFB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46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DB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AD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98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94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8C9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D0D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39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E20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6B2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2E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E4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63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287B82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94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F0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115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C2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5ED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¶ñ³¹³ñ³ÝÝ»ñ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4C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F3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74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6F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90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46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29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FCF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6B8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168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90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E5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48E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61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90C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60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47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3F3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4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4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8EDD9D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BA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0C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01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30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181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49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6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26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06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AF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E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0F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4D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DC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307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5C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4F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70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DA0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B8F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80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E7A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0ED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37B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76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FF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DD44A5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7B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03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F4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70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CE4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¶ñ³¹³ñ³Ý³ÛÇÝ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38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27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ED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70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12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7B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8B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6A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88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57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7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61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38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3F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2C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33B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31F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E6B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A50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33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7A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384E4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BA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71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016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AD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D94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4E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28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59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DBE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E2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5B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32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2C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6A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57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E3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0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D8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38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D75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B4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E45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0E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58E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BA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49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00879E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E3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44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98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E8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30B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¶ñ³¹³ñ³ÝÝ»ñÇ Ñ³Ù³ñ ³ÝÑñ³Å»ßï ·áõÛùÇ Ó»éù µ»ñáõÙ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4F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B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51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4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79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70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B9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43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E5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90E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70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8F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6A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5A2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5B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C7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3C4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F0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C1D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6C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61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863597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43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2E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E0A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59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8A9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6C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43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97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CD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E4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36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A1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64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C7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39D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4A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12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4D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1E7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66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5BF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31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689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C95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0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28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F4AF6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7A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2C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EC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1F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9CC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Â³Ý·³ñ³ÝÝ»ñ ¨ óáõó³ëñ³ÑÝ»ñ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40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1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77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78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6E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14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71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C07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842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0D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38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9A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0F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D8F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4F5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8A5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A3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D81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C36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54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60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51B7A3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F3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13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C64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72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1A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44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A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31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64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35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A5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7C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630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24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5A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59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CC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4D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79A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D6E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816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A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92A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889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1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15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D157E9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B0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83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FA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C5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59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Â³Ý·³ñ³Ý³ÛÇÝ Í³é³ÛáõÃÛáõÝÝ»ñ ¨ óáõó³Ñ³Ý¹»ëÝ»ñ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2A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6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B6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7F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8A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FE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D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39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854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CB2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06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2C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E2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96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5B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6A0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4F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FB1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C70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1D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4F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AAEA6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96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03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A0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C7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DBA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49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1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F3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D2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46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E3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1D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B6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E4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70D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10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DA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B8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257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293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A5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853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67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43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F3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BF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5054B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BA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0F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27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6B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BD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Â³Ý·³ñ³ÝÝ»ñÇ 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DB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16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4F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0A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1F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19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6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F78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9C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F09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5B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30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DF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10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27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0B5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599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A35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6DE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B0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A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AC68A3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B5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561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D3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90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E94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AA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2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0B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53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A8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1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92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630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67C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F4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9F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3E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2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42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44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F94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91A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4E1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6B5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8A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C2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BC99BC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1F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82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19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EC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944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Øß³ÏáõÛÃÇ ïÝ»ñ, ³ÏáõÙµÝ»ñ, Ï»ÝïñáÝÝ»ñ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F2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4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DD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72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80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7B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7D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B0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2E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892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8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DA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CB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9A4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0B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54F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CBA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69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AFB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0F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02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C46A1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89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3D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DD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8E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7C3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F34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3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32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CC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0C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D1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DA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03F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D3D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E74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18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06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2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784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9B4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A6B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AE2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EEE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D48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2F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E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1E8AD9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F5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E1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2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BD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65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Ð³Ù³ÛÝù³ÛÇÝ Ùß³ÏáõÛÃÇ ¨ ³½³ï Å³Ù³ÝóÇ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8F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C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EC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6B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CE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69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14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23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D3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8B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50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F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6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6A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12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0B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42D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F34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BB3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D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32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651E8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6A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58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C7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7A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F5D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1F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3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03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67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7D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99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4C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61F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35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C9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DB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41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A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FB9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51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68C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4A7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02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DD4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ED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74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DBE0B6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ED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9E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63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63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817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²ÛÉ Ùß³ÏáõÃ³ÛÇÝ Ï³½Ù³Ï»ñåáõÃÛáõÝÝ»ñ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7E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C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6,943.1 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D2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6,803.1 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B9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59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28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8,590.0 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CA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21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238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6E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02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(5,840.0)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96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610.0 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EA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(6,450.0)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78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ACE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54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36A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B52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A29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17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1A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09DAB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9B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68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C1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50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6C3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Ü»ñÏ³Û³óáõóã³Ï³Ý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B1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9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176.4 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66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176.4 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C6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CD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0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48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463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CE0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C5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9B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B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6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82D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3EB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FA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7F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1D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4A3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80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0D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74CF09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B7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3F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A84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7C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6D5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E3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B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3,390.0 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5D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AAB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06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D0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9D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48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A7A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313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FE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B3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52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BA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0DB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86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277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77B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E82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0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2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701F2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09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3D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C0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10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8C9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37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52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B8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B8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34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6D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9E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31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5D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4AE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22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99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DF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F93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130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FE2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C4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FC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BBE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D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09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A2B2D6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8E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235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6A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65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FA9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¶ñ³ë»ÝÛ³Ï³ÛÇÝ ÝÛáõÃ»ñ ¨ Ñ³·áõëï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54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2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198.4 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01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198.4 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35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8B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2A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C5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371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B4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99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3D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3E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6B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ED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DA9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66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CA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AC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F19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AD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10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1EC503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A09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1D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A02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6D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419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BD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4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F7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DE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3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08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9F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D21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82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716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7A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9C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D0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5D7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9B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37F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BF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43A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DA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27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11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176528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A7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42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47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9F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AEF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C2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5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3,038.3 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3AE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3,038.3 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3C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D9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B5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85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6E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BDA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E7D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4F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BD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C3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B33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648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178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EA6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5B3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952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16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D9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CF8C0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B0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80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E6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22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9F7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²×»óíáÕ ³ÏïÇíÝ»ñ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80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5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97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A0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77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AB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28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49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73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CF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60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0A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88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C0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6E8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9B3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8A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15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D4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25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16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B65B3A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21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D1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14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6D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129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48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7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03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95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B4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1,455.0 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14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11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1,455.0 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C08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DFA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36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50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C8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47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(1,455.0)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457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CDB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49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900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EDA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10E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97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93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B9ED7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92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0B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94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CA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3BE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54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4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96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87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9A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3,620.0 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FC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D4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3,620.0 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F21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AA3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D7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AB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95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CB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F5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BD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C4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9F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50D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73B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B7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45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D9E490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79E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14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87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B3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4AD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D2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C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C6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14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8A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1,210.0 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EF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E0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1,210.0 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9C2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C67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922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C1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FE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33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D03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38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FB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9E8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F9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BB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5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4E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223BF0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EE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C17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56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E3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591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EB5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E3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E7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33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88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94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D0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541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CC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A11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0B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8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31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F4E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F59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EF3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D5C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66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BF9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A3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E0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B90524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69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AE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9F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C2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565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Øß³ÏáõÃ³ÛÇÝ ÙÇçáó³éáõÙÝ»ñÇ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57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D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2F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09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E0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DB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2B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90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8E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B4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93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8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E1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12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8D7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EE9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F0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BD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508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48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F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8C1F53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1B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50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1B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69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2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42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B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7C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33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D9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05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2A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B8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C8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413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D5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7D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B9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AF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CFA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5BB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F7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CB1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CD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7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44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A16A4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73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BA4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3B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91D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624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52F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24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AD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FD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52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70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94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4F2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03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FD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F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C0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52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9D7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D61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383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788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761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FC8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AA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05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272E2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B3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04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3E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F1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A30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E1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2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BE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FF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1E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6B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D0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491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AD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C5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6D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3C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F5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DBA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4A6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B81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D9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91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9FA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14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A0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EBD9AD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02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5A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16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B6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CD6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31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10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1F8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07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B5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89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4B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097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99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4FF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AA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73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CE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E4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BEF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6C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5FF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A9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E8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E4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3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C41D5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94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13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36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B6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BC0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Î»Ý¹³Ý³µ³Ý³Ï³Ý ³Û·áõ óáõó³¹ñáõÃÛáõÝÝ»ñ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7A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4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2F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BF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86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EC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C6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618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A7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C2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0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97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85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816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8B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292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9F3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A31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E85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85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D4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8FD15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BB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3B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97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AE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E69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C1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1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2E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95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70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24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21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73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910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A3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E5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BC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A4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99C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B9B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1AE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5D0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623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1A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8F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C0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D499A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75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AB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36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22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29D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²ñí»ëï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12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83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AD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B4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3C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E1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C2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7E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A7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F38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1E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FF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88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8A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2D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4A9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6A4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74F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6E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76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91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ED9CD40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C7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C0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7A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34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3AC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9C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CA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8F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A76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86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DE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0A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588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325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34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F2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5C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D2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83A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BDB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E8B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C40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9AC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D5B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22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D9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6A1092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CE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55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86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CB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C0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ºñ³Åßï³ñí»ëïÇ ¨  å³ñ³ñí»ëïÇ Ñ³Ù»ñ·Ý»ñ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A5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B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93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F5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27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A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9A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DE7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70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6B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E4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7F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16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26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2F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379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289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29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8C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4D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11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9C3A16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E4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F5E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02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26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7A6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74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1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85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06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E8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90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2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7F2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160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7D1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D9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26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F9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88E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A9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93B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24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1A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613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FB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D6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DF25D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D1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6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34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CE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48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Â³ï»ñ³Ï³Ý Ý»ñÏ³Û³óáõÙÝ»ñ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BD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B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99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98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D3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80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B0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2C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1F1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CE0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5B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5F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F3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BF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E1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D9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75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C7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369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7E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AA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765C34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03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4C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C7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B0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302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4B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A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E7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D1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1E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A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0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55B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C6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927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14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29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70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A69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36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6D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C60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A29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093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C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46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10C1DF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68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20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A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6C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CD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Â³ïñáÝÝ»ñÇ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25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D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2B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2C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0A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F3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DD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F04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D5B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3C5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74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6D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FB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8C7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390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4EF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845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025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8E1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A9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A7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6113A9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6D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DA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F9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E4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44A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80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9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E8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F1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69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52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BE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1D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D9D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66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99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8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38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C4D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71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AD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266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55B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DCB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56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5C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2103E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7E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19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C0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28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9D0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FB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5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E6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1B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B5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39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A6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BA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261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D7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B9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09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D2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96F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1A4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67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44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D5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233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CC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F3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49223B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AB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6E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17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68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A2A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Ðáõß³ñÓ³ÝÝ»ñÇ ¨ Ùß³ÏáõÃ³ÛÇÝ ³ñÅ»ùÝ»ñÇ í»ñ³Ï³Ý·ÝáõÙ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FD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4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42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31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34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86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5A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D5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718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89A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1B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A1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66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52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C3D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AB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290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C49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37E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D6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CE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8153CD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22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1E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1A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DD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5A5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3C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E1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7B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A6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6B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10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609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B7E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254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FB1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3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88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3D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A2F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97F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66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24B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837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0E7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26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F2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BB40E5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93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5F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7E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97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3B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Ðáõß³ñÓ³ÝÝ»ñÇ í»ñ³Ýáñá·áõÙ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D7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BB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48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5A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44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0F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34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D7A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003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FC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CF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88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3B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93B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B72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7A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C7A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9F3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F20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C0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96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76156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53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80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C1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BE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0C4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C1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E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BF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CE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4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B9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86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95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28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F1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BA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F3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7E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348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74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E34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EDC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0E5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0D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48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9B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886A51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50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20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D7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AE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0CA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93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3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9C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74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20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A7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4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178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9C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492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8A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B7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73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C8B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9B3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51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E5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89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FA1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62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57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788E51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2F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2840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8A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98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0E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F5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ÎñáÝ³Ï³Ý ¨ Ñ³ë³ñ³Ï³Ï³Ý 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17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C1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F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26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8D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7B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5E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FB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999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82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EF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BF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E8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D2B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495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582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193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67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7F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D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EF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537C29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AB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88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75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EB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C16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67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82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93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56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1D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58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B2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A5F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422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452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00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C0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3D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908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DE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B3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618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618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63E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1D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2C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4415E7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CD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2841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AC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AA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DC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53A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ºñÇï³ë³ñ¹³Ï³Ý Íñ³·ñ»ñ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FF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B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F7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40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3C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B7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A3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A6D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649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C9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F0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8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26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38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6CC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71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F8D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AB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25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26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1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355867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89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08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1E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F7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B17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FE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F1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35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63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9D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77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9B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17E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F44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286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9C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69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6D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775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611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621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925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18C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B6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70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19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E8C16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4D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47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4A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2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30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ºñÇï³ë³ñ¹³Ï³Ý ÙÇçáó³éáõÙÝ»ñÇ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3D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F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8A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AC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20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94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FC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0D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B7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054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4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35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A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060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5B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E8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12A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BA9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A9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D9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AA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0AC255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95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2843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32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80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E9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FD9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ÎñáÝ³Ï³Ý ¨ Ñ³ë³ñ³Ï³Ï³Ý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B3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5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C8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B1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74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87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B9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3A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648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E0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BF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C9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BF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30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17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D3B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C7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E36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74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14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19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A1185F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62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72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05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A8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372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ÁÝÃ³óÇÏ ¹ñ³Ù³ßÝáñÑÝ»ñ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15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C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8F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52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63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DC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BC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D11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5E2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F11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92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42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11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3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192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4F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98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37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BF5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EE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FF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5B139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54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ED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02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4F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199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7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41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29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1D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55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12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4E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28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9C0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A9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90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68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87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B0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826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FD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DD4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AC6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0FB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C0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88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74DE5D5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A2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11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8F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C2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CFD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4D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5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A0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F5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26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AF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A4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B58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FF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8AD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CE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49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11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AA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E9A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7C6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37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6B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06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F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5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AC70EF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C8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63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11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0E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C9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ÎðÂàôÂÚàôÜ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14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5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51,825.5 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02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44,422.2 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55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7,403.3 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5B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50,580.9 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2A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50,184.0 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91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396.9 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294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53,820.0 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75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53,820.0 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1D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FE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3,239.1 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34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3,636.0 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72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(396.9)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F26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58,700.0 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B84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58,700.0 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A0E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FC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54,700.0 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BC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58,700.0 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BC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EC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91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40D06B5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EB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81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1A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62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87D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3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D0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77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08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5E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C6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31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95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85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FF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35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BA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FB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CAC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5C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5C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D3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9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94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5D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D2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E28AA9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1C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16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77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03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5E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Ü³Ë³¹åñáó³Ï³Ý ¨ ï³ññ³Ï³Ý ÁÝ¹Ñ³Ýáõñ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14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F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44,443.5 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F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37,040.2 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2C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7,403.3 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24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41,330.9 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0F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40,934.0 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07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396.9 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39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B65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0C5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F3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1,219.1 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78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1,616.0 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40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(396.9)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998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DB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DF6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42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3D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A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69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4F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B56DA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7A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CD8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F5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4E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E9C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01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6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4A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CF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2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0B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C0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26E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73C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0BE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53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E4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8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45F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FD9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DCA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69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82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50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B8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AF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3C5EB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6F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D9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D3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23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8B6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Ü³Ë³¹åñáó³Ï³Ý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A1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0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44,443.5 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7D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37,040.2 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3C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7,403.3 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81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41,330.9 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89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40,934.0 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5E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396.9 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C6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2C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78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2E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1,219.1 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1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1,616.0 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D0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(396.9)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29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C9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55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E7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14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7C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C7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95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ECD03D4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62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E1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0A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BB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E6D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7E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4C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37,040.2 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DA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37,040.2 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5A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D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40,934.0 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76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40,934.0 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A0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BD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DF1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6F8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72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1,616.0 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22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1,616.0 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98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07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19B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C30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B8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25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CA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72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2E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26B400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AE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31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D3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EC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3D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7C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A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7,403.3 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C7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5B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7,403.3 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B0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396.9 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4C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C6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396.9 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D65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A18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FC0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97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(396.9)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B9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0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(396.9)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7A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34C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4B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84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1F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A1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D6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78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FB5368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1D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7D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4C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24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90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Ü³Ë³¹åñáó³Ï³Ý  áõëáõóáõÙ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65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2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6B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F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6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84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97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04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1E7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B0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2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C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A6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9D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5F1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B81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EB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4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B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2A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8A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580D32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A5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B6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08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1A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DE8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F1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3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16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26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F2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B9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D9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159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F45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B97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9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8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B0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3BC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43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AF9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CB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30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C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07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97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C43F1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05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29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57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AC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F0D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3F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7D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F4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EC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E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C4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06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D3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4AD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E54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5C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DA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72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FD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4D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40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55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09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11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35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CA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BCD78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C9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79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A1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80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DF5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F9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E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52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BA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BD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AB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D8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F9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5F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2D3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34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CD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5A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BE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104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19F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B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C0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9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C2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67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BA8BFE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6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3C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5B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99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BB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Ü³Ë³¹åñáó³Ï³Ý áõëáõóÙ³Ý Ï³½Ù³Ï»ñåÙ³Ý Ñ³Ù³ñ ³ÝÑñ³Å»ßï ·áõÛùÇ Ó»éù µ»ñáõÙ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07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9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0C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B7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2A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9D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F7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1DE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CEA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5CD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FB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65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9B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50E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4C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062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B7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59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6D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D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40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AACE5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7B1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24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F68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7F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589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42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9D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FB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A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4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87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F2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D5D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1B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10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00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C3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DC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85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90A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B5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D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C1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4E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4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2E10E7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D6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4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82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87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950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5B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5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56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5E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CF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A5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FD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2B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55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AA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5C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FA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16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27E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DC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D8C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98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B8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45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71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DC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5E1E1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F8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F6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84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3A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C4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Ü³Ë³¹åñáó³Ï³Ý ÏñÃáõÃÛáõÝ 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9A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1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8A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6C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86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F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3D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5BC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CB5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54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67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F6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1D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0E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56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3B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21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7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61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BB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C4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91DA70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81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70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34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C7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7AD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05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5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5C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1E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65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5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64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A74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A8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0B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24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F9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5D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69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F91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4BA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DD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DC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4E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2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55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B90389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02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2912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E4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50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C0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2DB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î³ññ³Ï³Ý ÁÝ¹Ñ³Ýáõñ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D6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5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6C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D2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11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55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38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7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1FB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DBE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BC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D0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98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77D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8E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02A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A6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5A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C8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AE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75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3425C95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EE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72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38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E2E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DBF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DE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A4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B9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7F2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E0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6F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6DF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E1F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695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9BD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B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C9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CE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9C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E71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24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1F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71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DB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C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4F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2FA579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B7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D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08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18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EF3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Ð³Ýñ³ÏñÃ³Ï³Ý áõëáõóáõÙ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7B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1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EE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C9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6D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70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51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24B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92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ADB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D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3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F4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4FB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A0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87D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50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B0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A2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94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0B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E51577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FA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AE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D9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BFE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401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E3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4E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AF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C0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AC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F1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FE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F60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0A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C8C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5A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21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64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5B8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742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01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95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71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5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94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EF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C447D7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50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BB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27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5F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7C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ØÇçÝ³Ï³ñ· ÁÝ¹Ñ³Ýáõñ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F6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1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39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D6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F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1B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47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FD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2F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C8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AD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53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F1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97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F7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98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56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EC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32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B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85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04087B7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6A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74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97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01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C1F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92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FE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ED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4B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92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CC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08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B2F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358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3F5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DA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60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1A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82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1D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F0B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59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0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7C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F8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8E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8062E2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24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2921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95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95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88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99F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ÐÇÙÝ³Ï³Ý ÁÝ¹Ñ³Ýáõñ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2B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C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37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4D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15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91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16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718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8EF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7C5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CB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71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89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66E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535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022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8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59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AC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46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32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DD7B22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C5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4C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047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8E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0B5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F0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22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4B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69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60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AA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D2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87A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2C2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547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11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7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2B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83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C7C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EC7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DA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4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3B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44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51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64E822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73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C8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A2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0F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52F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Ð³Ýñ³ÏñÃ³Ï³Ý áõëáõóáõÙ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59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9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5C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4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FD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9E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2F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C6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D8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5D5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83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53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6F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948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F4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0BB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87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93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10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21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BF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0F65CAB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25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91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C8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BD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F50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62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92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21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47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D5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3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AE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65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4F4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5A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B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24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B7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A2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FF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3B3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F4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FF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DE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F0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92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D6DEDE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E4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2922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81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B58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D6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16B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ØÇçÝ³Ï³ñ· (ÉñÇí)  ÁÝ¹Ñ³Ýáõñ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1C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B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00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E9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FA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1F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11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78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25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B9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78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7A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0B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3D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DD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B0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E4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F6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AB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26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11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58A047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8E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62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C4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7D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81E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2A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31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09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80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E6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1D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46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38C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1FC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84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9C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D5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FB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CE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87A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910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E1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5C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5E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61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43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2E5DC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9C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A3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7C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E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BA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Ð³Ýñ³ÏñÃ³Ï³Ý áõëáõóáõÙ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40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F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31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A9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3F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02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22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5B0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E56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F41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14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C9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B5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17F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46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2EE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8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8A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F1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B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82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BE6AC8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66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01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5D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AC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49C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AB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3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85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FC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99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B9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1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11C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02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96F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2C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84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BC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13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1C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718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B2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E8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DD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E1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C9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B8789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BB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D6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0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42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76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Àëï Ù³Ï³ñ¹³ÏÝ»ñÇ ã¹³ë³Ï³ñ·íáÕ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55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E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6,486.0 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C9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6,486.0 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B8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2A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70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54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A5C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A00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03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0B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07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AF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78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B9B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8B8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48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46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5A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C6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28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40F26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85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E2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EB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4F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31F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1D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A8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CD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02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01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38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AD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8F8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2DA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E17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1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E1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23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4E5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CE5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C6F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0C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89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E1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E8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27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1AD031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5C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2951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75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31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7B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BBC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²ñï³¹åñáó³Ï³Ý ¹³ëïÇ³ñ³ÏáõÃÛáõÝ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30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6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6,486.0 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4E6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6,486.0 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C8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86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BA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63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46B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AD5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F9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1E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8D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67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F4B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B4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EF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DA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94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DA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24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70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0A38401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6F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97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7E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3A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B81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F1E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7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6,487.0 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3A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6,487.0 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EB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18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11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AC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308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30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ECC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5A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85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4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12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3C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C5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44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B1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B2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6D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F1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D1657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D2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F9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06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46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54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²ñï³¹åñáó³Ï³Ý ¹³ëïÇ³ñ³ÏáõÃÛáõÝ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8E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F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7E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D9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AE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D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64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CC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60B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A8A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C6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23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B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34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9D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5E0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3D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A3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F6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F3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17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3267D5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72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01B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D6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F9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0F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A3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B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63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43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86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08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F5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6C7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77C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446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A2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25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12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88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DE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ADA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55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42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7F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4D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85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D43D4A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1D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06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58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9A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20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²ñï³¹åñáó³Ï³Ý Ï³½Ù³Ï»ñåáõÃÛáõÝÝ»ñÇ Ñ³Ù³ñ ³ÝÑñ³Å»ßï ·áõÛùÇ Ó»éù µ»ñáõÙ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CC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7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62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3C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D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44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E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936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8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AE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AE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E4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D0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D0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34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6D5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16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38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7B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40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8C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1B7F89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5B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73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09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94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10C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19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6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FD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F2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F7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C8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3A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81E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03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CF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4B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F1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F7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37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914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545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07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03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CA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D7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10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138DE1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EC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66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5A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88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51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§Ð³Ïáµ ÎáçáÛ³Ý¦ ÏñÃ³Ñ³Ù³ÉÇñ äà²Î-áõÙ ³ñï³¹åñáó³Ï³Ý ¹³ëïÇ³ñ³ÏáõÃÛ³Ý Ï³½Ù³Ï»ñåáõÙ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D8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5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A0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D1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41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8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C2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E1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57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22C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E4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75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E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745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D2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68B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2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06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1E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5E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D6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3AD490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28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C1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F8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3F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F6D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9A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9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C1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7C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81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5A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A4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65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178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864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7F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53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91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DA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79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44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3A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00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16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AD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1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1550E3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81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73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53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AC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5E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ºñ³Åßï³Ï³Ý ¨ ³ñí»ëïÇ ¹åñáóÝ»ñáõÙ ³½·³ÛÇÝ É³ñ³ÛÇÝ ¨ ÷áÕ³ÛÇÝ Ýí³·³ñ³ÝÝ»ñÇ ·Íáí áõëáõóáõÙ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01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F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B7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9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A5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59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10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E1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5B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3DA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23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FF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86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55F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CD8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2E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51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F9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0F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08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20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9E53FD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C7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97A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B9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E7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ADB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95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C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6B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13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96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D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1B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84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A6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DA7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0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D2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B6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4C6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F0B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2F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CB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76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B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D4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79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6D03DE9" w14:textId="77777777" w:rsidTr="00662FCD">
        <w:trPr>
          <w:trHeight w:val="48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9A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B6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9F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8E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444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²ñï³¹åñáó³Ï³Ý Ï³½Ù³Ï»ñåáõÃÛáõÝÝ»ñÇ ÑÇÙÝ³Ýáñá·áõÙ ¨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41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70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34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B3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08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53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71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96F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7A5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69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D2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C5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6F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AB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1C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E2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CF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15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36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93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87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59DBA7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10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23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E6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6D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478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68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01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05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27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53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12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6E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981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756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36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B8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B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58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341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09A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68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42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AA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28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3E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0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AEE814" w14:textId="77777777" w:rsidTr="00662FCD">
        <w:trPr>
          <w:trHeight w:val="12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74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67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C0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EC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6A4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53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85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D6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BA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4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E5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01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35B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16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40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80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6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F3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FA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C8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B70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C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F4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E4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4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8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2C2E50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1D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80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DC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E0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572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²ç³ÏóáõÃÛáõÝ ³ñï³¹åñáó³Ï³Ý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AC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C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A8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59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17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00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91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67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8D4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FD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25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8B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6E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F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1A6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66E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07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FB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EE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1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3E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CC76A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19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5E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D5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C7A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CDD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ÁÝÃ³óÇÏ ¹ñ³Ù³ßÝáñÑÝ»ñ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4D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1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4C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7B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93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39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E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8A2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D27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2D3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B3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7D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CB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BED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3D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356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3C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7C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34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AF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E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D05DB5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32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2960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03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EA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2A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ABC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ÎñÃáõÃÛ³ÝÁ ïñ³Ù³¹ñíáÕ ûÅ³Ý¹³Ï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27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3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2D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8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4C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72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ED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DC2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AA4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812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E5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75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4A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29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EAC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D82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77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CE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0A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33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0E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5AED9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CD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8D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229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F9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F0A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43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B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53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0C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26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F3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FD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BE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AB4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6E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72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0C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A7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65C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F49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D7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DE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FF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C1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05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92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1B6DB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BA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2961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81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6E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67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D04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ÎñÃáõÃÛ³ÝÁ ïñ³Ù³¹ñíáÕ ûÅ³Ý¹³Ï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93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25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26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43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1A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99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AF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B9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FA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ACC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A5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9F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1A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75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C1D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CA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6C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3C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18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E0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DA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D51F3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1E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02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07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DB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03E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DE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0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36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DD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8F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73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3D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A31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A11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77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55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2C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D6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87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84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0B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AF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6F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6B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70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A3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C8F39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B8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DB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75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CD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12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Ü³Ë³¹åñáó³Ï³Ý Ñ³ëï³ïáõÃÛáõÝÝ»ñÇ Ï³éáõóáõÙ ¨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61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46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BA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BE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FC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64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90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E6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80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11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CE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F1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FE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71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FD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CC1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FE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CA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8C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19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30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853CC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D9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2B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6E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20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709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D8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B4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B5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87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2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8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51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10F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607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984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15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C2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37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63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9C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73D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69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34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77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C5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6E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065D92E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4F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0E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06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62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38A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FC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C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28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A3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08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22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31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31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0F4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F0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57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1B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F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C41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289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9B0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7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22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AF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D3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E0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94AB9B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F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C5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06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E4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12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¸åñáó³Ï³ÝÝ»ñÇ ûÉÇÙåÇ³¹³Ý»ñÇ ¨ ³ÛÉ ÙÇçáó³éáõÙÝ»ñÇ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80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C7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B0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10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0C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AF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F4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D2D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1A8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538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4A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7F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E5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4F7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3E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CE6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3A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40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77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50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98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E60E1C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A2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2C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3D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302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646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71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0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EC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2B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3E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61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78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61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8C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9BE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A7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E1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7E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61D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8B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14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10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B5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FE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FB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03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9B6F36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FF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AA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04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E1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A49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²ï»ëï³íáñÙ³Ý ÙÇçáóáí áñ³Ï³íáñáõÙ ëï³ó³Í áõëáõóÇãÝ»ñÇÝ Ñ³í»É³í×³ñÝ»ñÇ ïñ³Ù³¹ñáõÙ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B6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C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69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5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4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E2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61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03E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3F8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B0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E4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A0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8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CB8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4A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705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7D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31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9F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0F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77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EF594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42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92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2A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9F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360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79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D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AC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A9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1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4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26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763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776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A15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77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CF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2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D47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F4F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8F8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7A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2D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3C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AD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B5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40B066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7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D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C9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46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95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Ð³Ýñ³ÏñÃ³Ï³Ý ÑÇÙÝ³Ï³Ý Íñ³·ñ»ñ Çñ³Ï³Ý³óÝáÕ áõëáõÙÝ³Ï³Ý Ñ³ëï³ïáõÃÛáõÝÝ»ñÇ Ñ»ñÃ³Ï³Ý ³ï»ëï³íáñÙ³Ý »ÝÃ³Ï³ áõëáõóÇãÝ»ñÇ í»ñ³å³ïñ³ëïáõÙ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7E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B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41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2D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C8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D8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8B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1BF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A67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FB7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7D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DF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03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12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B86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7C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0D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4A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C2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2D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FC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9C70DD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54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D3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B9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05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2CB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²ßË³ï³Ï³½ÙÇ Ù³ëÝ³·Çï³Ï³Ý ½³ñ·³óÙ³Ý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90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5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52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9E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35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2A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2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9DD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74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5F7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E8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A4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AB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061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D2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C9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C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A2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7C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C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33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1B5F43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85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70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0C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45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485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êàòÆ²È²Î²Ü ä²Þîä²ÜàôÂÚàôÜ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A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9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F4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FB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B1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34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F2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E0D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F4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F2A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00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9A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55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2E8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0F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180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B2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11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A5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11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68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D08BE6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BA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BA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18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34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0AB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EB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D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48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4D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0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BA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8D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E1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BF4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57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76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9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14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D8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7A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44C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8A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D2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77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9F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F5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B7984F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9D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3030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E1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FF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C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C4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Ð³ñ³½³ïÇÝ Ïáñóñ³Í ³ÝÓÇÝù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B3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07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F3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20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C2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CD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37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AFF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988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BA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53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05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73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E10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7F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3C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47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9F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2B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AE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15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AFF06C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63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D3C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BC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EA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A1D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8F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5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4C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82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3A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C0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EE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FC7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02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19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C1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64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07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7CF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A5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B79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0C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4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BE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E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D4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D5CF6C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7E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3031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20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32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7A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53E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Ð³ñ³½³ïÇÝ Ïáñóñ³Í ³ÝÓÇÝù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7E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7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8A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62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0D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8C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A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6D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22F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C33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E9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E8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1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E7B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0EA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6C7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B5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0C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FE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1E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80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12027A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21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DE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13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F1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96F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A7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F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C4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91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FB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01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DE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44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51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950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4D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10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D5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AF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53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70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94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85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F0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67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72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A66FF29" w14:textId="77777777" w:rsidTr="00662FCD">
        <w:trPr>
          <w:trHeight w:val="10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F9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CA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5B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45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80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Ð³ñ³½³ï ãáõÝ»óáÕ ³ÝÓ³Ýó ÑáõÕ³ñÏ³íáñáõÃÛ³Ý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F9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B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C3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7E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1C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9A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6A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18C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611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D35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0B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28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A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904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D9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A64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B1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CF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57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6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9F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BF2A2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9B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24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7B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24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35D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80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1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2C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24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87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52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1F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2A6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64C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1F3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05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81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70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8C3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CF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FA8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8A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BA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48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DD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01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8E150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48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3040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F0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4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94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94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ÀÝï³ÝÇùÇ ³Ý¹³ÙÝ»ñ ¨ ½³í³ÏÝ»ñ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7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A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84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91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F2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D3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9E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D2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CA3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AF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2B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7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36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44D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638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26A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2A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05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70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03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89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5613A6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81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A7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C5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87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60F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26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21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CF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85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9C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A2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C3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AD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BCE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9C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23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50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7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9D0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FA7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5F2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9F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82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8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EF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28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FA049F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88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3041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71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4D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B8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7FA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ÀÝï³ÝÇùÇ ³Ý¹³ÙÝ»ñ ¨ ½³í³ÏÝ»ñ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D4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AE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5D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89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00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08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3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3EA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0D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347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4E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C8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08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85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42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F2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B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D8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D5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E2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44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D0CB80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17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F4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7D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72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E8C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1F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D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FD4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F9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FF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7D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0B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61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7C1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F07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B1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78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42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DEC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23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9C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6F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84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7A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86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8D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8E3D65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42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82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1A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BA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67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ºñ»Ë³ÛÇ Çñ³íáõÝùÝ»ñÇ ¨ ß³Ñ»ñÇ å³ßïå³ÝáõÃÛáõÝ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83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1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F6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20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4F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DC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F8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7C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8D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C7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08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4C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49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C3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41F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2D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DE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16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B0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B9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12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A5D2D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5A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DB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8B1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D5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372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AD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7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91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36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A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F5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50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E16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4BB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7D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A5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56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D9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53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E94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07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8D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38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39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4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1B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E96F68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7C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2B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93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50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18C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¶ñ³ë»ÝÛ³Ï³ÛÇÝ ÝÛáõÃ»ñ ¨ Ñ³·áõëï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AE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6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F9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9F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D2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84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7C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26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F7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7C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E4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A9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7E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867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E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F9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11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20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9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EE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C1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E94876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4C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9B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4D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83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67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ÀÝï³ÝÇùáõÙ »ñ»Ë³ÛÇ ³åñ»Éáõ Çñ³íáõÝùÇ ³å³ÑáíáõÙ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09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2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8C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7E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74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2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D9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DFA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F6B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8F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C1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86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D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853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BB8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F2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B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A4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4E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29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A5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2605F9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EC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B3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48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CC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C6E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74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B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54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DF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7D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98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B6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7F0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31E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2A3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7F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FF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F3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4F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37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B8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9E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19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4B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9C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A2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0B001A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F8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3070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90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F5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61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12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êáóÇ³É³Ï³Ý Ñ³ïáõÏ ³ñïáÝáõÃÛáõÝÝ»ñ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56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D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B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A5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79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5C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56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21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6E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112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B5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CD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1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4D5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387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244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EC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F7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A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59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3E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AEF272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D6D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C8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97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46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495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B9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D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57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E6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43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84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55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F4F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59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FE4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26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A4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F8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51E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6C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00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B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0A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FD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9F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3F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8DDDBC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0F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3071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0A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B5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CF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601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êáóÇ³É³Ï³Ý Ñ³ïáõÏ ³ñïáÝáõÃÛáõÝÝ»ñ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66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1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1C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64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F8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38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6F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8EA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09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18C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C2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16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A4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026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B49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169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1E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A6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DF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97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1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67A9E3E" w14:textId="77777777" w:rsidTr="00662FCD">
        <w:trPr>
          <w:trHeight w:val="7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53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2E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C0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B5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347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64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1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14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F2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A9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95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1C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91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0F9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0E8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6E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D4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D3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01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9B6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FCD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1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DB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AA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3C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C0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65FC54E" w14:textId="77777777" w:rsidTr="00662FCD">
        <w:trPr>
          <w:trHeight w:val="3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A2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FA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2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37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6F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ºñ¨³Ý ù³Õ³ùáõÙ »ñ»Ë³Ý»ñÇ ¨ ëáóÇ³É³Ï³Ý å³ßïå³ÝáõÃÛ³Ý áÉáñïáõÙ Ý»ñ¹ñí³Í Ýáñ Ñ³Ù³Ï³ñ·Ç ß³ñáõÝ³Ï³Ï³Ý ½³ñ·³óáõÙ ª ³ñ¹ÛáõÝ³í»ï Ï³é³í³ñÙ³Ý Ýå³ï³Ïáí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75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C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7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B4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DB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B5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CC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D0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50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53E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93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94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44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B7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E6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79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8F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BF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2F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98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44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B698637" w14:textId="77777777" w:rsidTr="00662FCD">
        <w:trPr>
          <w:trHeight w:val="6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F1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E6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F4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5B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870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²ßË³ï³Ï³½ÙÇ Ù³ëÝ³·Çï³Ï³Ý ½³ñ·³óÙ³Ý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5F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A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13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67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1C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44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B5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FDD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477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F5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0D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04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0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5E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7DB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89C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7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B7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DE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E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E7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27E2D09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B5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76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37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BD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F2E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Î³é³í³ñã³Ï³Ý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E8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9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01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10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47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E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3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59D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E1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DD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EE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3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60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1F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2D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61C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D1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F7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29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E5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2F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2677638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A3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17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0B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A6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EA9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FD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6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08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E1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0D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2F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E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E28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0B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9D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A0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90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BE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324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BA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92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F6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C4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E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23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68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EBF3428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FE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FC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C0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CF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653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8B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B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26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C2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84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66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E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39D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BB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0A0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CB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3A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04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FB1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357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EB4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C6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96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FC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1F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F2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5D4CE7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B6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E5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D7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D0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64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ºñ¨³Ý Ñ³Ù³ÛÝùÇ µÝ³ÏÇãÝ»ñÇ Ï»Ýë³Ù³Ï³ñ¹³ÏÇ µ³ñ»É³íÙ³ÝÝ áõÕÕí³Í Ýå³ï³Ï³ÛÇÝ Íñ³·ñ»ñÇ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28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0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F4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D0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3F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35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1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68E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48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9F9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6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AB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29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81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62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B5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A8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48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22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67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90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15EB05F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2A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83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72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BC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159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6E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5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68F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F3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81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BD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30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DC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393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30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4E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D6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76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3EA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74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90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87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12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74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03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62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F40B9E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CF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5B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3F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93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D03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EA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1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F8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48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99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B6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96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FA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CA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0A0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2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9F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08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CD8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BD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BA7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F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24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3D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39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89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1984931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9D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3B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DD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E2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9B8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D7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8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BD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34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6B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ED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88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D83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FB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4C5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F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3D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53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16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415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07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0F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19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DB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C5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BD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EDDEDB3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9A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33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28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61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15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Ð³ë³ñ³Ï³Ï³Ý Ï³½Ù³Ï»ñåáõÃÛáõÝÝ»ñÇÝ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41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4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7D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14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1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89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FB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2F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9F5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FB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FC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98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A0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FD3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F4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7C1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44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FD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14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C6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CE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66F9196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C4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75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80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ED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97D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23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34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E5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1E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86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BB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BB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7FD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12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66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36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BF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64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1EE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69B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C5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2D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39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39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7D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FA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AF42F75" w14:textId="77777777" w:rsidTr="00662FCD">
        <w:trPr>
          <w:trHeight w:val="6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E9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B4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3A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39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1F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î³ñµ»ñ ëáóÇ³É³Ï³Ý ËÙµ»ñÇ Ñ³Ù³ñ ºñ¨³Ý Ñ³Ù³ÛÝùáõÙ áñ³ÏÛ³É ëáóÇ³É³Ï³Ý Í³é³ÛáõÃÛáõÝÝ»ñÇ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5D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DA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CE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7F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5A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F1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48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110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80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7C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47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BE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7B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1BD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D3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94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23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1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6B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BE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58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52CE2D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53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0DC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EE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9B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C6D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DE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8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AB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C5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3F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8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F1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07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4EF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848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22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89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D3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EA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33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E3F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1A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F1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83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B1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4D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92D762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88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8C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9E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48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A9B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64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54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5F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EC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FC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95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13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1CF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5EE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205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1A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52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39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2A0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28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88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FA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39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6B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4F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89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4E8C669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81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90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29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5B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AAB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E9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9F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1D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E5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65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67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AF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2E8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788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CA1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B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FC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2B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A46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57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316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0E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45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00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B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BA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ED9647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96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AC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D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C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E4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´³½Ù³½³í³Ï, »ñÇï³ë³ñ¹ ¨ ³ÛÉ ËÙµ»ñÇÝ å³ïÏ³ÝáÕ ÁÝï³ÝÇùÝ»ñÇÝ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4A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A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32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ED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30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26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74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32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4F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E7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A3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22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D9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DF8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10C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45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DD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A6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C2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D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9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22FC51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FB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C8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11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74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8E7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D6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A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1C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1E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30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E2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D2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527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3EE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A7C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DC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AF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A0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76B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1B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0F7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ED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7A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09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CC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60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965CC2A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7A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40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DE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F2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AE4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02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68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2C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6A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36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85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2C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BC7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52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45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49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6E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78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C9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395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D7E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BB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A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0E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F4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FB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31FB4D7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29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57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C1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C8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4D0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F3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82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14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8D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5D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77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1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265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05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8A8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60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8C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65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18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402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F8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D5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EA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C4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41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D4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E666117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62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B8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9E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E3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DB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Ð³Ûñ»Ý³¹³ñÓ ¨ ÷³Ëëï³Ï³Ý ÁÝï³ÝÇùÝ»ñÇÝ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48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4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0B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69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7E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44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9F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9B3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2C6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ACD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FB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C2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11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25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05C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C80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5A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46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B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60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1A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046757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7C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0A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1B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A7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EFE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´Ý³Ï³ñ³Ý³ÛÇÝ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0A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4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0E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254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9E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F6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71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36A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80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37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08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C7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8E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591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11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52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2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AF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A7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0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AF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048C5CE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41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F3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BF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A0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ACE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15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6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EF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FF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24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87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2B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90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F7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C79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34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E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36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AED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F6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19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79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01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84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5A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2F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47EC75E" w14:textId="77777777" w:rsidTr="00662FCD">
        <w:trPr>
          <w:trHeight w:val="8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26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00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98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A9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8C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²ñï³Ï³ñ· Çñ³íÇ×³ÏÝ»ñáõÙ ¨ ÝÙ³Ý³ïÇå ³ÛÉ ¹»åù»ñáõÙ ÏÛ³ÝùÇ ¹Åí³ñÇÝ Çñ³íÇ×³ÏÝ»ñáõÙ Ñ³ÛïÝí³Í ³ÝÓ³Ýó ¨ ÁÝï³ÝÇùÇÝ»ñÇÝ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1E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1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4A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A8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8F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1F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FE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5AB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7AC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05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A3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7D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94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5B2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660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50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06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0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4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4A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CC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543A310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44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7C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6C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C4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A03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F57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F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E7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E7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99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26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F3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87F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F21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4C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3B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7C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D0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2B0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9CF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B9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67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DF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C3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A0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A5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F3A1F1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A0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EE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DC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9F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6F6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98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E7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C3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10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4A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00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34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7B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7D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B4C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B2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D4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5E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72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985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09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D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3E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53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C8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E7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DFB540F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46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81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22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04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A64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A1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C6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23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98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B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16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03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6E5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CC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A75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AC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C0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89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EC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E8D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2E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54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14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19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C8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F3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5ECC39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A7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00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44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3D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B16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C1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8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55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D0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CB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98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0D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B6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1B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44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B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D2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AA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710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4F0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02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9E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8B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75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42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0B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3669CA0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68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96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0F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8D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87A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C1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E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68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6E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17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ED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B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8A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76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B37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50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49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70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97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B2B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3D2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4B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A2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AF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83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D3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EED2A4E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66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3090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24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16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ED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16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êáóÇ³É³Ï³Ý å³ßïå³ÝáõÃÛáõÝ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8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02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7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B0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55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50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77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CCC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B7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E6F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7C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A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24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F73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8E3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E06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D2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2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5F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CD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89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7D851E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01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90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A3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1A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248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BD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0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6A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E6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A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4C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09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02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6D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D17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7F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EB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5B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E9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16D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91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62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DE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9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D4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1C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34AFAD7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73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3092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C6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0A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6A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071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êáóÇ³É³Ï³Ý å³ßïå³ÝáõÃÛ³ÝÁ ïñ³Ù³¹ñíáÕ ûÅ³Ý¹³Ï Í³é³ÛáõÃÛáõÝÝ»ñ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29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2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FD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03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83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E8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A5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30E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2C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3E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34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BF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93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5E9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6AD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5D7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8A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EA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42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21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31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AEB65EE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EF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E8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D4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51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E8F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23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40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B0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5D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ED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D1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0A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7A1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B58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F17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53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C8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3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17D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514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2B5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ED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50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28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59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DB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7E7D35" w14:textId="77777777" w:rsidTr="00662FCD">
        <w:trPr>
          <w:trHeight w:val="8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46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7E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35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1D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B2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ä»ï³Ï³Ý ÑÇÙÝ³ñÏÝ»ñÇ ¨ Ï³½Ù³Ï»ñåáõÃÛáõÝÝ»ñÇ ³ßË³ïáÕÝ»ñÇ ëáóÇ³É³Ï³Ý ÷³Ã»Ãáí ³å³ÑáíáõÙ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7B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0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05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82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61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7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20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8A4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44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47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DF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7D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45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62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E9C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8A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40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E5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0A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44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5C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10B6A3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58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0F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E6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4D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1A4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04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D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EC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07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32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42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A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02B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6F9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D14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55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43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01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56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B4C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588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53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26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C9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C0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D2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56C6523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72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E5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C9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57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BF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²éáÕçáõÃÛ³Ý ³å³Ñáí³·ñáõÃÛáõÝ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01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1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A5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6D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0A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97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1C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AB5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946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33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7C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C5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71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2F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51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9B1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6C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84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B6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DF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0D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81015EC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9C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EC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CD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E0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DAC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²å³Ñáí³·ñ³Ï³Ý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8F9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B9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8A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28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9F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C0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C3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0D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4D1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2D7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FD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B9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9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99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F53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F6E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0B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0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A3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A5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2C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AA1222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AD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9B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DE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99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2D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ÐÆØÜ²Î²Ü ´²ÄÆÜÜºðÆÜ â¸²êìàÔ ä²Ðàôêî²ÚÆÜ üàÜ¸ºð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9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04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6B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58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3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693.1 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63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48,341.0 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C1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D3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20,289.4 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31C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93,377.6 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F4F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36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60,881.8 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87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45,036.6 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8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32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23,896.0 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ED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85,246.0 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FAD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E5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40,546.0 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1B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93,076.0 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CC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5C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72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51666AD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68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B6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1A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1CC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852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39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91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89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B9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31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B1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54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59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578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DFE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DC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73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0D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7F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39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F9F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AA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82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E2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6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AE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415ABF9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04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63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6D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6D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8B2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ÐÐ Ï³é³í³ñáõÃÛ³Ý ¨ Ñ³Ù³ÛÝùÝ»ñÇ å³Ñáõëï³ÛÇÝ ýáÝ¹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7C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9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8D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B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3F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693.1 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69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48,341.0 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C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F8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20,289.4 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D2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93,377.6 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FA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1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60,881.8 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25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45,036.6 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F0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5F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23,896.0 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3E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85,246.0 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A9F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50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40,546.0 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5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93,076.0 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9A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0B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B2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B24EA0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2D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E9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FD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BF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21F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72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B7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D0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7B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F0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3B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F0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CFF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1EF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0A6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39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2E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38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AAA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872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662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58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AB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DE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5C6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56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63CE951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2F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3112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10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B4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04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23A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ÐÐ Ñ³Ù³ÛÝùÝ»ñÇ å³Ñáõëï³ÛÇÝ ýáÝ¹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A2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74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1D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6F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A7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A1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4A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05E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A8A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7AA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EB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B8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D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60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FA3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EB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62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59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8A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97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98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4E11317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A8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F1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24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C8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555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DA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2E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11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EA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1B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A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F6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6C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321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21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B3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22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94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E25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5A0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684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C7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20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7B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45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EC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8CC8A68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29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66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5E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72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E6C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ä³Ñáõëï³ÛÇÝ ÙÇçáóÝ»ñ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5A9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4891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94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0C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D7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F9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693.1 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A3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48,341.0 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2B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0F7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20,289.4 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6B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93,377.6 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DA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05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60,881.8 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CB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45,036.6 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1D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8D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23,896.0 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BA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85,246.0 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3D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5A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40,546.0 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C5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93,076.0 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34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01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43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33E33A1" w14:textId="77777777" w:rsidTr="00662FCD">
        <w:trPr>
          <w:trHeight w:val="2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A1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EB7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F6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B6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BD649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-Ð³ïÏ³óáõÙ å³Ñõëï³ÛÇÝ ýáÝ¹Çó ýáÝ¹³ÛÇÝ µÛáõç»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5B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E1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3B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11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EC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54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F9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703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DC2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9FD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F6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36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C0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5A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89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0D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2F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67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84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86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9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</w:tbl>
    <w:p w14:paraId="044F4E3B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p w14:paraId="7178DD63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p w14:paraId="44D21963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p w14:paraId="4B24D463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985"/>
        <w:gridCol w:w="361"/>
        <w:gridCol w:w="435"/>
        <w:gridCol w:w="446"/>
        <w:gridCol w:w="425"/>
        <w:gridCol w:w="435"/>
        <w:gridCol w:w="446"/>
        <w:gridCol w:w="425"/>
        <w:gridCol w:w="435"/>
        <w:gridCol w:w="446"/>
        <w:gridCol w:w="425"/>
        <w:gridCol w:w="435"/>
        <w:gridCol w:w="446"/>
        <w:gridCol w:w="425"/>
        <w:gridCol w:w="435"/>
        <w:gridCol w:w="446"/>
        <w:gridCol w:w="433"/>
        <w:gridCol w:w="435"/>
        <w:gridCol w:w="446"/>
        <w:gridCol w:w="433"/>
        <w:gridCol w:w="778"/>
        <w:gridCol w:w="341"/>
      </w:tblGrid>
      <w:tr w:rsidR="008A329E" w:rsidRPr="00020AFF" w14:paraId="45705656" w14:textId="77777777" w:rsidTr="00662FCD">
        <w:trPr>
          <w:trHeight w:val="210"/>
        </w:trPr>
        <w:tc>
          <w:tcPr>
            <w:tcW w:w="1080" w:type="dxa"/>
            <w:shd w:val="clear" w:color="auto" w:fill="auto"/>
            <w:noWrap/>
            <w:hideMark/>
          </w:tcPr>
          <w:p w14:paraId="5EF4C99B" w14:textId="77777777" w:rsidR="008A329E" w:rsidRPr="00020AFF" w:rsidRDefault="008A329E" w:rsidP="00662FCD">
            <w:pPr>
              <w:jc w:val="both"/>
              <w:rPr>
                <w:rFonts w:ascii="Arial AM" w:hAnsi="Arial AM"/>
                <w:lang w:val="ru-RU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14:paraId="6FE731D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13712DC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77F6D9A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5407CC4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4A33C0A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3E72240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3BDDE3B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4A75808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14:paraId="18D18D5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200" w:type="dxa"/>
            <w:shd w:val="clear" w:color="auto" w:fill="auto"/>
            <w:noWrap/>
            <w:hideMark/>
          </w:tcPr>
          <w:p w14:paraId="3A2846E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3635E9C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4D55946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672A7CC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640267F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4B5C327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2B0A06F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3AB9B02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14:paraId="00A7CF7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40CFC9E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7E814E1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2120" w:type="dxa"/>
            <w:shd w:val="clear" w:color="auto" w:fill="auto"/>
            <w:noWrap/>
            <w:hideMark/>
          </w:tcPr>
          <w:p w14:paraId="419D2C2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840" w:type="dxa"/>
            <w:shd w:val="clear" w:color="auto" w:fill="auto"/>
            <w:noWrap/>
            <w:hideMark/>
          </w:tcPr>
          <w:p w14:paraId="45B4D58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30DC35BA" w14:textId="77777777" w:rsidTr="00662FCD">
        <w:trPr>
          <w:trHeight w:val="660"/>
        </w:trPr>
        <w:tc>
          <w:tcPr>
            <w:tcW w:w="1080" w:type="dxa"/>
            <w:shd w:val="clear" w:color="auto" w:fill="auto"/>
            <w:noWrap/>
            <w:hideMark/>
          </w:tcPr>
          <w:p w14:paraId="01AD073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14:paraId="65FAD15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623E33A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075062D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31ED7FE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7F5126B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6747649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38E9F51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026CCBE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14:paraId="22D70E2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200" w:type="dxa"/>
            <w:shd w:val="clear" w:color="auto" w:fill="auto"/>
            <w:noWrap/>
            <w:hideMark/>
          </w:tcPr>
          <w:p w14:paraId="2F46883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3FE5AB7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68EF87C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4839138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50AEA59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571273C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79EFA94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7A3DCD6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14:paraId="2FFEB72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59C4091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509D6F4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2120" w:type="dxa"/>
            <w:shd w:val="clear" w:color="auto" w:fill="auto"/>
            <w:noWrap/>
            <w:hideMark/>
          </w:tcPr>
          <w:p w14:paraId="42C1D76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Ð³í»Éí³Í  N 2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217216A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5EEE8657" w14:textId="77777777" w:rsidTr="00662FCD">
        <w:trPr>
          <w:trHeight w:val="600"/>
        </w:trPr>
        <w:tc>
          <w:tcPr>
            <w:tcW w:w="26080" w:type="dxa"/>
            <w:gridSpan w:val="21"/>
            <w:shd w:val="clear" w:color="auto" w:fill="auto"/>
            <w:hideMark/>
          </w:tcPr>
          <w:p w14:paraId="0B05DC5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" w:hAnsi="Arial" w:cs="Arial"/>
              </w:rPr>
              <w:t>ՀՀ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համայնքների</w:t>
            </w:r>
            <w:r w:rsidRPr="00020AFF">
              <w:rPr>
                <w:rFonts w:ascii="Arial AM" w:hAnsi="Arial AM"/>
              </w:rPr>
              <w:t xml:space="preserve"> 2024-2026</w:t>
            </w:r>
            <w:r w:rsidRPr="00020AFF">
              <w:rPr>
                <w:rFonts w:ascii="Arial" w:hAnsi="Arial" w:cs="Arial"/>
              </w:rPr>
              <w:t>թթ</w:t>
            </w:r>
            <w:r w:rsidRPr="00020AFF">
              <w:rPr>
                <w:rFonts w:ascii="Arial AM" w:hAnsi="Arial AM"/>
              </w:rPr>
              <w:t xml:space="preserve">. </w:t>
            </w:r>
            <w:r w:rsidRPr="00020AFF">
              <w:rPr>
                <w:rFonts w:ascii="Arial" w:hAnsi="Arial" w:cs="Arial"/>
              </w:rPr>
              <w:t>միջնաժամկետ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ծախսերի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ծրագրերի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պակացուրդի</w:t>
            </w:r>
            <w:r w:rsidRPr="00020AFF">
              <w:rPr>
                <w:rFonts w:ascii="Arial AM" w:hAnsi="Arial AM"/>
              </w:rPr>
              <w:t xml:space="preserve"> (</w:t>
            </w:r>
            <w:r w:rsidRPr="00020AFF">
              <w:rPr>
                <w:rFonts w:ascii="Arial" w:hAnsi="Arial" w:cs="Arial"/>
              </w:rPr>
              <w:t>դեֆիցիտի</w:t>
            </w:r>
            <w:r w:rsidRPr="00020AFF">
              <w:rPr>
                <w:rFonts w:ascii="Arial AM" w:hAnsi="Arial AM"/>
              </w:rPr>
              <w:t xml:space="preserve">) </w:t>
            </w:r>
            <w:r w:rsidRPr="00020AFF">
              <w:rPr>
                <w:rFonts w:ascii="Arial" w:hAnsi="Arial" w:cs="Arial"/>
              </w:rPr>
              <w:t>ֆինանսավորումը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ըստ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աղբյուրների</w:t>
            </w:r>
            <w:r w:rsidRPr="00020AFF">
              <w:rPr>
                <w:rFonts w:ascii="Arial AM" w:hAnsi="Arial AM"/>
              </w:rPr>
              <w:t xml:space="preserve">                                               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7AE3B3A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840" w:type="dxa"/>
            <w:shd w:val="clear" w:color="auto" w:fill="auto"/>
            <w:noWrap/>
            <w:hideMark/>
          </w:tcPr>
          <w:p w14:paraId="0C70D02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57DCCC6C" w14:textId="77777777" w:rsidTr="00662FCD">
        <w:trPr>
          <w:trHeight w:val="450"/>
        </w:trPr>
        <w:tc>
          <w:tcPr>
            <w:tcW w:w="1080" w:type="dxa"/>
            <w:shd w:val="clear" w:color="auto" w:fill="auto"/>
            <w:noWrap/>
            <w:hideMark/>
          </w:tcPr>
          <w:p w14:paraId="7FA4A27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14:paraId="69F916B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13E9CEA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0BA920B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72594D6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66FBF78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6B5316F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6DA4A1F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14:paraId="5FE5C55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14:paraId="0CCF666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200" w:type="dxa"/>
            <w:shd w:val="clear" w:color="auto" w:fill="auto"/>
            <w:noWrap/>
            <w:hideMark/>
          </w:tcPr>
          <w:p w14:paraId="0B985D2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6F3B666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54D5770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1C453FE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27B18FB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14:paraId="61E3DAB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7D4A79E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2D3310B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14:paraId="1B163F0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3F7D195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3D419C4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2120" w:type="dxa"/>
            <w:shd w:val="clear" w:color="auto" w:fill="auto"/>
            <w:noWrap/>
            <w:hideMark/>
          </w:tcPr>
          <w:p w14:paraId="19155E2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(Ñ³½³ñ ¹ñ³ÙÝ»ñáí)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63CA02D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2D87FBF8" w14:textId="77777777" w:rsidTr="00662FCD">
        <w:trPr>
          <w:trHeight w:val="465"/>
        </w:trPr>
        <w:tc>
          <w:tcPr>
            <w:tcW w:w="1080" w:type="dxa"/>
            <w:vMerge w:val="restart"/>
            <w:shd w:val="clear" w:color="auto" w:fill="auto"/>
            <w:noWrap/>
            <w:hideMark/>
          </w:tcPr>
          <w:p w14:paraId="4C9B39E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îáÕÇ NN</w:t>
            </w:r>
          </w:p>
        </w:tc>
        <w:tc>
          <w:tcPr>
            <w:tcW w:w="4060" w:type="dxa"/>
            <w:vMerge w:val="restart"/>
            <w:shd w:val="clear" w:color="auto" w:fill="auto"/>
            <w:hideMark/>
          </w:tcPr>
          <w:p w14:paraId="7A09379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940" w:type="dxa"/>
            <w:vMerge w:val="restart"/>
            <w:shd w:val="clear" w:color="auto" w:fill="auto"/>
            <w:noWrap/>
            <w:hideMark/>
          </w:tcPr>
          <w:p w14:paraId="4EA7AD6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NN</w:t>
            </w:r>
          </w:p>
        </w:tc>
        <w:tc>
          <w:tcPr>
            <w:tcW w:w="2820" w:type="dxa"/>
            <w:gridSpan w:val="3"/>
            <w:shd w:val="clear" w:color="auto" w:fill="auto"/>
            <w:noWrap/>
            <w:hideMark/>
          </w:tcPr>
          <w:p w14:paraId="11B3E56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 xml:space="preserve">2022 </w:t>
            </w:r>
            <w:r w:rsidRPr="00020AFF">
              <w:rPr>
                <w:rFonts w:ascii="Arial" w:hAnsi="Arial" w:cs="Arial"/>
              </w:rPr>
              <w:t>փաստացի</w:t>
            </w:r>
          </w:p>
        </w:tc>
        <w:tc>
          <w:tcPr>
            <w:tcW w:w="2820" w:type="dxa"/>
            <w:gridSpan w:val="3"/>
            <w:shd w:val="clear" w:color="auto" w:fill="auto"/>
            <w:noWrap/>
            <w:hideMark/>
          </w:tcPr>
          <w:p w14:paraId="3D74F8A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 xml:space="preserve">2023 </w:t>
            </w:r>
            <w:r w:rsidRPr="00020AFF">
              <w:rPr>
                <w:rFonts w:ascii="Arial" w:hAnsi="Arial" w:cs="Arial"/>
              </w:rPr>
              <w:t>հաստատված</w:t>
            </w:r>
            <w:r w:rsidRPr="00020AFF">
              <w:rPr>
                <w:rFonts w:ascii="Arial AM" w:hAnsi="Arial AM"/>
              </w:rPr>
              <w:t xml:space="preserve"> </w:t>
            </w:r>
          </w:p>
        </w:tc>
        <w:tc>
          <w:tcPr>
            <w:tcW w:w="3500" w:type="dxa"/>
            <w:gridSpan w:val="3"/>
            <w:shd w:val="clear" w:color="auto" w:fill="auto"/>
            <w:noWrap/>
            <w:hideMark/>
          </w:tcPr>
          <w:p w14:paraId="4B744D7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 xml:space="preserve">2024 </w:t>
            </w:r>
            <w:r w:rsidRPr="00020AFF">
              <w:rPr>
                <w:rFonts w:ascii="Arial" w:hAnsi="Arial" w:cs="Arial"/>
              </w:rPr>
              <w:t>թվական</w:t>
            </w:r>
            <w:r w:rsidRPr="00020AFF">
              <w:rPr>
                <w:rFonts w:ascii="Arial AM" w:hAnsi="Arial AM"/>
              </w:rPr>
              <w:t xml:space="preserve"> </w:t>
            </w:r>
          </w:p>
        </w:tc>
        <w:tc>
          <w:tcPr>
            <w:tcW w:w="3360" w:type="dxa"/>
            <w:gridSpan w:val="3"/>
            <w:shd w:val="clear" w:color="auto" w:fill="auto"/>
            <w:hideMark/>
          </w:tcPr>
          <w:p w14:paraId="47CD123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 xml:space="preserve"> 2024</w:t>
            </w:r>
            <w:r w:rsidRPr="00020AFF">
              <w:rPr>
                <w:rFonts w:ascii="Arial" w:hAnsi="Arial" w:cs="Arial"/>
              </w:rPr>
              <w:t>թ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կանխատեսված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և</w:t>
            </w:r>
            <w:r w:rsidRPr="00020AFF">
              <w:rPr>
                <w:rFonts w:ascii="Arial AM" w:hAnsi="Arial AM"/>
              </w:rPr>
              <w:t xml:space="preserve"> 2023</w:t>
            </w:r>
            <w:r w:rsidRPr="00020AFF">
              <w:rPr>
                <w:rFonts w:ascii="Arial" w:hAnsi="Arial" w:cs="Arial"/>
              </w:rPr>
              <w:t>թ</w:t>
            </w:r>
            <w:r w:rsidRPr="00020AFF">
              <w:rPr>
                <w:rFonts w:ascii="Arial AM" w:hAnsi="Arial AM"/>
              </w:rPr>
              <w:t xml:space="preserve">. </w:t>
            </w:r>
            <w:r w:rsidRPr="00020AFF">
              <w:rPr>
                <w:rFonts w:ascii="Arial" w:hAnsi="Arial" w:cs="Arial"/>
              </w:rPr>
              <w:t>հաստատված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բյուջեի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տարբերություն</w:t>
            </w:r>
          </w:p>
        </w:tc>
        <w:tc>
          <w:tcPr>
            <w:tcW w:w="3720" w:type="dxa"/>
            <w:gridSpan w:val="3"/>
            <w:shd w:val="clear" w:color="auto" w:fill="auto"/>
            <w:noWrap/>
            <w:hideMark/>
          </w:tcPr>
          <w:p w14:paraId="2141B4F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 xml:space="preserve">2025 </w:t>
            </w:r>
            <w:r w:rsidRPr="00020AFF">
              <w:rPr>
                <w:rFonts w:ascii="Arial" w:hAnsi="Arial" w:cs="Arial"/>
              </w:rPr>
              <w:t>թվական</w:t>
            </w:r>
            <w:r w:rsidRPr="00020AFF">
              <w:rPr>
                <w:rFonts w:ascii="Arial AM" w:hAnsi="Arial AM"/>
              </w:rPr>
              <w:t xml:space="preserve"> </w:t>
            </w:r>
          </w:p>
        </w:tc>
        <w:tc>
          <w:tcPr>
            <w:tcW w:w="3780" w:type="dxa"/>
            <w:gridSpan w:val="3"/>
            <w:shd w:val="clear" w:color="auto" w:fill="auto"/>
            <w:noWrap/>
            <w:hideMark/>
          </w:tcPr>
          <w:p w14:paraId="70C7EC1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 xml:space="preserve">2026 </w:t>
            </w:r>
            <w:r w:rsidRPr="00020AFF">
              <w:rPr>
                <w:rFonts w:ascii="Arial" w:hAnsi="Arial" w:cs="Arial"/>
              </w:rPr>
              <w:t>թվական</w:t>
            </w:r>
            <w:r w:rsidRPr="00020AFF">
              <w:rPr>
                <w:rFonts w:ascii="Arial AM" w:hAnsi="Arial AM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40B8834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" w:hAnsi="Arial" w:cs="Arial"/>
              </w:rPr>
              <w:t>Ծանոթություն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0190DD5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52780792" w14:textId="77777777" w:rsidTr="00662FCD">
        <w:trPr>
          <w:trHeight w:val="480"/>
        </w:trPr>
        <w:tc>
          <w:tcPr>
            <w:tcW w:w="1080" w:type="dxa"/>
            <w:vMerge/>
            <w:shd w:val="clear" w:color="auto" w:fill="auto"/>
            <w:hideMark/>
          </w:tcPr>
          <w:p w14:paraId="54DA16C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4060" w:type="dxa"/>
            <w:vMerge/>
            <w:shd w:val="clear" w:color="auto" w:fill="auto"/>
            <w:hideMark/>
          </w:tcPr>
          <w:p w14:paraId="4DA808A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vMerge/>
            <w:shd w:val="clear" w:color="auto" w:fill="auto"/>
            <w:hideMark/>
          </w:tcPr>
          <w:p w14:paraId="425FB2B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vMerge w:val="restart"/>
            <w:shd w:val="clear" w:color="auto" w:fill="auto"/>
            <w:noWrap/>
            <w:hideMark/>
          </w:tcPr>
          <w:p w14:paraId="6C59344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ÀÝ¹³Ù»ÝÁ</w:t>
            </w:r>
          </w:p>
        </w:tc>
        <w:tc>
          <w:tcPr>
            <w:tcW w:w="1880" w:type="dxa"/>
            <w:gridSpan w:val="2"/>
            <w:shd w:val="clear" w:color="auto" w:fill="auto"/>
            <w:noWrap/>
            <w:hideMark/>
          </w:tcPr>
          <w:p w14:paraId="35389C4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940" w:type="dxa"/>
            <w:vMerge w:val="restart"/>
            <w:shd w:val="clear" w:color="auto" w:fill="auto"/>
            <w:noWrap/>
            <w:hideMark/>
          </w:tcPr>
          <w:p w14:paraId="57CF56A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ÀÝ¹³Ù»ÝÁ</w:t>
            </w:r>
          </w:p>
        </w:tc>
        <w:tc>
          <w:tcPr>
            <w:tcW w:w="1880" w:type="dxa"/>
            <w:gridSpan w:val="2"/>
            <w:shd w:val="clear" w:color="auto" w:fill="auto"/>
            <w:noWrap/>
            <w:hideMark/>
          </w:tcPr>
          <w:p w14:paraId="483B69B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hideMark/>
          </w:tcPr>
          <w:p w14:paraId="2A530AF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ÀÝ¹³Ù»ÝÁ</w:t>
            </w:r>
          </w:p>
        </w:tc>
        <w:tc>
          <w:tcPr>
            <w:tcW w:w="2320" w:type="dxa"/>
            <w:gridSpan w:val="2"/>
            <w:shd w:val="clear" w:color="auto" w:fill="auto"/>
            <w:noWrap/>
            <w:hideMark/>
          </w:tcPr>
          <w:p w14:paraId="4ED860C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1120" w:type="dxa"/>
            <w:vMerge w:val="restart"/>
            <w:shd w:val="clear" w:color="auto" w:fill="auto"/>
            <w:noWrap/>
            <w:hideMark/>
          </w:tcPr>
          <w:p w14:paraId="5E056AD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ÀÝ¹³Ù»ÝÁ</w:t>
            </w:r>
          </w:p>
        </w:tc>
        <w:tc>
          <w:tcPr>
            <w:tcW w:w="2240" w:type="dxa"/>
            <w:gridSpan w:val="2"/>
            <w:shd w:val="clear" w:color="auto" w:fill="auto"/>
            <w:noWrap/>
            <w:hideMark/>
          </w:tcPr>
          <w:p w14:paraId="10E17F7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1120" w:type="dxa"/>
            <w:vMerge w:val="restart"/>
            <w:shd w:val="clear" w:color="auto" w:fill="auto"/>
            <w:noWrap/>
            <w:hideMark/>
          </w:tcPr>
          <w:p w14:paraId="35E3061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ÀÝ¹³Ù»ÝÁ</w:t>
            </w:r>
          </w:p>
        </w:tc>
        <w:tc>
          <w:tcPr>
            <w:tcW w:w="2600" w:type="dxa"/>
            <w:gridSpan w:val="2"/>
            <w:shd w:val="clear" w:color="auto" w:fill="auto"/>
            <w:noWrap/>
            <w:hideMark/>
          </w:tcPr>
          <w:p w14:paraId="616E6E3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hideMark/>
          </w:tcPr>
          <w:p w14:paraId="6487DC9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ÀÝ¹³Ù»ÝÁ</w:t>
            </w:r>
          </w:p>
        </w:tc>
        <w:tc>
          <w:tcPr>
            <w:tcW w:w="2600" w:type="dxa"/>
            <w:gridSpan w:val="2"/>
            <w:shd w:val="clear" w:color="auto" w:fill="auto"/>
            <w:noWrap/>
            <w:hideMark/>
          </w:tcPr>
          <w:p w14:paraId="4B279E0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2120" w:type="dxa"/>
            <w:vMerge w:val="restart"/>
            <w:shd w:val="clear" w:color="auto" w:fill="auto"/>
            <w:hideMark/>
          </w:tcPr>
          <w:p w14:paraId="49E612F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2024</w:t>
            </w:r>
            <w:r w:rsidRPr="00020AFF">
              <w:rPr>
                <w:rFonts w:ascii="Arial" w:hAnsi="Arial" w:cs="Arial"/>
              </w:rPr>
              <w:t>թ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կանխատեսված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և</w:t>
            </w:r>
            <w:r w:rsidRPr="00020AFF">
              <w:rPr>
                <w:rFonts w:ascii="Arial AM" w:hAnsi="Arial AM"/>
              </w:rPr>
              <w:t xml:space="preserve"> 2023</w:t>
            </w:r>
            <w:r w:rsidRPr="00020AFF">
              <w:rPr>
                <w:rFonts w:ascii="Arial" w:hAnsi="Arial" w:cs="Arial"/>
              </w:rPr>
              <w:t>թ</w:t>
            </w:r>
            <w:r w:rsidRPr="00020AFF">
              <w:rPr>
                <w:rFonts w:ascii="Arial AM" w:hAnsi="Arial AM"/>
              </w:rPr>
              <w:t xml:space="preserve">. </w:t>
            </w:r>
            <w:r w:rsidRPr="00020AFF">
              <w:rPr>
                <w:rFonts w:ascii="Arial" w:hAnsi="Arial" w:cs="Arial"/>
              </w:rPr>
              <w:t>հաստատված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բյուջեի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տարբերության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վերաբերյալ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հիմնավորումներ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A73405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679FB571" w14:textId="77777777" w:rsidTr="00662FCD">
        <w:trPr>
          <w:trHeight w:val="705"/>
        </w:trPr>
        <w:tc>
          <w:tcPr>
            <w:tcW w:w="1080" w:type="dxa"/>
            <w:vMerge/>
            <w:shd w:val="clear" w:color="auto" w:fill="auto"/>
            <w:hideMark/>
          </w:tcPr>
          <w:p w14:paraId="61C74E3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4060" w:type="dxa"/>
            <w:vMerge/>
            <w:shd w:val="clear" w:color="auto" w:fill="auto"/>
            <w:hideMark/>
          </w:tcPr>
          <w:p w14:paraId="360FAC0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vMerge/>
            <w:shd w:val="clear" w:color="auto" w:fill="auto"/>
            <w:hideMark/>
          </w:tcPr>
          <w:p w14:paraId="1248716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vMerge/>
            <w:shd w:val="clear" w:color="auto" w:fill="auto"/>
            <w:hideMark/>
          </w:tcPr>
          <w:p w14:paraId="0033278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14:paraId="457F445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í³ñã³Ï³Ý µÛáõç»</w:t>
            </w:r>
          </w:p>
        </w:tc>
        <w:tc>
          <w:tcPr>
            <w:tcW w:w="940" w:type="dxa"/>
            <w:shd w:val="clear" w:color="auto" w:fill="auto"/>
            <w:hideMark/>
          </w:tcPr>
          <w:p w14:paraId="3E6DE4E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ýáÝ¹³ÛÇÝ µÛáõç»</w:t>
            </w:r>
          </w:p>
        </w:tc>
        <w:tc>
          <w:tcPr>
            <w:tcW w:w="940" w:type="dxa"/>
            <w:vMerge/>
            <w:shd w:val="clear" w:color="auto" w:fill="auto"/>
            <w:hideMark/>
          </w:tcPr>
          <w:p w14:paraId="18F40AC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14:paraId="654D397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í³ñã³Ï³Ý µÛáõç»</w:t>
            </w:r>
          </w:p>
        </w:tc>
        <w:tc>
          <w:tcPr>
            <w:tcW w:w="940" w:type="dxa"/>
            <w:shd w:val="clear" w:color="auto" w:fill="auto"/>
            <w:hideMark/>
          </w:tcPr>
          <w:p w14:paraId="5EA39D7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ýáÝ¹³ÛÇÝ µÛáõç»</w:t>
            </w:r>
          </w:p>
        </w:tc>
        <w:tc>
          <w:tcPr>
            <w:tcW w:w="1180" w:type="dxa"/>
            <w:vMerge/>
            <w:shd w:val="clear" w:color="auto" w:fill="auto"/>
            <w:hideMark/>
          </w:tcPr>
          <w:p w14:paraId="45DDDB3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200" w:type="dxa"/>
            <w:shd w:val="clear" w:color="auto" w:fill="auto"/>
            <w:hideMark/>
          </w:tcPr>
          <w:p w14:paraId="6B30A5A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í³ñã³Ï³Ý µÛáõç»</w:t>
            </w:r>
          </w:p>
        </w:tc>
        <w:tc>
          <w:tcPr>
            <w:tcW w:w="1120" w:type="dxa"/>
            <w:shd w:val="clear" w:color="auto" w:fill="auto"/>
            <w:hideMark/>
          </w:tcPr>
          <w:p w14:paraId="444FC02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ýáÝ¹³ÛÇÝ µÛáõç»</w:t>
            </w:r>
          </w:p>
        </w:tc>
        <w:tc>
          <w:tcPr>
            <w:tcW w:w="1120" w:type="dxa"/>
            <w:vMerge/>
            <w:shd w:val="clear" w:color="auto" w:fill="auto"/>
            <w:hideMark/>
          </w:tcPr>
          <w:p w14:paraId="428A57F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14:paraId="505DEF2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í³ñã³Ï³Ý µÛáõç»</w:t>
            </w:r>
          </w:p>
        </w:tc>
        <w:tc>
          <w:tcPr>
            <w:tcW w:w="1120" w:type="dxa"/>
            <w:shd w:val="clear" w:color="auto" w:fill="auto"/>
            <w:hideMark/>
          </w:tcPr>
          <w:p w14:paraId="3EAD9DF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ýáÝ¹³ÛÇÝ µÛáõç»</w:t>
            </w:r>
          </w:p>
        </w:tc>
        <w:tc>
          <w:tcPr>
            <w:tcW w:w="1120" w:type="dxa"/>
            <w:vMerge/>
            <w:shd w:val="clear" w:color="auto" w:fill="auto"/>
            <w:hideMark/>
          </w:tcPr>
          <w:p w14:paraId="2592CA6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0B6C976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í³ñã³Ï³Ý µÛáõç»</w:t>
            </w:r>
          </w:p>
        </w:tc>
        <w:tc>
          <w:tcPr>
            <w:tcW w:w="1300" w:type="dxa"/>
            <w:shd w:val="clear" w:color="auto" w:fill="auto"/>
            <w:hideMark/>
          </w:tcPr>
          <w:p w14:paraId="5FFA3D0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ýáÝ¹³ÛÇÝ µÛáõç»</w:t>
            </w:r>
          </w:p>
        </w:tc>
        <w:tc>
          <w:tcPr>
            <w:tcW w:w="1180" w:type="dxa"/>
            <w:vMerge/>
            <w:shd w:val="clear" w:color="auto" w:fill="auto"/>
            <w:hideMark/>
          </w:tcPr>
          <w:p w14:paraId="1E03851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0814A30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í³ñã³Ï³Ý µÛáõç»</w:t>
            </w:r>
          </w:p>
        </w:tc>
        <w:tc>
          <w:tcPr>
            <w:tcW w:w="1300" w:type="dxa"/>
            <w:shd w:val="clear" w:color="auto" w:fill="auto"/>
            <w:hideMark/>
          </w:tcPr>
          <w:p w14:paraId="1ABE68A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ýáÝ¹³ÛÇÝ µÛáõç»</w:t>
            </w:r>
          </w:p>
        </w:tc>
        <w:tc>
          <w:tcPr>
            <w:tcW w:w="2120" w:type="dxa"/>
            <w:vMerge/>
            <w:shd w:val="clear" w:color="auto" w:fill="auto"/>
            <w:hideMark/>
          </w:tcPr>
          <w:p w14:paraId="15C1C23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  <w:tc>
          <w:tcPr>
            <w:tcW w:w="840" w:type="dxa"/>
            <w:shd w:val="clear" w:color="auto" w:fill="auto"/>
            <w:noWrap/>
            <w:hideMark/>
          </w:tcPr>
          <w:p w14:paraId="4544488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4596559F" w14:textId="77777777" w:rsidTr="00662FCD">
        <w:trPr>
          <w:trHeight w:val="405"/>
        </w:trPr>
        <w:tc>
          <w:tcPr>
            <w:tcW w:w="1080" w:type="dxa"/>
            <w:shd w:val="clear" w:color="auto" w:fill="auto"/>
            <w:noWrap/>
            <w:hideMark/>
          </w:tcPr>
          <w:p w14:paraId="75008BA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hideMark/>
          </w:tcPr>
          <w:p w14:paraId="30FBBE6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4C4126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10351A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760A27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145F33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39171F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DCD951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2DCF3D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1823A5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C051C4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B19E51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B76B0B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3675FD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FD557E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69A491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7F2706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ACE63E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18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ADC4C6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06B9B9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B3D45C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21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28AAAD4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22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36C52E8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6F9F4DF8" w14:textId="77777777" w:rsidTr="00662FCD">
        <w:trPr>
          <w:trHeight w:val="870"/>
        </w:trPr>
        <w:tc>
          <w:tcPr>
            <w:tcW w:w="1080" w:type="dxa"/>
            <w:shd w:val="clear" w:color="auto" w:fill="auto"/>
            <w:noWrap/>
            <w:hideMark/>
          </w:tcPr>
          <w:p w14:paraId="335F7C2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8010</w:t>
            </w:r>
          </w:p>
        </w:tc>
        <w:tc>
          <w:tcPr>
            <w:tcW w:w="4060" w:type="dxa"/>
            <w:shd w:val="clear" w:color="auto" w:fill="auto"/>
            <w:hideMark/>
          </w:tcPr>
          <w:p w14:paraId="712B5B6E" w14:textId="77777777" w:rsidR="008A329E" w:rsidRPr="00020AFF" w:rsidRDefault="008A329E" w:rsidP="00662FCD">
            <w:pPr>
              <w:jc w:val="both"/>
              <w:rPr>
                <w:rFonts w:ascii="Arial AM" w:hAnsi="Arial AM"/>
                <w:b/>
                <w:bCs/>
                <w:i/>
                <w:iCs/>
              </w:rPr>
            </w:pPr>
            <w:r w:rsidRPr="00020AFF">
              <w:rPr>
                <w:rFonts w:ascii="Arial AM" w:hAnsi="Arial AM"/>
                <w:b/>
                <w:bCs/>
                <w:i/>
                <w:iCs/>
              </w:rPr>
              <w:t>ÀÜ¸²ØºÜÀ`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75F74B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40C42C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6558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56B9B8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-29196.1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C3A307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35754.1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F62BF7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46310.5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A59125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620D3E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46310.5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46EA91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37,200.0 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4591B7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9805F3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37,200.0 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CD2259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9,110.5 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4F8CC7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7C8336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9,110.5 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66948F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31,500.0 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021157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040E84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31,500.0 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51C675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28,200.0 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DB4D27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CF9F31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28,200.0 </w:t>
            </w:r>
          </w:p>
        </w:tc>
        <w:tc>
          <w:tcPr>
            <w:tcW w:w="2120" w:type="dxa"/>
            <w:shd w:val="clear" w:color="auto" w:fill="auto"/>
            <w:hideMark/>
          </w:tcPr>
          <w:p w14:paraId="2BF0BD6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 xml:space="preserve">2023 </w:t>
            </w:r>
            <w:r w:rsidRPr="00020AFF">
              <w:rPr>
                <w:rFonts w:ascii="Arial" w:hAnsi="Arial" w:cs="Arial"/>
              </w:rPr>
              <w:t>թվականի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հավելուրդ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խնայողությունների</w:t>
            </w:r>
            <w:r w:rsidRPr="00020AFF">
              <w:rPr>
                <w:rFonts w:ascii="Arial AM" w:hAnsi="Arial AM"/>
              </w:rPr>
              <w:t xml:space="preserve">  </w:t>
            </w:r>
            <w:r w:rsidRPr="00020AFF">
              <w:rPr>
                <w:rFonts w:ascii="Arial" w:hAnsi="Arial" w:cs="Arial"/>
              </w:rPr>
              <w:t>և</w:t>
            </w:r>
            <w:r w:rsidRPr="00020AFF">
              <w:rPr>
                <w:rFonts w:ascii="Arial AM" w:hAnsi="Arial AM"/>
              </w:rPr>
              <w:t xml:space="preserve">  </w:t>
            </w:r>
            <w:r w:rsidRPr="00020AFF">
              <w:rPr>
                <w:rFonts w:ascii="Arial" w:hAnsi="Arial" w:cs="Arial"/>
              </w:rPr>
              <w:t>եկամուտների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հավաքագրման</w:t>
            </w:r>
            <w:r w:rsidRPr="00020AFF">
              <w:rPr>
                <w:rFonts w:ascii="Arial AM" w:hAnsi="Arial AM"/>
              </w:rPr>
              <w:t xml:space="preserve"> </w:t>
            </w:r>
            <w:r w:rsidRPr="00020AFF">
              <w:rPr>
                <w:rFonts w:ascii="Arial" w:hAnsi="Arial" w:cs="Arial"/>
              </w:rPr>
              <w:t>հաշվին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4D9F341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3C056467" w14:textId="77777777" w:rsidTr="00662FCD">
        <w:trPr>
          <w:trHeight w:val="255"/>
        </w:trPr>
        <w:tc>
          <w:tcPr>
            <w:tcW w:w="1080" w:type="dxa"/>
            <w:shd w:val="clear" w:color="auto" w:fill="auto"/>
            <w:noWrap/>
            <w:hideMark/>
          </w:tcPr>
          <w:p w14:paraId="4D7F129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4060" w:type="dxa"/>
            <w:shd w:val="clear" w:color="auto" w:fill="auto"/>
            <w:hideMark/>
          </w:tcPr>
          <w:p w14:paraId="1EF8E92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E1421E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5666ED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5B8187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28F2A3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953D84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09DC4A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F8E543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240E2F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E50380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6817E7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0DE72A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0E04F9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859800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C90C31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89A091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85AFA1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53821D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576E96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DE50C6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4718B7A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A4AA0B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3E286821" w14:textId="77777777" w:rsidTr="00662FCD">
        <w:trPr>
          <w:trHeight w:val="435"/>
        </w:trPr>
        <w:tc>
          <w:tcPr>
            <w:tcW w:w="1080" w:type="dxa"/>
            <w:shd w:val="clear" w:color="auto" w:fill="auto"/>
            <w:noWrap/>
            <w:hideMark/>
          </w:tcPr>
          <w:p w14:paraId="35E992E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8100</w:t>
            </w:r>
          </w:p>
        </w:tc>
        <w:tc>
          <w:tcPr>
            <w:tcW w:w="4060" w:type="dxa"/>
            <w:shd w:val="clear" w:color="auto" w:fill="auto"/>
            <w:hideMark/>
          </w:tcPr>
          <w:p w14:paraId="5CB6107E" w14:textId="77777777" w:rsidR="008A329E" w:rsidRPr="00020AFF" w:rsidRDefault="008A329E" w:rsidP="00662FCD">
            <w:pPr>
              <w:jc w:val="both"/>
              <w:rPr>
                <w:rFonts w:ascii="Arial AM" w:hAnsi="Arial AM"/>
                <w:b/>
                <w:bCs/>
                <w:i/>
                <w:iCs/>
              </w:rPr>
            </w:pPr>
            <w:r w:rsidRPr="00020AFF">
              <w:rPr>
                <w:rFonts w:ascii="Arial AM" w:hAnsi="Arial AM"/>
                <w:b/>
                <w:bCs/>
                <w:i/>
                <w:iCs/>
              </w:rPr>
              <w:t>². ÜºðøÆÜ ²Ô´ÚàôðÜºð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FA3AAC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4DBA1E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6558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8DF26A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-29196.1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3DAF20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35754.1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1836E6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46310.5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A2E3A8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A875AB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46310.5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5AF7E3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37,200.0 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888C65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22DB55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37,200.0 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E92E49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9,110.5 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4580C6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0DFE6C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9,110.5 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8A5AF7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31,500.0 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749719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796EC3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31,500.0 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3F0F5B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28,200.0 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E0E368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24DDD5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28,200.0 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10310A5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4466FDE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54D8115A" w14:textId="77777777" w:rsidTr="00662FCD">
        <w:trPr>
          <w:trHeight w:val="255"/>
        </w:trPr>
        <w:tc>
          <w:tcPr>
            <w:tcW w:w="1080" w:type="dxa"/>
            <w:shd w:val="clear" w:color="auto" w:fill="auto"/>
            <w:noWrap/>
            <w:hideMark/>
          </w:tcPr>
          <w:p w14:paraId="2F2F9D9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4060" w:type="dxa"/>
            <w:shd w:val="clear" w:color="auto" w:fill="auto"/>
            <w:hideMark/>
          </w:tcPr>
          <w:p w14:paraId="50BCACE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140E81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215791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CD3A8E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F0339D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9CF1FF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A09E9F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960D0F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23E5F3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DD78AA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0EE57E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2AECD6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709A5F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8315A5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8628E8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80211E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27629C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A2CB29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FCC571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D371B4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561F270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0429DB8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726684A5" w14:textId="77777777" w:rsidTr="00662FCD">
        <w:trPr>
          <w:trHeight w:val="435"/>
        </w:trPr>
        <w:tc>
          <w:tcPr>
            <w:tcW w:w="1080" w:type="dxa"/>
            <w:shd w:val="clear" w:color="auto" w:fill="auto"/>
            <w:noWrap/>
            <w:hideMark/>
          </w:tcPr>
          <w:p w14:paraId="001E89D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8110</w:t>
            </w:r>
          </w:p>
        </w:tc>
        <w:tc>
          <w:tcPr>
            <w:tcW w:w="4060" w:type="dxa"/>
            <w:shd w:val="clear" w:color="auto" w:fill="auto"/>
            <w:hideMark/>
          </w:tcPr>
          <w:p w14:paraId="2E9A6594" w14:textId="77777777" w:rsidR="008A329E" w:rsidRPr="00020AFF" w:rsidRDefault="008A329E" w:rsidP="00662FCD">
            <w:pPr>
              <w:jc w:val="both"/>
              <w:rPr>
                <w:rFonts w:ascii="Arial AM" w:hAnsi="Arial AM"/>
                <w:b/>
                <w:bCs/>
                <w:i/>
                <w:iCs/>
              </w:rPr>
            </w:pPr>
            <w:r w:rsidRPr="00020AFF">
              <w:rPr>
                <w:rFonts w:ascii="Arial AM" w:hAnsi="Arial AM"/>
                <w:b/>
                <w:bCs/>
                <w:i/>
                <w:iCs/>
              </w:rPr>
              <w:t>1. öàÊ²èàô ØÆæàòÜºð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437B74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87E34B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CB862B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8AFB5F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7E5648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64E830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D05AAA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D701C2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0F52EC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91078F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7FE3C9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F66DC3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81B444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91671D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D19309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A6A36F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7CBBCA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E12515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FC6CF7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1912F5C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076CC24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68FBB39A" w14:textId="77777777" w:rsidTr="00662FCD">
        <w:trPr>
          <w:trHeight w:val="255"/>
        </w:trPr>
        <w:tc>
          <w:tcPr>
            <w:tcW w:w="1080" w:type="dxa"/>
            <w:shd w:val="clear" w:color="auto" w:fill="auto"/>
            <w:noWrap/>
            <w:hideMark/>
          </w:tcPr>
          <w:p w14:paraId="61FBA02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4060" w:type="dxa"/>
            <w:shd w:val="clear" w:color="auto" w:fill="auto"/>
            <w:hideMark/>
          </w:tcPr>
          <w:p w14:paraId="0D3B0B4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D2D3F5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BE4F46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9810BE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6B279C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7F5BCF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95F90D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243A58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830F7D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9A0D2D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9C6475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6ACCE3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E710C5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1F3746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3C60EA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02CF81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836082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BE4C2A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20C306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8A9879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7AC3206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2ABE7E3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4601A955" w14:textId="77777777" w:rsidTr="00662FCD">
        <w:trPr>
          <w:trHeight w:val="600"/>
        </w:trPr>
        <w:tc>
          <w:tcPr>
            <w:tcW w:w="1080" w:type="dxa"/>
            <w:shd w:val="clear" w:color="auto" w:fill="auto"/>
            <w:noWrap/>
            <w:hideMark/>
          </w:tcPr>
          <w:p w14:paraId="1B2615A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8120</w:t>
            </w:r>
          </w:p>
        </w:tc>
        <w:tc>
          <w:tcPr>
            <w:tcW w:w="4060" w:type="dxa"/>
            <w:shd w:val="clear" w:color="auto" w:fill="auto"/>
            <w:hideMark/>
          </w:tcPr>
          <w:p w14:paraId="1F1A7BE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1.2. ì³ñÏ»ñ ¨ ÷áË³ïíáõÃÛáõÝÝ»ñ (ëï³óáõÙ ¨ Ù³ñáõÙ)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610B9B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AB0948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33F58C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03DEB0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26DC3A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7F8D22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FA2601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34CD78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5F51DF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78BC1A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792237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C66DA8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0DB431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6A9AA7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5FD5A4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37DB88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91CDF3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3AD435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8FC1C3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6AD3671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4B27840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46A5984B" w14:textId="77777777" w:rsidTr="00662FCD">
        <w:trPr>
          <w:trHeight w:val="255"/>
        </w:trPr>
        <w:tc>
          <w:tcPr>
            <w:tcW w:w="1080" w:type="dxa"/>
            <w:shd w:val="clear" w:color="auto" w:fill="auto"/>
            <w:noWrap/>
            <w:hideMark/>
          </w:tcPr>
          <w:p w14:paraId="48CA0E1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4060" w:type="dxa"/>
            <w:shd w:val="clear" w:color="auto" w:fill="auto"/>
            <w:hideMark/>
          </w:tcPr>
          <w:p w14:paraId="0A8AD3D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AED5F8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F77A7D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C6FF55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E23266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586030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13019A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D553F9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A762E0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2CF5FC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89B6FA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E1813D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CBE10B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293649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B86CC3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D55789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3009A3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929FE6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B10E8D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2C17EE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542D8AD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7233C1F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69C5680B" w14:textId="77777777" w:rsidTr="00662FCD">
        <w:trPr>
          <w:trHeight w:val="330"/>
        </w:trPr>
        <w:tc>
          <w:tcPr>
            <w:tcW w:w="1080" w:type="dxa"/>
            <w:shd w:val="clear" w:color="auto" w:fill="auto"/>
            <w:noWrap/>
            <w:hideMark/>
          </w:tcPr>
          <w:p w14:paraId="59D0547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8121</w:t>
            </w:r>
          </w:p>
        </w:tc>
        <w:tc>
          <w:tcPr>
            <w:tcW w:w="4060" w:type="dxa"/>
            <w:shd w:val="clear" w:color="auto" w:fill="auto"/>
            <w:hideMark/>
          </w:tcPr>
          <w:p w14:paraId="2845C75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1.2.1. ì³ñÏ»ñ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7FDAB4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9A085A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E334C3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10025B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DB38C6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C1D809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2DA02F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0B13BE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A53521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98172C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61E2DF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ED724F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EB2F53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2755F9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BE141A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BA0920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A0F527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8DB67F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43116B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3A40971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5AF0FA7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477B5494" w14:textId="77777777" w:rsidTr="00662FCD">
        <w:trPr>
          <w:trHeight w:val="345"/>
        </w:trPr>
        <w:tc>
          <w:tcPr>
            <w:tcW w:w="1080" w:type="dxa"/>
            <w:shd w:val="clear" w:color="auto" w:fill="auto"/>
            <w:noWrap/>
            <w:hideMark/>
          </w:tcPr>
          <w:p w14:paraId="55354C6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4060" w:type="dxa"/>
            <w:shd w:val="clear" w:color="auto" w:fill="auto"/>
            <w:hideMark/>
          </w:tcPr>
          <w:p w14:paraId="78C1068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0242D3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6E7EF4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AD41FA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6CF633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D1D55F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977FF0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B7EC99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A07915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F5FDCB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BA3736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890351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F510C5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352674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B50DF3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88F30D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850AFD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A76DD4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D14485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E27C6A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26FD1CE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5749DB9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235F1483" w14:textId="77777777" w:rsidTr="00662FCD">
        <w:trPr>
          <w:trHeight w:val="360"/>
        </w:trPr>
        <w:tc>
          <w:tcPr>
            <w:tcW w:w="1080" w:type="dxa"/>
            <w:shd w:val="clear" w:color="auto" w:fill="auto"/>
            <w:noWrap/>
            <w:hideMark/>
          </w:tcPr>
          <w:p w14:paraId="6168883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8122</w:t>
            </w:r>
          </w:p>
        </w:tc>
        <w:tc>
          <w:tcPr>
            <w:tcW w:w="4060" w:type="dxa"/>
            <w:shd w:val="clear" w:color="auto" w:fill="auto"/>
            <w:hideMark/>
          </w:tcPr>
          <w:p w14:paraId="023F30C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 xml:space="preserve">  - í³ñÏ»ñÇ ëï³óáõÙ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D3FFB7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9112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A9FF48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573E0A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97DBD0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7C8CFD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DDB3ED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F063A4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CF6D25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3EF586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0200FC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9096E4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9D95E3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300EA9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53508B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E9CF8A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6FAF44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47A460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1DE16A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01895E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6A3CB64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362ACF4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1B92CFDB" w14:textId="77777777" w:rsidTr="00662FCD">
        <w:trPr>
          <w:trHeight w:val="375"/>
        </w:trPr>
        <w:tc>
          <w:tcPr>
            <w:tcW w:w="1080" w:type="dxa"/>
            <w:shd w:val="clear" w:color="auto" w:fill="auto"/>
            <w:noWrap/>
            <w:hideMark/>
          </w:tcPr>
          <w:p w14:paraId="11A2BC2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4060" w:type="dxa"/>
            <w:shd w:val="clear" w:color="auto" w:fill="auto"/>
            <w:hideMark/>
          </w:tcPr>
          <w:p w14:paraId="2B18365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áñÇó`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AE8DD0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2751FD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252D54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ECC75F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4D6133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3AB1AC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630798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CB1F88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298CC8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AEC382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334195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0BC4C1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2C0A88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40E6C0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852533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94EF7D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587AA6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0A2336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999B58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68D6CD9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39A253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7B6BE277" w14:textId="77777777" w:rsidTr="00662FCD">
        <w:trPr>
          <w:trHeight w:val="420"/>
        </w:trPr>
        <w:tc>
          <w:tcPr>
            <w:tcW w:w="1080" w:type="dxa"/>
            <w:shd w:val="clear" w:color="auto" w:fill="auto"/>
            <w:noWrap/>
            <w:hideMark/>
          </w:tcPr>
          <w:p w14:paraId="6A3CB75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8124</w:t>
            </w:r>
          </w:p>
        </w:tc>
        <w:tc>
          <w:tcPr>
            <w:tcW w:w="4060" w:type="dxa"/>
            <w:shd w:val="clear" w:color="auto" w:fill="auto"/>
            <w:hideMark/>
          </w:tcPr>
          <w:p w14:paraId="3653241B" w14:textId="77777777" w:rsidR="008A329E" w:rsidRPr="00020AFF" w:rsidRDefault="008A329E" w:rsidP="00662FCD">
            <w:pPr>
              <w:jc w:val="both"/>
              <w:rPr>
                <w:rFonts w:ascii="Arial AM" w:hAnsi="Arial AM"/>
                <w:i/>
                <w:iCs/>
              </w:rPr>
            </w:pPr>
            <w:r w:rsidRPr="00020AFF">
              <w:rPr>
                <w:rFonts w:ascii="Arial AM" w:hAnsi="Arial AM"/>
                <w:i/>
                <w:iCs/>
              </w:rPr>
              <w:t>³ÛÉ ³ÕµÛáõñÝ»ñÇó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E9CF7E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6E009F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BEA9AB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23E972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63A8FC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FABD8B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EA56FC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BBEA8F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C6607D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147AEB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60602E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FAB78F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04C9C6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61830B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911E9D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F45E07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6C1D20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4A366C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BAAD36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637C307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2E5B30C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356A7067" w14:textId="77777777" w:rsidTr="00662FCD">
        <w:trPr>
          <w:trHeight w:val="435"/>
        </w:trPr>
        <w:tc>
          <w:tcPr>
            <w:tcW w:w="1080" w:type="dxa"/>
            <w:shd w:val="clear" w:color="auto" w:fill="auto"/>
            <w:noWrap/>
            <w:hideMark/>
          </w:tcPr>
          <w:p w14:paraId="74DBDFB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8160</w:t>
            </w:r>
          </w:p>
        </w:tc>
        <w:tc>
          <w:tcPr>
            <w:tcW w:w="4060" w:type="dxa"/>
            <w:shd w:val="clear" w:color="auto" w:fill="auto"/>
            <w:hideMark/>
          </w:tcPr>
          <w:p w14:paraId="3221A23B" w14:textId="77777777" w:rsidR="008A329E" w:rsidRPr="00020AFF" w:rsidRDefault="008A329E" w:rsidP="00662FCD">
            <w:pPr>
              <w:jc w:val="both"/>
              <w:rPr>
                <w:rFonts w:ascii="Arial AM" w:hAnsi="Arial AM"/>
                <w:b/>
                <w:bCs/>
                <w:i/>
                <w:iCs/>
              </w:rPr>
            </w:pPr>
            <w:r w:rsidRPr="00020AFF">
              <w:rPr>
                <w:rFonts w:ascii="Arial AM" w:hAnsi="Arial AM"/>
                <w:b/>
                <w:bCs/>
                <w:i/>
                <w:iCs/>
              </w:rPr>
              <w:t>2. üÆÜ²Üê²Î²Ü ²ÎîÆìÜºð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F5980E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7B41FF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6558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43A7FE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-29196.1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34A67F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35754.1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88413E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46310.5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DFD3BB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6E8ECC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46310.5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0CFFCD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37,200.0 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6236B4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7D7F60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37,200.0 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3059BC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9,110.5 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936984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E7BE9D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9,110.5 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2C6394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31,500.0 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990AC9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E3AF00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31,500.0 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6182DF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28,200.0 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8A73CE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2D87FA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28,200.0 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66A4F3D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612A78D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3458650A" w14:textId="77777777" w:rsidTr="00662FCD">
        <w:trPr>
          <w:trHeight w:val="255"/>
        </w:trPr>
        <w:tc>
          <w:tcPr>
            <w:tcW w:w="1080" w:type="dxa"/>
            <w:shd w:val="clear" w:color="auto" w:fill="auto"/>
            <w:noWrap/>
            <w:hideMark/>
          </w:tcPr>
          <w:p w14:paraId="4F66DDE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4060" w:type="dxa"/>
            <w:shd w:val="clear" w:color="auto" w:fill="auto"/>
            <w:hideMark/>
          </w:tcPr>
          <w:p w14:paraId="385BF9D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B8D019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B834FE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79C49E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1CBCA4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21B075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1F470E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99B92B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058B06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57345A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2446F1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666813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578469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238010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98BD63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4A5B4B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4123B2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A731D6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D3AFB8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ACFB24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4CF7E20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5CA801C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481D1063" w14:textId="77777777" w:rsidTr="00662FCD">
        <w:trPr>
          <w:trHeight w:val="615"/>
        </w:trPr>
        <w:tc>
          <w:tcPr>
            <w:tcW w:w="1080" w:type="dxa"/>
            <w:shd w:val="clear" w:color="auto" w:fill="auto"/>
            <w:noWrap/>
            <w:hideMark/>
          </w:tcPr>
          <w:p w14:paraId="3E290A3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8161</w:t>
            </w:r>
          </w:p>
        </w:tc>
        <w:tc>
          <w:tcPr>
            <w:tcW w:w="4060" w:type="dxa"/>
            <w:shd w:val="clear" w:color="auto" w:fill="auto"/>
            <w:hideMark/>
          </w:tcPr>
          <w:p w14:paraId="477AF60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2.1. ´³ÅÝ»ïáÙë»ñ ¨ Ï³åÇï³ÉáõÙ ³ÛÉ Ù³ëÝ³ÏóáõÃÛáõÝ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33CDD3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0FF075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2CA046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B16BA4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1F61D9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9DA599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8AAC12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9BFFB5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519DEB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C830A5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A2FC9D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65E7BE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1C4BF2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3E66B1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9A78AC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B84C9D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03F2D9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2C5E64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D212B5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4C8926E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44A6A53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258BFEC1" w14:textId="77777777" w:rsidTr="00662FCD">
        <w:trPr>
          <w:trHeight w:val="255"/>
        </w:trPr>
        <w:tc>
          <w:tcPr>
            <w:tcW w:w="1080" w:type="dxa"/>
            <w:shd w:val="clear" w:color="auto" w:fill="auto"/>
            <w:noWrap/>
            <w:hideMark/>
          </w:tcPr>
          <w:p w14:paraId="1E0A84E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4060" w:type="dxa"/>
            <w:shd w:val="clear" w:color="auto" w:fill="auto"/>
            <w:hideMark/>
          </w:tcPr>
          <w:p w14:paraId="14994AB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7D41C2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F49F86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3CBBCF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A1D546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23CCDB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1AD93F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B124F7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87E33F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C9C27A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DAA0FD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02F047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6CB6D7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5339AC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7C61D7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664144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86B93C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2122AC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DFF6E6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B3A5C8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28FC76F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786DC0D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75C7F437" w14:textId="77777777" w:rsidTr="00662FCD">
        <w:trPr>
          <w:trHeight w:val="585"/>
        </w:trPr>
        <w:tc>
          <w:tcPr>
            <w:tcW w:w="1080" w:type="dxa"/>
            <w:shd w:val="clear" w:color="auto" w:fill="auto"/>
            <w:noWrap/>
            <w:hideMark/>
          </w:tcPr>
          <w:p w14:paraId="06B8F55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8164</w:t>
            </w:r>
          </w:p>
        </w:tc>
        <w:tc>
          <w:tcPr>
            <w:tcW w:w="4060" w:type="dxa"/>
            <w:shd w:val="clear" w:color="auto" w:fill="auto"/>
            <w:hideMark/>
          </w:tcPr>
          <w:p w14:paraId="00A84860" w14:textId="77777777" w:rsidR="008A329E" w:rsidRPr="00020AFF" w:rsidRDefault="008A329E" w:rsidP="00662FCD">
            <w:pPr>
              <w:jc w:val="both"/>
              <w:rPr>
                <w:rFonts w:ascii="Arial AM" w:hAnsi="Arial AM"/>
                <w:i/>
                <w:iCs/>
              </w:rPr>
            </w:pPr>
            <w:r w:rsidRPr="00020AFF">
              <w:rPr>
                <w:rFonts w:ascii="Arial AM" w:hAnsi="Arial AM"/>
                <w:i/>
                <w:iCs/>
              </w:rPr>
              <w:t>´³ÅÝ»ïáÙë»ñÇ »í Ï³åÇï³ÉáõÙ ³ÛÉ Ù³ëÝ³ÏóáõÃÛ³Ý Ó»éù µ»ñáõÙ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2ED287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6213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F367A2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7F836E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860148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8FFCD7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879387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D7769C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9227EA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B622B8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02BD55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CA476D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C71240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B80D4C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8707A4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E103D1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004EE9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8417F5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3BE920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0F41E0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6031FC4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78A890C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07908F9E" w14:textId="77777777" w:rsidTr="00662FCD">
        <w:trPr>
          <w:trHeight w:val="570"/>
        </w:trPr>
        <w:tc>
          <w:tcPr>
            <w:tcW w:w="1080" w:type="dxa"/>
            <w:shd w:val="clear" w:color="auto" w:fill="auto"/>
            <w:noWrap/>
            <w:hideMark/>
          </w:tcPr>
          <w:p w14:paraId="12F0E9F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8190</w:t>
            </w:r>
          </w:p>
        </w:tc>
        <w:tc>
          <w:tcPr>
            <w:tcW w:w="4060" w:type="dxa"/>
            <w:shd w:val="clear" w:color="auto" w:fill="auto"/>
            <w:hideMark/>
          </w:tcPr>
          <w:p w14:paraId="3F4CE95F" w14:textId="77777777" w:rsidR="008A329E" w:rsidRPr="00020AFF" w:rsidRDefault="008A329E" w:rsidP="00662FCD">
            <w:pPr>
              <w:jc w:val="both"/>
              <w:rPr>
                <w:rFonts w:ascii="Arial AM" w:hAnsi="Arial AM"/>
                <w:b/>
                <w:bCs/>
                <w:i/>
                <w:iCs/>
              </w:rPr>
            </w:pPr>
            <w:r w:rsidRPr="00020AFF">
              <w:rPr>
                <w:rFonts w:ascii="Arial AM" w:hAnsi="Arial AM"/>
                <w:b/>
                <w:bCs/>
                <w:i/>
                <w:iCs/>
              </w:rPr>
              <w:t>2.3. Ð³Ù³ÛÝùÇ µÛáõç»Ç ÙÇçáóÝ»ñÇ ï³ñ»ëÏ½µÇ ³½³ï  ÙÝ³óáñ¹Á`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4A1BB4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B9A5D7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50799.1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C01AEA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4535.7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795E42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46263.4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C5EA1E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46310.5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5751C4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8CB1DE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46310.5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347B4C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37,200.0 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0F04D6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DD5568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37,200.0 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C65868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9,110.5 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DE600A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BB478F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9,110.5 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59245B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31,500.0 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7898C7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2DDBAC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31,500.0 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F52EAB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28,200.0 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B041FF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84B0F4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28,200.0 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6295509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5415CC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2AA069CE" w14:textId="77777777" w:rsidTr="00662FCD">
        <w:trPr>
          <w:trHeight w:val="690"/>
        </w:trPr>
        <w:tc>
          <w:tcPr>
            <w:tcW w:w="1080" w:type="dxa"/>
            <w:shd w:val="clear" w:color="auto" w:fill="auto"/>
            <w:noWrap/>
            <w:hideMark/>
          </w:tcPr>
          <w:p w14:paraId="4FE24DA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îáÕÇ NN</w:t>
            </w:r>
          </w:p>
        </w:tc>
        <w:tc>
          <w:tcPr>
            <w:tcW w:w="4060" w:type="dxa"/>
            <w:shd w:val="clear" w:color="auto" w:fill="auto"/>
            <w:hideMark/>
          </w:tcPr>
          <w:p w14:paraId="37C9F4C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9C072D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NN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701DE2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DB414F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0946A2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8B8EC4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94E1E5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4EDC2D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057D16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408169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558242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16EEE7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7BE207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3F0770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B12524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8EB63B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95DD30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F75821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A0BADC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D17736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07B31FC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7DD68B0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4F7C3B08" w14:textId="77777777" w:rsidTr="00662FCD">
        <w:trPr>
          <w:trHeight w:val="255"/>
        </w:trPr>
        <w:tc>
          <w:tcPr>
            <w:tcW w:w="1080" w:type="dxa"/>
            <w:shd w:val="clear" w:color="auto" w:fill="auto"/>
            <w:noWrap/>
            <w:hideMark/>
          </w:tcPr>
          <w:p w14:paraId="6707CAC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4060" w:type="dxa"/>
            <w:shd w:val="clear" w:color="auto" w:fill="auto"/>
            <w:hideMark/>
          </w:tcPr>
          <w:p w14:paraId="30FBA81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³Û¹ ÃíáõÙ`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16D164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0FBC4E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5BCE2F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A5B5DB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E28173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30F86F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5B9F12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966025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974D03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165D86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B2BC74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987C84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91C1AF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642A21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551F11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39B3FA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5E4940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D106FA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A98CEC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5340C80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7745E55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47D78DC1" w14:textId="77777777" w:rsidTr="00662FCD">
        <w:trPr>
          <w:trHeight w:val="660"/>
        </w:trPr>
        <w:tc>
          <w:tcPr>
            <w:tcW w:w="1080" w:type="dxa"/>
            <w:shd w:val="clear" w:color="auto" w:fill="auto"/>
            <w:noWrap/>
            <w:hideMark/>
          </w:tcPr>
          <w:p w14:paraId="6BF188A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8191</w:t>
            </w:r>
          </w:p>
        </w:tc>
        <w:tc>
          <w:tcPr>
            <w:tcW w:w="4060" w:type="dxa"/>
            <w:shd w:val="clear" w:color="auto" w:fill="auto"/>
            <w:hideMark/>
          </w:tcPr>
          <w:p w14:paraId="2C1389D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2.3.1. Ð³Ù³ÛÝùÇ µÛáõç»Ç í³ñã³Ï³Ý Ù³ëÇ ÙÇçáóÝ»ñÇ ï³ñ»ëÏ½µÇ ³½³ï ÙÝ³óáñ¹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49ADE3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9320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44A80F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41545.1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941B5E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41545.1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8EB5D2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861173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33731.8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FC3F9A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33731.8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C4DA51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9C2E48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32,200.0 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4C6F1D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32,200.0 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F382E7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95BDDB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1,531.8 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455250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1,531.8 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17925F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FB2AB6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25,000.0 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466887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25,000.0 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C8E860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2B8FFA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20,000.0 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E358C1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20,000.0 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74BBB3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0F5B53E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3DAD991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41070869" w14:textId="77777777" w:rsidTr="00662FCD">
        <w:trPr>
          <w:trHeight w:val="360"/>
        </w:trPr>
        <w:tc>
          <w:tcPr>
            <w:tcW w:w="1080" w:type="dxa"/>
            <w:shd w:val="clear" w:color="auto" w:fill="auto"/>
            <w:noWrap/>
            <w:hideMark/>
          </w:tcPr>
          <w:p w14:paraId="3366030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4060" w:type="dxa"/>
            <w:shd w:val="clear" w:color="auto" w:fill="auto"/>
            <w:hideMark/>
          </w:tcPr>
          <w:p w14:paraId="6B8DE15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áñÇó`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D0A348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B8EC16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E9DEDB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BB4B3B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E60069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4EAB4A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B20B7F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13D739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D88360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D8CAF8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93604B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85EB47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43D517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F6AB96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C56FA8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FD61F0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4703CE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0DD7E6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C47F60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0FB69A5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6B4B40E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458161F8" w14:textId="77777777" w:rsidTr="00662FCD">
        <w:trPr>
          <w:trHeight w:val="975"/>
        </w:trPr>
        <w:tc>
          <w:tcPr>
            <w:tcW w:w="1080" w:type="dxa"/>
            <w:shd w:val="clear" w:color="auto" w:fill="auto"/>
            <w:noWrap/>
            <w:hideMark/>
          </w:tcPr>
          <w:p w14:paraId="45DA7A1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8192</w:t>
            </w:r>
          </w:p>
        </w:tc>
        <w:tc>
          <w:tcPr>
            <w:tcW w:w="4060" w:type="dxa"/>
            <w:shd w:val="clear" w:color="auto" w:fill="auto"/>
            <w:hideMark/>
          </w:tcPr>
          <w:p w14:paraId="698A84F1" w14:textId="77777777" w:rsidR="008A329E" w:rsidRPr="00020AFF" w:rsidRDefault="008A329E" w:rsidP="00662FCD">
            <w:pPr>
              <w:jc w:val="both"/>
              <w:rPr>
                <w:rFonts w:ascii="Arial AM" w:hAnsi="Arial AM"/>
                <w:i/>
                <w:iCs/>
              </w:rPr>
            </w:pPr>
            <w:r w:rsidRPr="00020AFF">
              <w:rPr>
                <w:rFonts w:ascii="Arial AM" w:hAnsi="Arial AM"/>
                <w:i/>
                <w:iCs/>
              </w:rPr>
              <w:t xml:space="preserve"> - »ÝÃ³Ï³ ¿ áõÕÕÙ³Ý Ñ³Ù³ÛÝùÇ µÛáõç»Ç í³ñã³Ï³Ý Ù³ëÇó Ý³Ëáñ¹ ï³ñáõÙ ýÇÝ³Ýë³íáñÙ³Ý »ÝÃ³Ï³, ë³Ï³ÛÝ ãýÇÝ³Ýë³íáñí³Í`³éÏ³ å³ñï³íáñáõÃÛáõÝÝ»ñÇ Ï³ï³ñÙ³ÝÁ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21B016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11246F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4535.7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539CE4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4535.7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5AA272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BAD861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AFF238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90220A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1AC364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6AB532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5A1E7B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F425A0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F857C0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EF3706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C2B2BA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F368D8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ADFF7B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D2EFD7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EBFDF0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1DD07E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778537B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4CB7E2B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5FFDA485" w14:textId="77777777" w:rsidTr="00662FCD">
        <w:trPr>
          <w:trHeight w:val="525"/>
        </w:trPr>
        <w:tc>
          <w:tcPr>
            <w:tcW w:w="1080" w:type="dxa"/>
            <w:shd w:val="clear" w:color="auto" w:fill="auto"/>
            <w:noWrap/>
            <w:hideMark/>
          </w:tcPr>
          <w:p w14:paraId="0F98389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8193</w:t>
            </w:r>
          </w:p>
        </w:tc>
        <w:tc>
          <w:tcPr>
            <w:tcW w:w="4060" w:type="dxa"/>
            <w:shd w:val="clear" w:color="auto" w:fill="auto"/>
            <w:hideMark/>
          </w:tcPr>
          <w:p w14:paraId="5DC0D0DA" w14:textId="77777777" w:rsidR="008A329E" w:rsidRPr="00020AFF" w:rsidRDefault="008A329E" w:rsidP="00662FCD">
            <w:pPr>
              <w:jc w:val="both"/>
              <w:rPr>
                <w:rFonts w:ascii="Arial AM" w:hAnsi="Arial AM"/>
                <w:i/>
                <w:iCs/>
              </w:rPr>
            </w:pPr>
            <w:r w:rsidRPr="00020AFF">
              <w:rPr>
                <w:rFonts w:ascii="Arial AM" w:hAnsi="Arial AM"/>
                <w:i/>
                <w:iCs/>
              </w:rPr>
              <w:t>- »ÝÃ³Ï³ ¿ áõÕÕÙ³Ý Ñ³Ù³ÛÝùÇ µÛáõç»Ç ýáÝ¹³ÛÇÝ  Ù³ë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91911A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1C771C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37009.4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B6418D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37009.4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A1A93A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89F3E7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(33,731.8)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02B478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(33,731.8)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7649F2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A3B489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(32,200.0)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F5D322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(32,200.0)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55B00A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F35D14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(1,531.8)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EA96D6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(1,531.8)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4D5CFA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98BC9A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(25,000.0)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2C2F36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(25,000.0)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C00FFC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D60453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(20,000.0)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14C080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(20,000.0)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CDBCA9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26F877A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2512DEE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5CD5C1F5" w14:textId="77777777" w:rsidTr="00662FCD">
        <w:trPr>
          <w:trHeight w:val="555"/>
        </w:trPr>
        <w:tc>
          <w:tcPr>
            <w:tcW w:w="1080" w:type="dxa"/>
            <w:shd w:val="clear" w:color="auto" w:fill="auto"/>
            <w:noWrap/>
            <w:hideMark/>
          </w:tcPr>
          <w:p w14:paraId="209D7E6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8194</w:t>
            </w:r>
          </w:p>
        </w:tc>
        <w:tc>
          <w:tcPr>
            <w:tcW w:w="4060" w:type="dxa"/>
            <w:shd w:val="clear" w:color="auto" w:fill="auto"/>
            <w:hideMark/>
          </w:tcPr>
          <w:p w14:paraId="5506E11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 xml:space="preserve"> 2.3.2. Ð³Ù³ÛÝùÇ µÛáõç»Ç ýáÝ¹³ÛÇÝ Ù³ëÇ ÙÇçáóÝ»ñÇ ï³ñ»ëÏ½µÇ ÙÝ³óáñ¹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3F6785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9330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172750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46263.3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F011AF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875164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46263.3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EE48EB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46310.5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144C68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681B33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46310.5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8C4197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37,200.0 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611F30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9A6071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37,200.0 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16C227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9,110.5 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C728F1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1E81BC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9,110.5 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07D900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31,500.0 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C0A6ED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74B57A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31,500.0 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06F16F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20,000.0 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0D18FB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2828AC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20,000.0 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45141DA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2FC2BCE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16808DB9" w14:textId="77777777" w:rsidTr="00662FCD">
        <w:trPr>
          <w:trHeight w:val="255"/>
        </w:trPr>
        <w:tc>
          <w:tcPr>
            <w:tcW w:w="1080" w:type="dxa"/>
            <w:shd w:val="clear" w:color="auto" w:fill="auto"/>
            <w:noWrap/>
            <w:hideMark/>
          </w:tcPr>
          <w:p w14:paraId="0F7EBE4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4060" w:type="dxa"/>
            <w:shd w:val="clear" w:color="auto" w:fill="auto"/>
            <w:hideMark/>
          </w:tcPr>
          <w:p w14:paraId="0C558CD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áñÇó`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908198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6C7FD3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14A61D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D98C27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869E42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163064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EF4EEF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581636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FCF849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71E7FB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815F6F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DB0C5E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1A472F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CDBAEA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2C8CBD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C4091E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42B325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83766D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070E5C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362CBCF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6D5950E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7FF655FD" w14:textId="77777777" w:rsidTr="00662FCD">
        <w:trPr>
          <w:trHeight w:val="735"/>
        </w:trPr>
        <w:tc>
          <w:tcPr>
            <w:tcW w:w="1080" w:type="dxa"/>
            <w:shd w:val="clear" w:color="auto" w:fill="auto"/>
            <w:noWrap/>
            <w:hideMark/>
          </w:tcPr>
          <w:p w14:paraId="5CC9BED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8195</w:t>
            </w:r>
          </w:p>
        </w:tc>
        <w:tc>
          <w:tcPr>
            <w:tcW w:w="4060" w:type="dxa"/>
            <w:shd w:val="clear" w:color="auto" w:fill="auto"/>
            <w:hideMark/>
          </w:tcPr>
          <w:p w14:paraId="42ABD0CB" w14:textId="77777777" w:rsidR="008A329E" w:rsidRPr="00020AFF" w:rsidRDefault="008A329E" w:rsidP="00662FCD">
            <w:pPr>
              <w:jc w:val="both"/>
              <w:rPr>
                <w:rFonts w:ascii="Arial AM" w:hAnsi="Arial AM"/>
                <w:i/>
                <w:iCs/>
              </w:rPr>
            </w:pPr>
            <w:r w:rsidRPr="00020AFF">
              <w:rPr>
                <w:rFonts w:ascii="Arial AM" w:hAnsi="Arial AM"/>
                <w:i/>
                <w:iCs/>
              </w:rPr>
              <w:t>- ³é³Ýó í³ñã³Ï³Ý Ù³ëÇ ÙÇçáóÝ»ñÇ ï³ñ»ëÏ½µÇ ³½³ï ÙÝ³óáñ¹Çó ýáÝ¹³ÛÇÝ  Ù³ë Ùáõïù³·ñÙ³Ý »ÝÃ³Ï³ ·áõÙ³ñÇ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475D18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6F4742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9253.9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B18A78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BE0AC94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9253.9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5499A3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12578.7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3AEBC0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16F1B6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12578.7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E7BECC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5,000.0 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3367EE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CAE649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5,000.0 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956C3E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7,578.7 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0A78D0D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76DB14C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7,578.7 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DB8BCB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6,500.0 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32D32D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803507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6,500.0 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231FB0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8,200.0 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279398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FA0CA2E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8,200.0 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5679344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02D6A7F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  <w:tr w:rsidR="008A329E" w:rsidRPr="00020AFF" w14:paraId="22E6DB78" w14:textId="77777777" w:rsidTr="00662FCD">
        <w:trPr>
          <w:trHeight w:val="735"/>
        </w:trPr>
        <w:tc>
          <w:tcPr>
            <w:tcW w:w="1080" w:type="dxa"/>
            <w:shd w:val="clear" w:color="auto" w:fill="auto"/>
            <w:noWrap/>
            <w:hideMark/>
          </w:tcPr>
          <w:p w14:paraId="284DD203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8196</w:t>
            </w:r>
          </w:p>
        </w:tc>
        <w:tc>
          <w:tcPr>
            <w:tcW w:w="4060" w:type="dxa"/>
            <w:shd w:val="clear" w:color="auto" w:fill="auto"/>
            <w:hideMark/>
          </w:tcPr>
          <w:p w14:paraId="4C7E7450" w14:textId="77777777" w:rsidR="008A329E" w:rsidRPr="00020AFF" w:rsidRDefault="008A329E" w:rsidP="00662FCD">
            <w:pPr>
              <w:jc w:val="both"/>
              <w:rPr>
                <w:rFonts w:ascii="Arial AM" w:hAnsi="Arial AM"/>
                <w:i/>
                <w:iCs/>
              </w:rPr>
            </w:pPr>
            <w:r w:rsidRPr="00020AFF">
              <w:rPr>
                <w:rFonts w:ascii="Arial AM" w:hAnsi="Arial AM"/>
                <w:i/>
                <w:iCs/>
              </w:rPr>
              <w:t>- í³ñã³Ï³Ý Ù³ëÇ ÙÇçáóÝ»ñÇ ï³ñ»ëÏ½µÇ ³½³ï ÙÝ³óáñ¹Çó ýáÝ¹³ÛÇÝ  Ù³ë Ùáõïù³·ñÙ³Ý »ÝÃ³Ï³ ·áõÙ³ñÁ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A40F5E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1925AA4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37009.4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5501609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0E29C8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37009.4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009BB89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33731.8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71045E2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4F9BEE7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33731.8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C17D50C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32,200.0 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954FF55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CD42EC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32,200.0 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3136C66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1,531.8 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B32524F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48C5E98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1,531.8 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815A20B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25,000.0 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0F65C02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63494A9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25,000.0 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A3812B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20,000.0 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43342D0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0.0 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D96E5DA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20,000.0 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14:paraId="10FCB031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  <w:r w:rsidRPr="00020AFF">
              <w:rPr>
                <w:rFonts w:ascii="Arial AM" w:hAnsi="Arial AM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49001307" w14:textId="77777777" w:rsidR="008A329E" w:rsidRPr="00020AFF" w:rsidRDefault="008A329E" w:rsidP="00662FCD">
            <w:pPr>
              <w:jc w:val="both"/>
              <w:rPr>
                <w:rFonts w:ascii="Arial AM" w:hAnsi="Arial AM"/>
              </w:rPr>
            </w:pPr>
          </w:p>
        </w:tc>
      </w:tr>
    </w:tbl>
    <w:p w14:paraId="0D7E61F7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306"/>
        <w:gridCol w:w="341"/>
        <w:gridCol w:w="327"/>
        <w:gridCol w:w="299"/>
        <w:gridCol w:w="781"/>
        <w:gridCol w:w="380"/>
        <w:gridCol w:w="403"/>
        <w:gridCol w:w="414"/>
        <w:gridCol w:w="398"/>
        <w:gridCol w:w="403"/>
        <w:gridCol w:w="414"/>
        <w:gridCol w:w="398"/>
        <w:gridCol w:w="403"/>
        <w:gridCol w:w="414"/>
        <w:gridCol w:w="398"/>
        <w:gridCol w:w="413"/>
        <w:gridCol w:w="414"/>
        <w:gridCol w:w="413"/>
        <w:gridCol w:w="403"/>
        <w:gridCol w:w="414"/>
        <w:gridCol w:w="398"/>
        <w:gridCol w:w="403"/>
        <w:gridCol w:w="414"/>
        <w:gridCol w:w="398"/>
        <w:gridCol w:w="620"/>
        <w:gridCol w:w="228"/>
      </w:tblGrid>
      <w:tr w:rsidR="008A329E" w:rsidRPr="007B22EB" w14:paraId="0240501D" w14:textId="77777777" w:rsidTr="00662FCD">
        <w:trPr>
          <w:trHeight w:val="34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0EC44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4B4A3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29313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13324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3D3DA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341FC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7610C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2F6FB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9CB10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FCA0D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3921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769BF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0BE86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9D102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53E14A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6AA20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6A17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7AD61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31E7B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53B87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95608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615ED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E53A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DBF3E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9590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83FE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A329E" w:rsidRPr="007B22EB" w14:paraId="54BAE478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E1BC8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CD126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09B90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A758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CD879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97D51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93A5B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09C2A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3BF56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03C67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A266B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9908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BB0A8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4F452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7DDF15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3F4AF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E9F10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8F936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D62A2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DCEC6" w14:textId="77777777" w:rsidR="008A329E" w:rsidRPr="007B22EB" w:rsidRDefault="008A329E" w:rsidP="00662FCD">
            <w:pPr>
              <w:jc w:val="right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24763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9896B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98949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B74D" w14:textId="77777777" w:rsidR="008A329E" w:rsidRPr="007B22EB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A92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lang w:val="ru-RU" w:eastAsia="ru-RU"/>
              </w:rPr>
              <w:t>Ð³í»Éí³Í  N 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7FD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lang w:val="ru-RU" w:eastAsia="ru-RU"/>
              </w:rPr>
            </w:pPr>
          </w:p>
        </w:tc>
      </w:tr>
      <w:tr w:rsidR="008A329E" w:rsidRPr="007B22EB" w14:paraId="307030C0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BC47C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D8A50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DA8E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05BF8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FF86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ADFF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EBBEB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C0DA0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37225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9FB3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180F4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CCBD6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4973F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B492C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2C513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F2432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83A4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31B45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A0719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F2C8B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C7788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8E9A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6211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001E4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47E5" w14:textId="77777777" w:rsidR="008A329E" w:rsidRPr="007B22EB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DB49" w14:textId="77777777" w:rsidR="008A329E" w:rsidRPr="007B22EB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A329E" w:rsidRPr="007B22EB" w14:paraId="50F94CD0" w14:textId="77777777" w:rsidTr="00662FCD">
        <w:trPr>
          <w:trHeight w:val="825"/>
        </w:trPr>
        <w:tc>
          <w:tcPr>
            <w:tcW w:w="87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F630" w14:textId="77777777" w:rsidR="008A329E" w:rsidRPr="00964129" w:rsidRDefault="008A329E" w:rsidP="00662FCD">
            <w:pPr>
              <w:jc w:val="center"/>
              <w:rPr>
                <w:rFonts w:ascii="Arial Armenian" w:eastAsia="Times New Roman" w:hAnsi="Arial Armenian" w:cs="Times New Roman"/>
                <w:lang w:eastAsia="ru-RU"/>
              </w:rPr>
            </w:pPr>
            <w:r w:rsidRPr="007B22EB">
              <w:rPr>
                <w:rFonts w:ascii="Arial" w:eastAsia="Times New Roman" w:hAnsi="Arial" w:cs="Arial"/>
                <w:lang w:val="ru-RU" w:eastAsia="ru-RU"/>
              </w:rPr>
              <w:t>ՀՀ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համայնքների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2024-2026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թթ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.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միջնաժամկետ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ծախսերի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ծրագրերի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վարչական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և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ֆոնդային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մասերի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տարեկան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հատկացումները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ըստ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`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բյուջետային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ծախսերի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գործառական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դասակարգման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բաժինների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,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խմբերի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,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դասերի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և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տնտեսագիտական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դասակարգման</w:t>
            </w:r>
            <w:r w:rsidRPr="00964129">
              <w:rPr>
                <w:rFonts w:ascii="Arial Armenian" w:eastAsia="Times New Roman" w:hAnsi="Arial Armenian" w:cs="Times New Roman"/>
                <w:lang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lang w:val="ru-RU" w:eastAsia="ru-RU"/>
              </w:rPr>
              <w:t>հոդվածների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715E" w14:textId="77777777" w:rsidR="008A329E" w:rsidRPr="00964129" w:rsidRDefault="008A329E" w:rsidP="00662FCD">
            <w:pPr>
              <w:jc w:val="center"/>
              <w:rPr>
                <w:rFonts w:ascii="Arial Armenian" w:eastAsia="Times New Roman" w:hAnsi="Arial Armenian" w:cs="Times New Roman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0C80" w14:textId="77777777" w:rsidR="008A329E" w:rsidRPr="00964129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29E" w:rsidRPr="007B22EB" w14:paraId="7F43D95D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97E4" w14:textId="77777777" w:rsidR="008A329E" w:rsidRPr="00964129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3AE83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AC9A1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610DC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ACFF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6B41D" w14:textId="77777777" w:rsidR="008A329E" w:rsidRPr="00964129" w:rsidRDefault="008A329E" w:rsidP="00662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89194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BAD3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0565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4DE3D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AF3C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9247" w14:textId="77777777" w:rsidR="008A329E" w:rsidRPr="00964129" w:rsidRDefault="008A329E" w:rsidP="00662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A95C7A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D6E04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2640C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4FCF9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9A36A" w14:textId="77777777" w:rsidR="008A329E" w:rsidRPr="00964129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EF3DF" w14:textId="77777777" w:rsidR="008A329E" w:rsidRPr="00964129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0E8E19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E37FC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6B5C2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  <w:r w:rsidRPr="00964129"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7AD04" w14:textId="77777777" w:rsidR="008A329E" w:rsidRPr="00964129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54E9E" w14:textId="77777777" w:rsidR="008A329E" w:rsidRPr="00964129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5C6E9" w14:textId="77777777" w:rsidR="008A329E" w:rsidRPr="00964129" w:rsidRDefault="008A329E" w:rsidP="00662F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A5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(Ñ³½³ñ ¹ñ³ÙÝ»ñáí)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7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F73A1F2" w14:textId="77777777" w:rsidTr="00662FCD">
        <w:trPr>
          <w:trHeight w:val="450"/>
        </w:trPr>
        <w:tc>
          <w:tcPr>
            <w:tcW w:w="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4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îáÕÇ NN</w:t>
            </w: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B0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´³ÅÇÝ</w:t>
            </w: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65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ÊáõÙµ</w:t>
            </w: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5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¸³ë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0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¹³ë³Ï³ñ·Ù³Ý Ñá¹í³ÍÝ»ñÇ ³Ýí³ÝáõÙÝ»ñÁ</w:t>
            </w: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65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Ðá¹í³ÍÇ NN</w:t>
            </w: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96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2022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փաստացի</w:t>
            </w: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1B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2023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հաստատված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69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2024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թվական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7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2024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կանխատեսված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և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2023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.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հաստատված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բյուջեի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տարբերություն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5F4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2025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թվական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13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2026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թվական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EE85F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Ծանոթություն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567C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950875" w14:paraId="470C1804" w14:textId="77777777" w:rsidTr="00662FCD">
        <w:trPr>
          <w:trHeight w:val="375"/>
        </w:trPr>
        <w:tc>
          <w:tcPr>
            <w:tcW w:w="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A50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7E1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368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D50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F8B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141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A1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3B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C1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0F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07B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33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17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0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1F7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DA2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75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ÀÝ¹³Ù»ÝÁ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F4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6CB67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2024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կանխատեսված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և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2023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.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հաստատված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բյուջեի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տարբերության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վերաբերյալ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հիմնավորումներ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1E10" w14:textId="77777777" w:rsidR="008A329E" w:rsidRPr="007B22EB" w:rsidRDefault="008A329E" w:rsidP="00662FCD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427FCBE" w14:textId="77777777" w:rsidTr="00662FCD">
        <w:trPr>
          <w:trHeight w:val="675"/>
        </w:trPr>
        <w:tc>
          <w:tcPr>
            <w:tcW w:w="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20E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1FE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6AF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1FE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E3A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C97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DD1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FB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0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FA3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9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0F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C2D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8C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D9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416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27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C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D2F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10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3F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07A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E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í³ñã³Ï³Ý µÛáõç»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8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ýáÝ¹³ÛÇÝ µÛáõç»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0C8796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46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4B3D87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00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DC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58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17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87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FE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22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B8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22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E1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25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9B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2D8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2C0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248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70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25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9B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010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662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9E2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2D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66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BA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AA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B9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950875" w14:paraId="61166BA8" w14:textId="77777777" w:rsidTr="00662FCD">
        <w:trPr>
          <w:trHeight w:val="14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8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32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18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5E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7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ÀÜ¸²ØºÜÀ Ì²Êêºð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1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5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738,591.8 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E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561,869.1 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CC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222,722.7 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C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562,131.1 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8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276,894.0 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F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285,237.1 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E88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601,460.2 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12A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345,695.6 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2DE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255,764.6 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9B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39,329.1 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C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68,801.6 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CB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(29,472.5)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32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560,246.0 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751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357,246.0 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3F8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D7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583,026.0 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CD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371,676.0 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EA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211,350.0 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EB9A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2023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թվականի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ֆոնդային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ծախսերի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մեջ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ներառված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են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նաև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2022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թվականից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տեղափոխված</w:t>
            </w: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սուբվենցիաները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5FF7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97681DD" w14:textId="77777777" w:rsidTr="00662FCD">
        <w:trPr>
          <w:trHeight w:val="6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FF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61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8C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6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2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ÀÜ¸Ð²Üàôð ´ÜàôÚÂÆ Ð²Üð²ÚÆÜ Ì²è²ÚàôÂÚàôÜÜºð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2D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0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111,923.0 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A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98,208.6 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D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13,714.4 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D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128,103.7 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A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103,696.1 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C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24,407.6 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DDB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252,244.6 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BC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118,200.0 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DF7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134,044.6 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61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124,140.9 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5E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14,503.9 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AB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109,637.0 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DB6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165,050.0 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9A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132,050.0 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ABD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59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169,150.0 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4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136,650.0 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6B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32,500.0 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3A2F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D126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31AF91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B3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F7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07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AA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D71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9D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3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1C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B6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800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09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21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7B4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E6F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90E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F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4A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7D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16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471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CD0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6E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B4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B7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357D6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382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43C40A" w14:textId="77777777" w:rsidTr="00662FCD">
        <w:trPr>
          <w:trHeight w:val="10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43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4C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0D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92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DB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úñ»Ýë¹Çñ ¨ ·áñÍ³¹Çñ  Ù³ñÙÇÝÝ»ñ, å»ï³Ï³Ý Ï³é³í³ñáõÙ, ýÇÝ³Ýë³Ï³Ý ¨ Ñ³ñÏ³µÛáõç»ï³ÛÇÝ Ñ³ñ³µ»ñáõÃÛáõÝÝ»ñ, ³ñï³ùÇÝ Ñ³ñ³µ»ñáõÃÛáõÝÝ»ñ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D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95,647.1 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8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94,782.7 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4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864.4 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C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118,918.2 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F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99,046.1 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0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19,872.1 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2CC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112,450.0 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334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111,150.0 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6DB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32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(6,468.2)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88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12,103.9 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A3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(18,572.1)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DAF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F66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124,300.0 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0F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79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146,200.0 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E3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128,700.0 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0C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B3958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CD31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7B5E3C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9B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D4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C5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36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485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3E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8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56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19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65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A29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1F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67A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499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14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8D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77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B8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068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6EC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040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B1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E6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3C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B4C95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DAC1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09249C7" w14:textId="77777777" w:rsidTr="00662FCD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0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1A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6C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9A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41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úñ»Ýë¹Çñ ¨  ·áñÍ³¹Çñ Ù³ñÙÇÝÝ»ñ, å»ï³Ï³Ý Ï³é³í³ñáõÙ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95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C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95,647.1 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1D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94,782.7 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A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864.4 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3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118,918.2 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3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99,046.1 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7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19,872.1 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8B6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112,450.0 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1F9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111,150.0 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8D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10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(6,468.2)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5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12,103.9 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FD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(18,572.1)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4E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A34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124,300.0 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C4F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05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146,200.0 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6E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128,700.0 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B9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92228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282E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78A5C0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FB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D3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48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0B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8CC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49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D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FA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5B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BF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8F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6A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D6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D24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FD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91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48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5B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FB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B5B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F4E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E6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51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4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9D66B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9E3E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950875" w14:paraId="59234225" w14:textId="77777777" w:rsidTr="00662FCD">
        <w:trPr>
          <w:trHeight w:val="3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73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38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FA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DC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69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Î³é³í³ñÙ³Ý Ù³ñÙÝÇ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B6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B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64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6E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5C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4A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71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CF4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31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1E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C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DE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3C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8CC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B5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E03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74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2C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62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AF77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5254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139714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79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91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0C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0E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FD8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²ßË³ïáÕÝ»ñÇ ³ßË³ï³í³ñÓ»ñ ¨ Ñ³í»É³í×³ñÝ»ñ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BB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B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79,354.6 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7A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79354.6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56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14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74,196.1 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13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74196.1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16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61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89,000.0 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8F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89,000.0 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F66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E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14,803.9 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82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14,803.9 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F6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FFF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87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FF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16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1E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D7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BC23B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389D" w14:textId="77777777" w:rsidR="008A329E" w:rsidRPr="007B22EB" w:rsidRDefault="008A329E" w:rsidP="00662FCD">
            <w:pPr>
              <w:rPr>
                <w:rFonts w:ascii="Arial Armenian" w:eastAsia="Times New Roman" w:hAnsi="Arial Armenian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490E34F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D5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88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8C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B1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915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ä³ñ·¨³ïñáõÙÝ»ñ, ¹ñ³Ù³Ï³Ý Ëñ³ËáõëáõÙÝ»ñ ¨ Ñ³ïáõÏ 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30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82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B8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EE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A8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6E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54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E94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59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870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39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E8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40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D31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BAE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340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A3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F1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A6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F5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B4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7C21939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32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57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DE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8E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F03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Գործառնական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և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բանկային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ծառայությունների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ծախսեր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10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B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A0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20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30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43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08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6F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E89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18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6F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FB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36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5D4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30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B6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1B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62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3B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A3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D4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A403D31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A2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7B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3C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B3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40D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¾Ý»ñ·»ïÇÏ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A0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5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663.1 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3D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663.1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64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A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21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BA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B0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610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3C8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50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39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B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1E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B7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A3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2D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3,600.0 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1D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3,600.0 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69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9F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6E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461F986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42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C1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CC7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9F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B70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A1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0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71D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22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CD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2C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74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BE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B2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69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5B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5E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E6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E8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9B9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D65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F8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53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5F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DA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FB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214780A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5F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1D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DC8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1A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297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Î³åÇ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6E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8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1,501.5 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CF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1501.5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35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38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4B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B4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25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74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FDB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A6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61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DC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24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463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4B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76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18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FA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5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1D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5BEDA3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1A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7A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8A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B2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6BA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²å³Ñáí³·ñ³Ï³Ý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DC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3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3B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4B9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2D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5D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2DF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DF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A2F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A39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43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01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60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D2E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C02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91D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78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DD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14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ED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00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FA8F5E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4C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8C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58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26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32B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43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8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56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74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C0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38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FC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E6B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E0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B4B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BD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FC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4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799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F5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237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C7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AF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FB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BB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AB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2C7FA6E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FA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0D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5E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21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5F4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Ü»ñùÇÝ ·áñÍáõÕáõÙÝ»ñ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A7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2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456.7 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98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456.7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5D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11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44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BA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533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5F5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C0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51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CF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51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501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07D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58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7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CD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8E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DD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8A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89046D1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28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73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48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4C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B1C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²ñï³ë³ÑÙ³ÝÛ³Ý ·áñÍáõÕáõÙÝ»ñÇ ·Íáí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F6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C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519.7 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75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519.7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BE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78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AE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A8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B9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6F1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2EF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4B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8E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C3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24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6AC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F8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81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0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58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76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79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D8160A9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7B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7A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DF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CA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D2A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A9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E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21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06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B9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A0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8A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514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3D8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8F5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03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FE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00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581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681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A1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A8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01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7A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F7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DB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FC00388" w14:textId="77777777" w:rsidTr="00662FCD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EA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03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CB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E0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18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Ð³Ù³Ï³ñ·ã³ÛÇÝ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FC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9C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666.0 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3F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666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DA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59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1C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5B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87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C93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2CC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9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D1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44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27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0F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6E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30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DA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66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9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ED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8181A0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5A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7E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4F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E4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BFF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²ßË³ï³Ï³½ÙÇ Ù³ëÝ³·Çï³Ï³Ý ½³ñ·³óÙ³Ý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0F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D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7F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DE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65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CF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21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434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1DD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8A5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A7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4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EB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3B3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B2D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83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EC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DC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2F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5A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43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1A566C3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BB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D2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00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55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C0E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î»Õ»Ï³ïí³Ï³Ý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47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E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201.7 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9D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201.7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97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DE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40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D9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F49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FD6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8BF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ED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14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3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30E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B26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516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CE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82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ED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0F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E4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A91522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22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C2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C5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B3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80D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Î³é³í³ñã³Ï³Ý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BE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C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6A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C1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75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3C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FA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0F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175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4F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6B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5F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33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AA4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519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36C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0C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FA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05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4F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6C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182AF4D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A2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B6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31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6B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CF4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Ü»ñÏ³Û³óáõóã³Ï³Ý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31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4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B4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6F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23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77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63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D91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CB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FBA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5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BD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5A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8E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67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9CC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0A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99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A2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D2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8F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565FED5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FF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0B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5C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C6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21A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D5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9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A5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AF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50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E1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08A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8F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7E0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AC9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F1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5E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56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4F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F2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8C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2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E9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A1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B8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25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3EB93D" w14:textId="77777777" w:rsidTr="00662FCD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02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E4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4E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8B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913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E3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E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1,337.6 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38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1337.6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076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EB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2,700.0 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36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F3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0D8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3B0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4E3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EC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44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F8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68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E18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2D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6A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8A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3B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3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C0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8889DF1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03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EA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70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12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8E3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Ø»ù»Ý³Ý»ñÇ ¨ ë³ñù³íáñáõÙÝ»ñÇ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A7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7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375.5 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57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375.5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2B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35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5B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3550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85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10E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360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BBE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5A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7D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81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8B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C4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2C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EF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F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99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F8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69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7A3438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FC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93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A8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F4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295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¶ñ³ë»ÝÛ³Ï³ÛÇÝ ÝÛáõÃ»ñ ¨ Ñ³·áõëï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BB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AA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808.6 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69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808.6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68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F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A4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91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86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AF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9C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F0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BB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C5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70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B45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DB9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A7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77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84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0C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5C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1CE3347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01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AE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92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A6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01E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-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Վերապատրաստման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և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ուսուցման</w:t>
            </w: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նյութեր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B1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AB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BD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A8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FE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95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4F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154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8E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A20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44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2F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94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FBE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99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09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C2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85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D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E6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09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4A388D1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18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C9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0E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29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933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îñ³Ýëåáñï³ÛÇÝ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84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5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5,224.5 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41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5224.5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95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7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1E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C5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4F2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06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B31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41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A0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4C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C75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8E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0A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70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7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70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97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7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442159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90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1D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12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75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C97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31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8F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324.5 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79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324.5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E3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8D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F4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0D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5E5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97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55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EF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47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6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68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347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1D2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4B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C5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58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F7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97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6CF0A57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3F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82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7F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5F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C86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7A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F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EA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90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12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0E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03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A0C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35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FCD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E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32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E1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1A7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BC2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896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7D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B7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7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E2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DD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38F322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66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2D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3E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32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D40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04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0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A7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40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80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4C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D71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3E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92E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0E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B9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7C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FA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3E3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B0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232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DD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43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44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E3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42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3432422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13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3F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BE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6B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DD5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Ñ³Ù³ÛÝù³ÛÇÝ 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E7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0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DF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C4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FD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6E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D4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0FB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CE9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379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BD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AA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9C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7BE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83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A4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C2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BB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40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A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D4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390C69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26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BF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44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9E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138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5B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3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67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95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5E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F4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20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10A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1A3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48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30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5C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CF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EF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21A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16B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56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5E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A7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23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44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1FF3999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D8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4E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4D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0F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BA5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ä³ñï³¹Çñ 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8D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4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555.1 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44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555.1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0C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19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DD2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61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96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6D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6D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7B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(750.0)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25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(750.0)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F1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ADD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CAE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80E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4B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B3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F4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4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2B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68863E9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8B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73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0C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31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0EF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4F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B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0A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E5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F3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0A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AE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A6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10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FF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85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B0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E9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26F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301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30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C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19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D5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C9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D8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8C58C69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CA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FC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8C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8C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788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îñ³Ýëåáñï³ÛÇÝ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84A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B5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DD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72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74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57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97F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98B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91D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A7F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D4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(2,200.0)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8F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A5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(2,200.0)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A1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FE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79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EF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3F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40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EA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3A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B89D11B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6D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8A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08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98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CC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A0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D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814.4 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0C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814.4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C0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6D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637.0 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5E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B6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0FF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96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FC7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9C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363.0 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5D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88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363.0 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2F5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62F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85A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59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B0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7D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7D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87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D54CAF5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B7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EB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1B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5E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292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38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1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75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C4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69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02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8C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5D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13A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7E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BD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97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11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A5B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2A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DD3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C8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EA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09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30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A3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1C39F6" w14:textId="77777777" w:rsidTr="00662FCD">
        <w:trPr>
          <w:trHeight w:val="5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14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5F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86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BF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0C0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àã ÝÛáõÃ³Ï³Ý ÑÇÙÝ³Ï³Ý ÙÇçáóÝ»ñ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60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8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D2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27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14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E0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60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571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324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437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67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A1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03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99F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57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CB6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04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50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AF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C3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DB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5C90254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85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74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8D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53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9D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ì³ñã³Ï³Ý ûµÛ»ÏïÝ»ñÇ Ï³éáõóáõÙ ¨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4A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4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18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AB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70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A3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AC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2D7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4F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A8F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CD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1F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F4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C94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A58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C8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45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68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EC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6B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60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E550E33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07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72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B7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0A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24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C6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D4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03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44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0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1C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E5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562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08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C7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58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(1,000.0)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23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(1,000.0)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34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1E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18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B5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8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65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D4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29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B4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4CCF0D8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94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D6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22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9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C8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2C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7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74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E6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D8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9F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F9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898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039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AEF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2D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67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6E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3B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AC3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19D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7A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8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99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7C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82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07FFC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86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5B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DF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33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1A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E8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4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CB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77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B9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15,586.1 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10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5A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15586.1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2C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5BB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18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92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(15,586.1)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E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D5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(15,586.1)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EF6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C2E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BC0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8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77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25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48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D1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75672E" w14:textId="77777777" w:rsidTr="00662FCD">
        <w:trPr>
          <w:trHeight w:val="78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FA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EF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CF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2D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93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48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8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56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2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D3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1,449.0 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BF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04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1449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24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A3A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82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C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(1,149.0)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E8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30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(1,149.0)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3BE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8A5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1B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DC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7E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E2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7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98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7C61FBD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3D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2113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F6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9A4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48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60A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²ñï³ùÇÝ Ñ³ñ³µ»ñáõÃÛáõÝÝ»ñ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31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3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B3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1BB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20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C4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8E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84B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81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CE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BB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1E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0D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44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26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739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F1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24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B3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A8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F7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35C68F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83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0F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84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F0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81E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E87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5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3B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B2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A7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11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17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9FD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C9D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0E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5D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B5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D0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05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3C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290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9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9E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BD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71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56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4C6C86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34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BE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EF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42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37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ºñ¨³Ý ù³Õ³ùÇÝ ÙÇç³½·³ÛÇÝ í³ñÏ³ÝÇß ßÝáñÑ»Éáõ Í³é³ÛáõÃÛáõÝÝ»ñÇ ¹ÇÙ³ó í×³ñÙ³Ý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3F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4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652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CB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A6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9A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87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B1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B6E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42F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04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54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4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4E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2A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043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16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BD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DB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D8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28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C4315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6E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2B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B1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DD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88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08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B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6F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57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7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ED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83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647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18F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4B6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9D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BD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02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2C2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D50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313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68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79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6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6A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5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6637A9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2A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2130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24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E4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B8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81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ÀÝ¹Ñ³Ýáõñ µÝáõÛÃÇ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17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8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244.8 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9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244.8 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7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05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3F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31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1B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AC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44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D9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42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33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696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26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BB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F0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C2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DB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A4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A2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BF3A8E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10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CB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A7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48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98F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Ð³Ù³Ï³ñ·ã³ÛÇÝ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68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6B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244.8 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A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244.8 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DB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7E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81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DD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0B4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01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A6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B3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7B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DC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1A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95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A6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4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21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C2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22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16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D70654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388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2131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38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96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C0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34A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²ßË³ï³Ï³½ÙÇ /Ï³¹ñ»ñÇ/ ·Íáí ÁÝ¹Ñ³Ýáõñ µÝáõÛÃÇ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73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93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1D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945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EA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30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04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BC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D3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E7B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DC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B5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22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1D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5CA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40A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68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9F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0E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01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86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463C0F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C3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86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BF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53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654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8E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08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A2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08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3E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E4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BB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49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AB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76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92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9E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5D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03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4C6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0C5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76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46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0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6E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2C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77649CA" w14:textId="77777777" w:rsidTr="00662FCD">
        <w:trPr>
          <w:trHeight w:val="8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9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B1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F9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B0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F3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ø³Õ³ù³óÇ³Ï³Ý Ï³óáõÃÛ³Ý ³Ïï»ñÇ ·ñ³ÝóÙ³Ý Í³é³ÛáõÃÛ³Ý ·áñÍáõÝ»áõÃÛ³Ý Ï³½Ù³Ï»ñåáõÙ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31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5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C4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FA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B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21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AF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6B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21B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838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19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99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2F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E7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68E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48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E5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7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D0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4E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AB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2A72A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B8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2D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D7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3F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9E7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²ßË³ïáÕÝ»ñÇ ³ßË³ï³í³ñÓ»ñ ¨ Ñ³í»É³í×³ñÝ»ñ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527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B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F1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5B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0C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E8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9B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DF1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7B0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36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97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F2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EE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8F4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53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7A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19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4E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CD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F2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59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942C1C2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49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97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F9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21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F80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BE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B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5D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6B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CA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C3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5F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47E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E4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19A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E9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66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8C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F5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29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898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6B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77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6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B7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A7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83E15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EB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CD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47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FD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E4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E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3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D6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62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51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03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3D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DF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6BE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B5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A6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28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C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6E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E3A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400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A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B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E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91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8C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DE1728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46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47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5F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40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680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81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A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71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0E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D8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DC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E3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3A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92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8E8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EA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A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B8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9F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D3E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DE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EC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A3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13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33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F0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5974C0F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C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2151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CE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91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8D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EA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58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4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9F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1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6C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DD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C7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9A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90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B3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05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FC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BD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10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2C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0E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92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3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D3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C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68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FCB7ED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CC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82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44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93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AA1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36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A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C0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9A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B3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35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AE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9E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7D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236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AB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AE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4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C27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0E1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7F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C6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04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C9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AB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F2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7ADE88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D2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4B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FA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E8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8D1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Ü³Ë³·Í³ÛÇÝ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6C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5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26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DD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48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02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FE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5C4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4DC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94B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6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55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66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E0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65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B99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A6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D0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03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11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88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843CA3A" w14:textId="77777777" w:rsidTr="00662FCD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C9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C8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CB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89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C2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E6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2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83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4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15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A9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C6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7C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7B2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5D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07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8A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B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F0D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DD4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0A7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DA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25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D5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31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57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1B8F1F1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EF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B4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FD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4A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B4F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ºñ¨³Ý ù³Õ³ùÇ ·ÉË³íáñ Ñ³ï³Ï³·ÍÇ Çñ³Ï³Ý³óÙ³Ý í»ñÉáõÍáõÃÛáõÝ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3B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F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31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99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28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2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73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37B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D71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54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3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D2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7C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D29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95F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573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19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2E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02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2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08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7F46C77" w14:textId="77777777" w:rsidTr="00662FCD">
        <w:trPr>
          <w:trHeight w:val="49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8C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B4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58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86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EB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23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6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25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A2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D4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C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E2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776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E75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EB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2D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98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2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05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C5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7F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F2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1F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5A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62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49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D88DDC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C0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CC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B3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E0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22F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¶áïÇ³íáñÙ³Ý ¨ Ï³éáõó³å³ïÙ³Ý Ý³Ë³·Í»ñÇ Ùß³ÏáõÙ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02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F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AE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76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C6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1A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F7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51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4D5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51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D7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2F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58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2F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88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C6C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A3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6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A4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E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72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75BC8F" w14:textId="77777777" w:rsidTr="00662FCD">
        <w:trPr>
          <w:trHeight w:val="6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E2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12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E8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A0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26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1B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3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66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A8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B3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45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C5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7E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AC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BE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1B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FC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A1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0B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5C7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742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B5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EC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FD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0D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3C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99A5691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83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2160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DA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8C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A2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ED2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D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1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16,031.1 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6F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3,181.1 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26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12,850.0 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DB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9,185.5 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22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4,650.0 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70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4535.5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2A6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139,794.6 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9FD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7,050.0 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FA1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132,744.6 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D5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130,609.1 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0C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65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128,209.1 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459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23,250.0 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B14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7,750.0 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66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21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B8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77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43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1D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456BE35" w14:textId="77777777" w:rsidTr="00662FCD">
        <w:trPr>
          <w:trHeight w:val="9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CA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F2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F6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61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0F2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83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5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F86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00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9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FE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38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8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317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AF6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9C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57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63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0F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4B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2E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C6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B4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D5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30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EE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D16CE14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DD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2161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42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9F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F1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A1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99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B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16,031.1 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55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3,181.1 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A4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12,850.0 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D3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9,185.5 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42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4,650.0 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BF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4535.5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91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139,794.6 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31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7,050.0 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8AF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132,744.6 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F5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130,609.1 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B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DB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128,209.1 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000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23,250.0 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21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7,750.0 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33F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B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E0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76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96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BB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D1BE2DB" w14:textId="77777777" w:rsidTr="00662FCD">
        <w:trPr>
          <w:trHeight w:val="73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DF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DC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B4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AC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B0A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ED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10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F2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92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9C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6E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90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F4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7EE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1A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D4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2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B0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85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51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1F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C0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9D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81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B0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D4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7D552B" w14:textId="77777777" w:rsidTr="00662FCD">
        <w:trPr>
          <w:trHeight w:val="3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E1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1B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4D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01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9EF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72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2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2,482.5 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C3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2,482.5 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D7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DE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D1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D2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6DB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CE9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759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E9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23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3A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85B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34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B8C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9B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C8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5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90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07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15A7488" w14:textId="77777777" w:rsidTr="00662FCD">
        <w:trPr>
          <w:trHeight w:val="3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2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84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C4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78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52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F0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9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1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7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69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87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E3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B7E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E0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BBB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87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5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F5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2B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921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823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5B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9F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F3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B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42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31D548E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52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BB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C4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FD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EB8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C0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B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678.6 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A0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678.6 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AA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AE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9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37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3E6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40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4D4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B5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E8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4C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E8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E77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CD6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5A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C5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16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A0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30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30EA1D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9B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A1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E1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0F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58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83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6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C4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A2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20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2A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BE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40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C5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355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5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8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CC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474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46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A59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CF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36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52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E6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4F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F4C384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0E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79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A9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0B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D7B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ä³ñï³¹Çñ 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F6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7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FB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64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8B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52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3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B50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F49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F50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A7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B1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7A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E28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C7E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D67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50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8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60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34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DE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6343416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62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BB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A7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4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2D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70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6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E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E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52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1,154.2 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CB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E6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1,154.2 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F3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73,870.0 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70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131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73,870.0 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E3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72,715.8 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D1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34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72,715.8 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1E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24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A52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C2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6C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71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49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0A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B37DB9A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6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0B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E8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A8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22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37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69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3,259.8 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EC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C2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3,259.8 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60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5A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14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65A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56,424.6 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AA4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F0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56,424.6 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83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55,374.6 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EF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17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55,374.6 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E7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42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D3B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70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41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94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94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CB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582AD7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5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C4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1B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E4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8C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55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8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2,210.2 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B7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77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2,210.2 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CB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D5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D0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6F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D1A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11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67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(800.0)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08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67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(800.0)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7A0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E93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C40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F7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6C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F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D5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16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DE6C7A8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7A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FA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C7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C1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26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0B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C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7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05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DB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E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6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81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2,450.0 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E7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1A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2,450.0 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DA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2,450.0 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FD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10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2,450.0 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41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06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BAD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34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4F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56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AE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E3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4FCA043" w14:textId="77777777" w:rsidTr="00662FCD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673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AF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22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B2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07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Ð³Ù³ýÇÝ³ëÝë³íáñÙ³Ùµ Çñ³Ï³Ý³óíáÕ Íñ³·ñ»ñ »õ /Ï³Ù/Ï³åÇï³É ³ÏïÇíÇ Ó»éù µ»ñáõÙ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03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FF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7,380.0 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F4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3F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7,380.0 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EA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B7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B4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030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588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3D0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48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1B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D2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E2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E38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C3A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9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40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1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14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76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470E398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31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FD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4F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BD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C8A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¶áõÛùÇ ÝÏ³ïÙ³Ùµ Çñ³íáõÝùÝ»ñÇ ·ñ³ÝóÙ³Ý, ·Ý³Ñ³ïÙ³Ý  ¨ ï»Õ»Ï³ïíáõÃÛ³Ý ïñ³Ù³¹ñÙ³Ý Ñ»ï Ï³åí³Í í×³ñáõÙÝ»ñ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D7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3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B4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A9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3B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5E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F1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4A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AB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CE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EA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AA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80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D4E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138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94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CB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7A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1F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77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1D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247D42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26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70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C2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33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18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F2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F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3C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02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C7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1C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3A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065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1B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7B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24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6B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94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CD8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2F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73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5D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20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3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F1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20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DB4C80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0D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1D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8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01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A5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ä³ñï³¹Çñ 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8F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E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A5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BD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A1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76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AD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12D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A12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E3A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D8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5F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6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73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147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0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5A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C8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0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16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3A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5E60C61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81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0A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F4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9C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4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ä²Þîä²ÜàôÂÚàôÜ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7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D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75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81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9C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B1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0C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E6B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37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E3F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42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20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5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EB3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AD6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33B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BA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51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B9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7D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33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E6DBD2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C7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84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BC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3E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83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1E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3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E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D6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F5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53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F7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B7F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42A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9A6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5B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30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F0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01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EF1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FA6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28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BE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04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32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C2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2209B2F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D2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3A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30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B1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5F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ø³Õ³ù³óÇ³Ï³Ý å³ßïå³ÝáõÃÛáõÝ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F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6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A2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C5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D0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4D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2F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0E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06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5BC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E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20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08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59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3A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ED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9E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5A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82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E7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1F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23AE97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2B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58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27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48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74C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DA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E8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AB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4E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6D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F8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A8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7E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BEA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A46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F3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7D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49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EF8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C29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013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69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B9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4C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73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33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6CFF70" w14:textId="77777777" w:rsidTr="00662FCD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62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2221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F5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F2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55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9A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ø³Õ³ù³óÇ³Ï³Ý å³ßïå³ÝáõÃÛáõÝ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55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A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19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81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7A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5B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0F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FEC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008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A13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B6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AC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FA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F9E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BE1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AC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8E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09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BA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6E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1C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5148E4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59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FB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E1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2E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C8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4D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E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9E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0D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32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8A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A9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5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E4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30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7C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9F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1F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0C5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A2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874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6F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06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86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C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AF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7835F0" w14:textId="77777777" w:rsidTr="00662FCD">
        <w:trPr>
          <w:trHeight w:val="8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44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05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DD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ED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CB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ø³Õ³ù³óÇ³Ï³Ý å³ßïå³ÝáõÃÛ³ÝÝ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75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7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21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FD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6C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93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F0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938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7C7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FC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48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3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26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98D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2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A0C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0C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17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82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D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F2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5AE71B3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23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A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C4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2B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02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Î³åÇ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1D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D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26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C6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9A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41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3E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14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CC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8D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40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22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B7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BF9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C4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A5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23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9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57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46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79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A82CD37" w14:textId="77777777" w:rsidTr="00662FCD">
        <w:trPr>
          <w:trHeight w:val="8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DC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EF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B9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FB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18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97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1E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B9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B5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6B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5C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4F2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91E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5C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F0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8F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D8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2B7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61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AE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26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CF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A6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E0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8E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A2C5EC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8E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3E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FD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68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14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4D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E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F8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D5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9A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BC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E9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51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59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102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CF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4E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8B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10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11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65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E9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6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F9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5E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0A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CCBF1C1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D6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87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C1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AB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DC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65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E9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06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63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CF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77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45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0F2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6A7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F8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14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4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9EF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68C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7B8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D4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1B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2E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BF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90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39ACAE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44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45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67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53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D0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C2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44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96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76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5A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2B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6F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622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6FF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188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A3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7E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70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D72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FE8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C1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1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0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E3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C6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21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3089827" w14:textId="77777777" w:rsidTr="00662FCD">
        <w:trPr>
          <w:trHeight w:val="6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23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19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2E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A4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E8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ä³ßïå³ÝáõÃÛáõÝ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74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4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1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6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98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38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B4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11E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C15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4E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0D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A5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76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EB4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E3F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80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F5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30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BA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E2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8B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671133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EE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19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EC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E8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44F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B3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B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91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B8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22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32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65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C6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67D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0B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D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4D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4A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40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8B1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94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A5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6D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FF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7E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B0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CAE168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BD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2251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00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F9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14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C6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ä³ßïå³ÝáõÃÛáõÝ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2F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04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D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6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F2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F7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0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C5C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4FA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13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C2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CC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E5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FE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D5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C0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39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2B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86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D4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2F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2916F1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B1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E8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A7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76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012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52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97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46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38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2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85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D4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351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4B8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A6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50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42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33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27A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B54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14E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E8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A2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7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30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8B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E126A7" w14:textId="77777777" w:rsidTr="00662FCD">
        <w:trPr>
          <w:trHeight w:val="9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D8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36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27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01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5D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¼ÇÝ³å³ñïÝ»ñÇ Ñ³ßí³éÙ³Ý, ½áñ³ÏáãÇ, ½áñ³Ñ³í³ùÇ ¨ í³ñÅ³Ï³Ý Ñ³í³ùÝ»ñÇ Ï³½Ù³Ï»ñåÙ³ÝÝ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E0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C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A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6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A0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5E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29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FFC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ECA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E9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62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7E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F4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90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506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5B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FD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A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DF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E1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1F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1611EA7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BF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A5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8D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AC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3E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EF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9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8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6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5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72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A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5A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DA2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726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47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18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DD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232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EC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26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EC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C7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A7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84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C5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419D084" w14:textId="77777777" w:rsidTr="00662FCD">
        <w:trPr>
          <w:trHeight w:val="9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BD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A9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D1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A4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D6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²ÛÉÁÝïñ³Ýù³ÛÇÝ ³ßË³ï³Ýù³ÛÇÝ Í³é³ÛáõÃÛ³Ý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25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9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5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11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97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0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C2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29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698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C5B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37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1F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1F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21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D99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3D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36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95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A5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9F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4D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96813D9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36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22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93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89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A2A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99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E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9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A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2D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D5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9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1F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68F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56B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7E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59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89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AB0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EAF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3FC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FB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7D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25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3B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98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706D1DE" w14:textId="77777777" w:rsidTr="00662FCD">
        <w:trPr>
          <w:trHeight w:val="6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3F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D3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BB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97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F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îÜîºê²Î²Ü Ð²ð²´ºðàôÂÚàôÜÜºð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9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9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53,339.1 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5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19,947.5 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0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33,391.6 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49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111,642.1 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F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26,632.9 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1D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85,009.2 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ECD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104,218.0 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FCD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21,698.0 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758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82,520.0 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C5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(7,424.1)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D0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(4,934.9)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C9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(2,489.2)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C4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89,200.0 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58A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87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67,000.0 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14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A2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D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115,000.0 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6E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DF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4DCDCA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1E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4A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A28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A1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309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8E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F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4A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28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6E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02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D5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DE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3E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6C5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0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C3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C9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0BE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2B9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19F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CC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77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2A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5F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E0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70CE8C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0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16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2B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1C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3E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ÀÝ¹Ñ³Ýáõñ µÝáõÛÃÇ ïÝï»ë³Ï³Ý, ³é¨ïñ³ÛÇÝ ¨ ³ßË³ï³ÝùÇ ·Íáí Ñ³ñ³µ»ñáõÃÛáõÝÝ»ñ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15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3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6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1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F5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9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D7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12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96C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851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10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CE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80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AAE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3EA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06D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82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90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C4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0C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79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DE6C57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96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75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F8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31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446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38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1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66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EA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54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8E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1F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46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91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A50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3C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C1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FB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751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D8E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9CC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88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9A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53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2C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2D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B47CE71" w14:textId="77777777" w:rsidTr="00662FCD">
        <w:trPr>
          <w:trHeight w:val="49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39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95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60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6F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04E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ÀÝ¹Ñ³Ýáõñ µÝáõÛÃÇ ïÝï»ë³Ï³Ý ¨ ³é¨ïñ³ÛÇÝ  Ñ³ñ³µ»ñáõÃÛáõÝÝ»ñ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51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C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B0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36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B9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C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CE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2E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20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C2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C1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2A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6E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C6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B6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CF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E8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02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88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8F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92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EC9A94A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8A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65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89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8F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59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7E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3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32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F54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55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03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6C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D5E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FE4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97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C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68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77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2E1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72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E4C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7C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83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70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E2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79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0CE03EF" w14:textId="77777777" w:rsidTr="00662FCD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23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C1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C8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69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1CB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Æñ³í³Ë³Ëï ßñçÇÏ ³é¨ïñÇ Ï»ïÁ Ï³Ù ïñ³Ýëåáñï³ÛÇÝ ÙÇçáóÁ Ñ³ïáõÏ ï³ñ³Íù ï»Õ³÷áËÙ³Ý ¨ å³Ñå³ÝÙ³Ý Í³é³ÛáõÃÛáõÝ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A3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0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1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C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37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7F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36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56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578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FE8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91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2E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97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62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51A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1A4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05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3B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42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66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02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834754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A8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D3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A8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1D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3E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17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D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D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E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45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98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7D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F9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6AB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557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B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C2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FF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B2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F7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E5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39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54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91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BF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FE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AD2F1C5" w14:textId="77777777" w:rsidTr="00662FCD">
        <w:trPr>
          <w:trHeight w:val="49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F0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FC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E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B3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8D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ÆÝùÝ³Ï³Ù ï»Õ³¹ñí³Í ³é¨ïñÇ, Í³é³ÛáõÃÛáõÝÝ»ñÇ Ù³ïáõóÙ³Ý ûµÛ»ÏïÝ»ñÇ ³å³ÙáÝï³ÅÙ³Ý, ï»Õ³÷áËÙ³Ý ¨ å³Ñå³ÝÙ³Ý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D4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8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C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F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81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56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A6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00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49F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A8D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F4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19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81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B01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2F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C2C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15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42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3A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82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30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26EAC8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DC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3E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9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EF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2AD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4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E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9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B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60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A8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24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DE5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CE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407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18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93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8D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5CB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DB9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547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E3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83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52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BE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7E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03CB49" w14:textId="77777777" w:rsidTr="00662FCD">
        <w:trPr>
          <w:trHeight w:val="8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95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D1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3D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08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AB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7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30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1,897.5 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4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1,897.5 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F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DA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40,517.1 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2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6,235.6 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0E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34,281.5 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F09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8D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63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5E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(38,317.1)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27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(4,035.6)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0E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(34,281.5)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EA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3F8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61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54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70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53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1F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60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7D1A77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6B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2421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13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85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BA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0A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¶ÛáõÕ³ïÝï»ëáõÃÛáõÝ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7A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F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1,897.5 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E9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1,897.5 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5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60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40,517.1 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0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6,235.6 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39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34,281.5 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B63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901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B3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FF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(38,317.1)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B9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(4,035.6)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2C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(34,281.5)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778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2B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AE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0B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4C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15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A7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A1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111B6F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FE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C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8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93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27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32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A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1,898.5 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8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1,898.5 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6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0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0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EB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FF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2D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D88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F5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E2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B3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F68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E9A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C9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95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45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E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3E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65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4F56AB2" w14:textId="77777777" w:rsidTr="00662FCD">
        <w:trPr>
          <w:trHeight w:val="12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5A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61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32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5D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B75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7C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F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F4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EA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DD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4,156.7 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5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4,156.7 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7F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48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A0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0A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D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(4,156.7)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1D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(4,156.7)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07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8EE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1C9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8F8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87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D2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36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86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B2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4147A1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F2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34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07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31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F59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D4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9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F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3F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17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40,352.5 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F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B2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40,352.5 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5AE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970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2A7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8C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(40,352.5)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A9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27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(40,352.5)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0E1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07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3F8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2A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3A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27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52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15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D7DEB90" w14:textId="77777777" w:rsidTr="00662FCD">
        <w:trPr>
          <w:trHeight w:val="6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E8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2424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5B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F9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86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D08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àéá·áõÙ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83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2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A2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A7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4C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62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99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F8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7A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7FE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EA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B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E1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DBF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9E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511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14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2B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5F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65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EB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D066F52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9E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653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B9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87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1D7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67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B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36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B3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19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AE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EA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2F5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20E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A0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F1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A0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BF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49B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39E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BA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C9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3F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25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A4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E0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90208DA" w14:textId="77777777" w:rsidTr="00662FCD">
        <w:trPr>
          <w:trHeight w:val="43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8A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CD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66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EF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64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àéá·Ù³Ý ó³ÝóÇ Ï³éáõóáõÙ ¨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40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5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40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D7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86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2A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14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15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91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D91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D9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EC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DE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E45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5E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124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12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87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87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25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20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826594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3F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2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12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F8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B9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2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F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2E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78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E3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1F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DB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41E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190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70C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7A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B8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9D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C3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ED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51B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BE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AE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1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17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29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B4981AE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1D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2430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C7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22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C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0D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ì³é»ÉÇù ¨ ¿Ý»ñ·»ïÇÏ³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7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1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9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A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6F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24,438.0 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5A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16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24,438.0 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DE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50,640.0 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96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12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50,640.0 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2D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26,202.0 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5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B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26,202.0 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CB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3A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70B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7D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CA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1A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F4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A4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98B36C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C3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1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DF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A5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823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Նավթամթերք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և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բնական</w:t>
            </w: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r w:rsidRPr="007B22E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գազ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E0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9A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00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E1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BB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24,438.0 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7E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FC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24,438.0 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0B0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50,640.0 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45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7D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50,640.0 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5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26,202.0 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7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78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26,202.0 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4E7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18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A5F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73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DD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15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67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8D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6CE1175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53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2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2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3B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C5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BC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BB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C50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00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F9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24,138.0 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46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3D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24,138.0 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B5D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B6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65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D0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25,862.0 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F7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64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25,862.0 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CA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0D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019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E3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18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8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CB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BF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EC787A9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7B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16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DD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12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42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5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B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B2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5C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6A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AE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E7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F11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640.0 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DD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64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640.0 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04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37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E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B0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C07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85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09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CE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22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54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36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3F95C52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58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2435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D0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CB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5A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79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¾É»Ïïñ³¿Ý»ñ·Ç³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07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1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C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69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FA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16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54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965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542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410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F9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C8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0C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567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A3E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BB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D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F4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82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D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A3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B99794" w14:textId="77777777" w:rsidTr="00662FCD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98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F5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28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ED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D53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C5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7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35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A2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66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59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82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7CA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8F8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1E4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12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DC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C6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EA1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EF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A24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1B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AC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41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C7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7D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93305E8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0E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D9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A6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82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0C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ºíñáå³Ï³Ý Ý»ñ¹ñáõÙ³ÛÇÝ µ³ÝÏÇ ³ç³ÏóáõÃÛ³Ùµ Çñ³Ï³Ý³óíáÕ §ºñ¨³ÝÇ ¿Ý»ñ·³³ñ¹ÛáõÝ³í»ïáõÃÛ³Ý¦ Íñ³·Çñ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72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F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E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5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6E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E3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96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8C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E97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4CC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6B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B6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FF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9A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EDA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61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A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3B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A2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75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8B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0485F3" w14:textId="77777777" w:rsidTr="00662FCD">
        <w:trPr>
          <w:trHeight w:val="6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7C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92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34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94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35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²ñï³ùÇÝ í³ñÏ»ñÇ ·Íáí ïáÏáë³í×³ñÝ»ñ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D2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4422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8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2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B7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C5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31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50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C4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FB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AB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BE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AD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28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7FF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A62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0F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4D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D1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75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43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AA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AF29F7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64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E5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54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41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1FB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6B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3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47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49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A2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0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BE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0E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94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71A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04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07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4A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92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300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86D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BA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C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B5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92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01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219350" w14:textId="77777777" w:rsidTr="00662FCD">
        <w:trPr>
          <w:trHeight w:val="5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C7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4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68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C5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C3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²ñ¨»ÉÛ³Ý ºíñáå³ÛÇ ¿Ý»ñ·³ËÝ³ÛáÕáõÃÛ³Ý ¨ µÝ³å³Ñå³Ý³Ï³Ý ·áñÍÁÝÏ»ñáõÃÛ³Ý ýáÝ¹Ç ³ç³ÏóáõÃÛ³Ùµ Çñ³Ï³Ý³óíáÕ §ºñ¨³ÝÇ ¿Ý»ñ·³³ñ¹ÛáõÝ³í»ïáõÃÛ³Ý¦ ¹ñ³Ù³ßÝáñÑ³ÛÇÝ Íñ³·Çñ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8D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2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C6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91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D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74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BF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5D4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707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87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2E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35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52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0A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E5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E70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5F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FE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C7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16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D9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87C41FB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26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A0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0E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7A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58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9F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3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77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F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4E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2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08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70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05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07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BE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D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F8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3DC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0E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8A0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91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D0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DC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59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9A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9E7856F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44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88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D7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21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53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§ºñ¨³ÝÇ ¿Ý»ñ·³³ñ¹ÛáõÝ³í»ïáõÃÛ³Ý¦ Íñ³·ñÇ Ñ³Ù³ýÇÝ³Ýë³íáñáõÙ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4D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9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61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F8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C2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13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13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23E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16A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59C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E2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9C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4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659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3A6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7E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5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49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09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D9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6E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FDF56E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D5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87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F8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4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D5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02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2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9F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C5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E7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3F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8C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DC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EAE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F3A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8D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16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C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470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AA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804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15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34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6B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17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DD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65D205F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6D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61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30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DB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B3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îñ³Ýëåáñï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96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3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73,342.2 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9A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18,050.0 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80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55,292.2 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5A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83,645.0 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3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20,276.3 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1B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63,368.7 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EAB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91,178.0 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897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19,498.0 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D2E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71,680.0 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29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7,533.0 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4F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(778.3)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A2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8,311.3 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670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C7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95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D1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123,000.0 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E7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24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103,000.0 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43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F6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2539957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B9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06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F4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94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910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1B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3D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F4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FC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27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77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A5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CD4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27A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B61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75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FC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CA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45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AA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C3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1E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2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F8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B1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A2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30856BC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9F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2451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FB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13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9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89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Ö³Ý³å³ñÑ³ÛÇÝ ïñ³Ýëåáñï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73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E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73,342.2 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6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18,050.0 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F3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55,292.2 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AA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83,645.0 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31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20,276.3 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1A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63,368.7 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80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91,178.0 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EB7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19,498.0 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44C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71,680.0 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60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7,533.0 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A1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(778.3)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4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8,311.3 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EF5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5C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4C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D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123,000.0 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4B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26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103,000.0 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C7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45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F7F42C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49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FA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26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58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A30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20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B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AB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7A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86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D7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1C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F0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868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AF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1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48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9C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6F2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2B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CA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7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2C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CA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D7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64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C1D45C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27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B3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40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D0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14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45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D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24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92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2B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276.3 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2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276.3 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48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55D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EDA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6E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34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(276.3)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95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(276.3)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5D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653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D8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467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25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D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B7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4C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67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511FA4" w14:textId="77777777" w:rsidTr="00662FCD">
        <w:trPr>
          <w:trHeight w:val="3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C85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80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DC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1D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AD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71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8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18,050.0 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4F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18,050.0 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23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8C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6D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9D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51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19,498.0 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220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19,498.0 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7E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B6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(502.0)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11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(502.0)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B8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C0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080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8B5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EF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61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6B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9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47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6520672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E0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97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6E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CC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33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A3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3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25,793.8 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AD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1D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25,793.8 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C2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0A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86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19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AF2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C8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57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(300.7)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2C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14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(300.7)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7BB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18D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E91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0B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1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B0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73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B0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B70248" w14:textId="77777777" w:rsidTr="00662FCD">
        <w:trPr>
          <w:trHeight w:val="5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EF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06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42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0B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D8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A7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6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27,792.4 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F8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EE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27,792.4 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05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59,938.0 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70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AD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59,938.0 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35B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69,760.0 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99C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829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69,760.0 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A3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9,822.0 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D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8C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9,822.0 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8AA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B43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E1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FE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D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BA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100,000.0 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0D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0F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55D3D0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7E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D8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A9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EC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0B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8E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6C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1,706.0 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10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4C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1,706.0 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B0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3,130.0 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B1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0C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3,130.0 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889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1,920.0 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3E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68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1,920.0 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D2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(1,210.0)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A7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C4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(1,210.0)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AB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A3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090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95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61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00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17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11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406F0B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A7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C6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2C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83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ED3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²ëý³Éï-µ»ïáÝÛ³  Í³ÍÏÇ í»ñ³Ýáñá·áõÙ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E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F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1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66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E0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BA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EC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95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51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02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24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15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85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28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C87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67D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E7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C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D5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89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E6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883840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F6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AF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74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8B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94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46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49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17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97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54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5B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D3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1F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9E9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E86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74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89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53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C3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14B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BA0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B1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E4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CF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66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83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BF13BE2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DE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A3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33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5C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70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²ëý³Éï-µ»ïáÝÛ³  Í³ÍÏÇ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F4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88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41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C1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02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FA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F59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A1E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74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47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85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04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EF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069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EF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CA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66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94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5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8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06AB5EA" w14:textId="77777777" w:rsidTr="00662FCD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4E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38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27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9B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C1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AA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91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C2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C7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57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FE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6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59A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4F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2E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9D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53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7A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68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FA5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9E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0E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06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93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2E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8B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A0E9FD5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3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68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B3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B4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81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º½ñ³ù³ñ»ñÇ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01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0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34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F7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F7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42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06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B79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CE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C4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33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85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B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34E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21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2AA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CE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47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E3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7D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F1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D6DA1D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68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14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2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AF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642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F1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5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48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78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39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DD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4E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CB0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3A4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55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90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C0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FB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16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09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46D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9A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0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C7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4B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8F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933074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80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38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DD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CC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03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Ð»Ý³å³ï»ñÇ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2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E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49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20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12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E1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EB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A4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10B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60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47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00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BC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90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20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08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10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84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A8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E2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CB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6D72C87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7F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BA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6E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87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05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BE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2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1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0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E3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F8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5D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28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595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1A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B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2C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D4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4A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147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32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96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D6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0F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C0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77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8FA9D7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34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78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22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97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7D6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C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7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DF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B8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83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CF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67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6F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63E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0D9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C1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3E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DB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F7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0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FF6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F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5D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AE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39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A5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AC2FE51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7A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6C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1D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E8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877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Ð»ïÇáïÝ ³ÝóáõÙÝ»ñÇ Ï³éáõóáõÙ ¨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62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4D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BD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0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EB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98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86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C2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F0B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A62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0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C7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D1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E0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8F0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317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C2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F4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3F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9A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FE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9784FDC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3F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20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3B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C0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274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0E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51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34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F9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6B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A7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B1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CED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60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16A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EE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D9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5F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6C7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FE4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7BF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D4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4B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20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C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72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DC9FA80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6B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C9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03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D7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010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Î³Ùñç³ÛÇÝ Ï³éáõóí³ÍùÝ»ñÇ í»ñ³Ï³Ý·ÝáõÙ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09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B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E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2A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AF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38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60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D6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211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1F8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EF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C5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42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938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0F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BD6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8F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BD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BE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56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EE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31853B6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A9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81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C3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23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23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5D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6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8C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EA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18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32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50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35F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95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D1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32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6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98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918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71D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EAE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18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F0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3E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4B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13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E38768A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5C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52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7D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69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CB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A2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0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B8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2F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7E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62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E9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B1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B23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BB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C7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B5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D62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44F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7CB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9B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1B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8A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2A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E8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3887AE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51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95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2D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7A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7B2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Ðñ³½¹³Ý ÏÇñ×Ç ¨ ºñ¨³ÝÛ³Ý É×Ç µ³ñ»Ï³ñ·áõÙ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B6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D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9C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D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81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1A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F9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E3B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2E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2C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57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D5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34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D6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058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8DB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6F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84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41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8C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9E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FFEE47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F7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FC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7E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CB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ED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32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C8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89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A6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B6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E6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F6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45B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0D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EFC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5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41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DF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C50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188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C1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23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5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F2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10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98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D95C097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F1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23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08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7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6E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A2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E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4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BF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84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0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E8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78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35B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A6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B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D0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86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B5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32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6CC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EF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0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6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0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2E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4E31DF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1A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C7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AA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9B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39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8. Ø³ÛñáõÕÇÝ»ñÇ ¨ ÷áÕáóÝ»ñÇ í»ñ³Ï³éáõóáõÙ ¨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33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2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FC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7B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46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53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FD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FE1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F54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0D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29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25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A4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6C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864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F4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76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37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5A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CE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72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DDB8A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0F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4D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84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CE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1F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F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1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07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F0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5C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9F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6C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9AB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5A9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763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CB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F3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AB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33C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826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C42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29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08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8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2F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DF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C861B2B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20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51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47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4E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CF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16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C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B2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E3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F4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EA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81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32A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95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164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E8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7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9C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8B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B1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8E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A4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11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F9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60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24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46B4B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2E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F0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A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08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F6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D7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43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2D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27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D9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6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1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49D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0F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846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B3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98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68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A1A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C7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7D9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10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E1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27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4A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E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A40FAF7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A9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FF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C9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4B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C5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9. öáÕáóÝ»ñÇ å³Ñå³ÝáõÙ »í ß³Ñ³·áñÍáõÙ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69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7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CC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2F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D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39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EF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7F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EDE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0B7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66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FF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10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622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49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93B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B9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E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0D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7D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33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D881D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6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9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B9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6D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50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53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C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D4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7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6F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6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61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31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511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6AB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C7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AA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59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F8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FEE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C22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AE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E7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AD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55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B3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49CE5DF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B3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7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DB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4B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5D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23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4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56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EC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92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0E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C1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756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0F2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6AE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EF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60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E1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3C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CDB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00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6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A1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5D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12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DF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02B7819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C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C0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6C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CE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552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10. ²íïáÏ³Û³Ý³ï»ÕÇ Ï³½Ù³Ï»ñåÙ³Ý Í³é³ÛáõÃÛáõÝ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BE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4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B9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EA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E1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47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C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C3C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6A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486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CD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2D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28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279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07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EB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2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44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08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CC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C8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6882808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2E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63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C9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2A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62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2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1A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6C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9E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D0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4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08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8A0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44C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83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7C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72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66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0F8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9F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A1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90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15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25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12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7F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1684F86" w14:textId="77777777" w:rsidTr="00662FCD">
        <w:trPr>
          <w:trHeight w:val="96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6B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1D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F4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5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B3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D9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0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02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71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45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FF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CC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D6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9F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D1F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73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8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42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82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39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0F9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61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76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B5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6B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B2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5168519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9F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57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1A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C2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CA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11. Â»ù³Ñ³ñÃ³ÏÝ»ñÇ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29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6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B1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65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93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66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B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F9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B13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323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15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48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95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40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26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474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E7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BC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80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B6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E0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4A5EB08" w14:textId="77777777" w:rsidTr="00662FCD">
        <w:trPr>
          <w:trHeight w:val="7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DC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0B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C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B9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40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92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4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2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1F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C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B6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ED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98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C7A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42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C5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B1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70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D87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710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3B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CD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57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FF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D4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20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C82F82E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7A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E7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85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08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A5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12. ²ëÇ³Ï³Ý µ³ÝÏÇ ³ç³ÏóáõÃÛ³Ùµ Çñ³Ï³Ý³óíáÕ ù³Õ³ù³ÛÇÝ »ÝÃ³Ï³éáõóí³ÍùÝ»ñÇ ¨ ù³Õ³ùÇ Ï³ÛáõÝ ½³ñ·³óÙ³Ý Ý»ñ¹ñáõÙ³ÛÇÝ Íñ³·ñÇ Ñ³Ù³Ï³ñ·áõÙ ¨ Ï³é³í³ñáõÙ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56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9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2C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9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65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1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39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276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E9F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E6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95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82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1C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E3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B86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462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1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55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57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F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F8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041320" w14:textId="77777777" w:rsidTr="00662FCD">
        <w:trPr>
          <w:trHeight w:val="16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BC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DD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D0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CE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BE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50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F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E8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0E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52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C3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A7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CF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11D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25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85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57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DF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8B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66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A4A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E6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A4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9D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66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41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E146364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85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CF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28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3E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AB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13. öáÕáóÝ»ñÇ, Ññ³å³ñ³ÏÝ»ñÇ ¨ ³Û·ÇÝ»ñÇ Ï³Ñ³íáñáõÙ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C6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C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05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D4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3B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81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E1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E13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28F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B8C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BF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5F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58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6A2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3A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73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1C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D0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4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BC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E0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D23E5DD" w14:textId="77777777" w:rsidTr="00662FCD">
        <w:trPr>
          <w:trHeight w:val="11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EB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67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8F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F8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31B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¾Ý»ñ·»ïÇÏ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5E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0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8C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37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B9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75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26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73F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58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61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1F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7E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00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D2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8F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D5D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68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2C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61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CB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42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143CD52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48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42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BA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2B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7BE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E1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4A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0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60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BD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3C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49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CE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AD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AC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8A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BC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6A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07D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8C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C1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B0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C4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C0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1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CC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939C2A5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7A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39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93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81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CF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53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0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C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78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64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B1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48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E4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DA6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E1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95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B2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08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E18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E9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DA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46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9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E0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70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65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8ED586F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15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16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FA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A4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A6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C7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7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29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CD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8F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1B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28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D3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E1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97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C2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E7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0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C2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3E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1A1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13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7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EA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C9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AC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EEBAC3" w14:textId="77777777" w:rsidTr="00662FCD">
        <w:trPr>
          <w:trHeight w:val="9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58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90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22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5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BD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E7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7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A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71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91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A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8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4C2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FD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F38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C6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B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1C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84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765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6E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39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25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3D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48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38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973993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AC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EA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FB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38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E9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14. Ö³Ý³å³ñÑ³ÛÇÝ »ñÃ¨»ÏáõÃÛ³Ý ³Ýíï³Ý·áõÃÛ³Ý ³å³ÑáíáõÙ ¨ ×³Ý³å³ñÑ³ïñ³Ýëåáñï³ÛÇÝ å³ï³Ñ³ñÝ»ñÇ Ï³ÝË³ñ·»ÉáõÙ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6C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D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BF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68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28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CF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B8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EE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E4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B5F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19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F4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77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ADA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7E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244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F3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D9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0B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AB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E6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1C3C34" w14:textId="77777777" w:rsidTr="00662FCD">
        <w:trPr>
          <w:trHeight w:val="73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B6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B02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F7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B6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7F3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F3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D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F8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65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BF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9A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3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31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6A0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D51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38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0B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AC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34E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501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B6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6F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D3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89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B9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6C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EEB16B" w14:textId="77777777" w:rsidTr="00662FCD">
        <w:trPr>
          <w:trHeight w:val="5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68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35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08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61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1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15. ²ëÇ³Ï³Ý µ³ÝÏÇ ³ç³ÏóáõÃÛ³Ùµ Çñ³Ï³Ý³óíáÕ ù³Õ³ù³ÛÇÝ »ÝÃ³Ï³éáõóí³ÍùÝ»ñÇ ¨ ù³Õ³ùÇ Ï³ÛáõÝ ½³ñ·³óÙ³Ý Ý»ñ¹ñáõÙ³ÛÇÝ Íñ³·Çñ 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29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9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81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9A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58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2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43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54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623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6C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E1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55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24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70F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1D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98A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DE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F0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CD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11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64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24DAC90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FD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C1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96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31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557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0B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B8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A6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35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C7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7B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A9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0C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558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2D5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74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C8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86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5A2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8F0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E3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68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19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67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C8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7F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4D2500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D8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2455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89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0D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37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AAA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ÊáÕáí³Ï³ß³ñ³ÛÇÝ ¨ ³ÛÉ ïñ³Ýëåáñï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42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2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50F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79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1C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62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91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120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05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3A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52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13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C6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1DC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F75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1D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17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E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80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33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2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EFF670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DA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29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E9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2B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F05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47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E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95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03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06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B4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E9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1FD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E3A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432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B0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F5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EB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DBE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8B2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77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3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8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4A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65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94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24A188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7E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B9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12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B8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37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ì»ñ»É³ÏÝ»ñÇ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9A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8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51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59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05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5D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2C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2C8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2A2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21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17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A2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43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D16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718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C56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6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3D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E5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44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5B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680E1DE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A3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D3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75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A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12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2E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4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6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AE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9D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85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3C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C72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32A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6F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66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6D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6C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70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52D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D1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BD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BF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F7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16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E6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26A451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D3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2A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D7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16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16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E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6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DA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90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E3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B6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5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A8D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D67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71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19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54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0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CAF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555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B25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22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7A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DB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42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F8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F5E2FC2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A1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93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27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DD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AE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ºñ¨³ÝÇ Ù»ïñáåáÉÇï»ÝÇ ³ßË³ï³ÝùÝ»ñÇ Ï³½Ù³Ï»ñåáõÙ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D4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99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FB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64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29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5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3A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1C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FA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2E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A3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BD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E7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6AD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75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460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A9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D8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3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61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DA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E30488F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0B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A2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E4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B1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F5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C4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8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2F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6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91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2C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1C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02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F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D09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6A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4A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1E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B9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9B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D0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0B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5B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14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1F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93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7B7BD71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5C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CB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BC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66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CB6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ì»ñ·»ïÝÛ³ ¿É»Ïïñ³ïñ³Ýëåáñïáí áõÕ¨áñ³÷áË³¹ñÙ³Ý Í³é³ÛáõÃÛáõÝ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5D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B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68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CA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31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7F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BD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7D9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F3B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079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14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73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9F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30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B5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197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CA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2E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F6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31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4A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2935A9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79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1C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E7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D9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CD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C0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7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54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83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2F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CE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7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EA0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F8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03B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FC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72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4F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E1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490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AA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B5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74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1D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F5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CE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0B662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70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A1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0C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99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49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ºíñáå³Ï³Ý ÙÇáõÃÛ³Ý Ñ³ñ¨³ÝáõÃÛ³Ý Ý»ñ¹ñáõÙ³ÛÇÝ Íñ³·ñÇ ³ç³ÏóáõÃÛ³Ùµ Çñ³Ï³Ý³óíáÕ ºñ¨³ÝÇ Ù»ïñáåáÉÇï»ÝÇ í»ñ³Ï³éáõóÙ³Ý »ñÏñáñ¹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9D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9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B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5B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C1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C7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0C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699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98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2B4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AF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B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0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D53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2F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A9E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17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51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C1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2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0B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46679F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3A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C5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DB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61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7B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F8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3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D9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1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4F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91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7A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FAA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57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73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F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4E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10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692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BF1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82E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35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E4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A3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19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0B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583A79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AA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FB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FB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47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39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ºíñáå³Ï³Ý Ý»ñ¹ñáõÙ³ÛÇÝ µ³ÝÏÇ ³ç³ÏóáõÃÛ³Ùµ Çñ³Ï³Ý³óíáÕ  ºñ¨³ÝÇ Ù»ïñáåáÉÇï»ÝÇ í»ñ³Ï³éáõóÙ³Ý »ñÏñáñ¹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3F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6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4B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9B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66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50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A5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D70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E7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9C1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B1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DC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B9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B9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7A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CB4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3F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E6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86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55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E3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053118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96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26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BC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CD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AF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2F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1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14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3D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8C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0D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3B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D31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1F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59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78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D1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F8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49B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578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8C7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C1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84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42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5E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0A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94A1E28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1E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3B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71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BF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0C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ÊáÕáí³Ï³ß³ñ»ñÇ Ï³éáõóáõÙ ¨ í»ñ³Ï³éáõóáõÙ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10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7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42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90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10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D7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11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C7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45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4B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C5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89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74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DC8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9B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13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40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EA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CA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C1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25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1EF07A0" w14:textId="77777777" w:rsidTr="00662FCD">
        <w:trPr>
          <w:trHeight w:val="12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91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41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64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61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F1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BA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A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C2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5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ED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2F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3B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F5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47D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8F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3C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6A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E1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4C2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1AF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2CB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3F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E7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AA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DE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BF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73B6062" w14:textId="77777777" w:rsidTr="00662FCD">
        <w:trPr>
          <w:trHeight w:val="7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5A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23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94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B1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85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ì»ñ³Ï³éáõóÙ³Ý ¨ ½³ñ·³óÙ³Ý »íñáå³Ï³Ý µ³ÝÏÇ ³ç³ÏóáõÃÛ³Ùµ Çñ³Ï³Ý³óíáÕ ºñ¨³ÝÇ Ù»ïñáåáÉÇï»ÝÇ í»ñ³Ï³éáõóÙ³Ý »ñÏñáñ¹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46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4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48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8C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70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D9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60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1BC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CB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953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F1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B6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24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BD8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1FA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3E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8C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06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0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FE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3A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81EF734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4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2E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76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E5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47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B8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A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D4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DA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41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5F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5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CA3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BE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AB0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08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99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25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16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FE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721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D6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2A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C0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A8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29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4C2040" w14:textId="77777777" w:rsidTr="00662FCD">
        <w:trPr>
          <w:trHeight w:val="7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3B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78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A4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21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99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8. ºñ¨³ÝÇ Ù»ïñáåáÉÇï»ÝÇ »ÝÃ³Ï³éáõóí³ÍùÝ»ñÇ Ýáñá·áõÙ(å³ïíÇñ³Ïí³Í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B8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7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2E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87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57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26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A2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3E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9F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7AB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E6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5E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10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0B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FA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F38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F8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BC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F1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22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E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DE8A6A6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FD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12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67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14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78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B7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B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0D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88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A9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BC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B9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99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146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C29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D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1A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B2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C0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647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85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CF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08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F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6F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3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4058F06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14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2470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D0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AF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3D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2F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²ÛÉ µÝ³·³í³éÝ»ñ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95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4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A0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2C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25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2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C2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869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5C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4E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FE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46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76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D6E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F4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0B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F6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02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8B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6B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18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9C70B00" w14:textId="77777777" w:rsidTr="00662FCD">
        <w:trPr>
          <w:trHeight w:val="4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9D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DC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91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99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121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EC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8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6C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F5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D3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B3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10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42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AC9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349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D8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03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B3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C7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9AD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EA1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F1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52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B2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CC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85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6D427B" w14:textId="77777777" w:rsidTr="00662FCD">
        <w:trPr>
          <w:trHeight w:val="70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A2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2473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2A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1F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BB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85E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¼µáë³ßñçáõÃÛáõÝ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08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3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1C9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9D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04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34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9C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FE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5AA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8D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B2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9B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95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15A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5B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75F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C4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F0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0C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2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A9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8D84421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45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AA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F8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AE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F77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42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F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C98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58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AA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DD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D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43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D11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FB0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E5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7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EB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70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107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148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B1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96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D4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D5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5F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540A98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69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5F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A6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DF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EE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¼µáë³ßñçáõÃÛ³Ý ½³ñ·³óáõÙ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15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7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AF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2E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3B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94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AA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2F3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0B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DD1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25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5A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DD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D61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FC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B31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03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46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59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F7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2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5DFD9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D4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E1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AF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9E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30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î»Õ»Ï³ïí³Ï³Ý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86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B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0F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AC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BF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B7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CD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503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2A5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70C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A1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E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4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C41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3B8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AA8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C1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91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03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38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22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7D6A72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FC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AC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89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3C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5F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B3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00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BB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8D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BE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82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4D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75A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AA8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FB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17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FA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BD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74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FA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C70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2F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46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8B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65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6B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F10EB5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F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AC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AB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79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B9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B5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3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DB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96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FE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24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3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44A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2F2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FFF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3D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C4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0C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4CB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6AC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FFF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5E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E1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6A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66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E7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6F437A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EA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0B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AD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85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98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E8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1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AC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62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9F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37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71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C5D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44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0C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0F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99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3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201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F52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866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C9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47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73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7B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B8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DABAE1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2F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2490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AA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36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89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3F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îÝï»ë³Ï³Ý Ñ³ñ³µ»ñáõÃÛáõÝÝ»ñ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AA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85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(21,900.6)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7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B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(21,900.6)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5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DD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AD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341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29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6A1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ED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DF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8F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3F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9DE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C2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98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82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EE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95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DE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432CF7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46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99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52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F0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C5B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5C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D0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B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93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E3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70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6E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A90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AB3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0E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DD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56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70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D6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A7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67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4C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D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C5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D8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A7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1CB0407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1A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2491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E3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21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92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114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îÝï»ë³Ï³Ý Ñ³ñ³µ»ñáõÃÛáõÝÝ»ñ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00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FF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(21,900.6)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7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D5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(21,900.6)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FF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9A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44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3B8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C1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21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FE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72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49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C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FE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B03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CA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E0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C4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08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3D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7F4BD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32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97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0D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D4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C8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58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A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81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71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1F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76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C0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FAD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3B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F91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37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12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96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C0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CD0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C71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55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2E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1A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50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A4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DE1E62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BA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0F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68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EE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CFE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¸ñáßÝ»ñÇ ï»Õ³¹ñáõÙ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62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9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99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71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99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93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98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16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9F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3E5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76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43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D7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E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7E9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73B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62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07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86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D2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B0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36A9A5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1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63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A3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20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26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D0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4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3E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3E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76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7C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CB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C7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FAE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5A6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69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BC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0D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FA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DFB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491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2E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4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3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BD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2F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E126344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5F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54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75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80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2B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²ç³ÏóáõÃÛáõÝ Ñ³Ù³ÛÝù³ÛÇÝ Ï³½Ù³Ï»ñåáõÃÛáõÝÝ»ñÇÝ ÑáõÕ³ñÏ³íáñáõÃÛáõÝÝ»ñÇ Ñ»ï Ï³åí³Í ³Ýí×³ñ Í³é³ÛáõÃÛáõÝÝ»ñÇ Ù³ïáõóÙ³Ý  ¨ ·»ñ»½Ù³Ý³ïÝ»ñÇ å³Ñå³ÝÙ³Ý Ñ³Ù³ñ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4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F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95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CA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0D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0C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F7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429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BF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251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FB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15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40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BE2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8A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3E8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4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6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A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44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AA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9C5FB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12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25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84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E9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D0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93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2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8F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7A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12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9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DC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125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EF4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5E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37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E0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5A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506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5E9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57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25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2F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4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87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99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8B3CC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7C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8B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81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EE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85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Î³é³í³ñÙ³Ý ¨ ï»Õ»Ï³ïí³Ï³Ý ï»ËÝáÉá·Ç³Ý»ñÇ ½³ñ·³óáõÙ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B7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9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A1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00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91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82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A6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69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2C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8B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6C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B6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95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BC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6FF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33D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34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7E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A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35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E6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A5791F8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31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BB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54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5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2B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5C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2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0F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AF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65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49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7D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1A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471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F86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40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F8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D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B3A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5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0B8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4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E3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38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E0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0F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86CE26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9F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F0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1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18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E7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²ç³ÏóáõÃÛáõÝ Ñ³Ù³ÛÝù³ÛÇÝ ¨ áã Ñ³Ù³ÛÝù³ÛÇÝ Ï³½Ù³Ï»ñåáõÃÛáõÝÝ»ñÇ Íñ³·ñ»ñÇÝ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1E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B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62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85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24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6E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09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7EE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A1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A22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DF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03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28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AB6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DA0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B4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7B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86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1A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D4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A1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04C1058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B9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72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AB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DF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56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ÁÝÃ³óÇÏ ¹ñ³Ù³ßÝáñÑÝ»ñ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2E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5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55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D4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5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D4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79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E50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64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46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70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C1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BF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6CC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748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5BB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A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EC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7E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3F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3D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7D52A0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BC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DE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3E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5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10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Ï³åÇï³É ¹ñ³Ù³ßÝáñÑÝ»ñ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2A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1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E2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5A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1C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2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BC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E79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B90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579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C4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1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63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C3F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93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BC0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E1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48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E6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72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52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29E30EE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75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24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69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5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4A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B8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8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73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BC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88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F2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C8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E8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1E4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401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91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83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FE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F1E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221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C98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6D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B5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E7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50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7F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CA684B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E9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92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FE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CB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9D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àã ýÇÝ³Ýë³Ï³Ý ³ÏïÇíÝ»ñÇ ûï³ñáõÙÇó Ùáõïù»ñ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68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D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D9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C9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0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CD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EC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AC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F11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07D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A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BD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1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B0C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55D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356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CF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7A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2B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7A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78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68D5071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06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04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E6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AC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6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²ÜÞ²ðÄ ¶àôÚøÆ Æð²òàôØÆò Øàôîøºð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E7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8111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D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(21,900.6)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15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62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-21900.6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B9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66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BA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(43,150.0)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20F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A99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33E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(39,800.0)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0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CF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68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84A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A61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BF1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40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60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43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(5,000.0)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C1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D0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E6C135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C0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FF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42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E4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5C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Þ²ðÄ²Î²Ü ¶àôÚøÆ Æð²òàôØÆò Øàôîøºð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8D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8121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D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58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FE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A5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71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A4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9DC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BA0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BCC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95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9E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4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F4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913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A99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2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87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A6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CC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B4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6334D56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5A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6F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BD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F6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9BD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ÐàÔÆ Æð²òàôØÆò Øàôîøºð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B9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8411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7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17D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74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56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5B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89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3B5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213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200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2C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4E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27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22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FFA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2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7A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F4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E0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7B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98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2A613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87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A6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14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13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3C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îáÝ³Ï³Ý Ó¨³íáñáõÙ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A0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9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E5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0C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20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FF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74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34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DF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81A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EA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67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71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4D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31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CC5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F9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EC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15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ED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D4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403F1F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08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B7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7F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8A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4A5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AF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A3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6B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C1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7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40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27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B6F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73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FB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3A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C7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E5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36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7C4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86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E8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84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87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58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E4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9E00A1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A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18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AC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DA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496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Ð³ï³Ï³·ÍÇ Ý³Ë³å³ïñ³ëïÙ³Ý ¨ Ï³½ÙÙ³Ý 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4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AF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D0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59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DF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01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4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7F5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C7A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837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01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98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9D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EB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33B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A9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ED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5F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7A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B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E9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1811D9" w14:textId="77777777" w:rsidTr="00662FCD">
        <w:trPr>
          <w:trHeight w:val="5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2B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D5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DC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03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3AD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32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9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A9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FB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0F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70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D8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F4A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11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6FE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DF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0E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7D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02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5AA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052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CE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70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CF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6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6D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EBCA81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AD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9D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35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BB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E7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8. Ü»ñ¹ñáõÙ³ÛÇÝ Íñ³·ñ»ñÇ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E6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E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BE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30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3E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B9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E7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67C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0F8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65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B6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10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FE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007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DB7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C7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6F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2E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D3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F5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DA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1E5600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79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33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F9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945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F6A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î»Õ»Ï³ïí³Ï³Ý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09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E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AB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4D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6E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9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26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8C3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B3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CAF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DB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26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E8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A4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855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31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B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F4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F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36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97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B57307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EB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89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C7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4A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F06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20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3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BD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39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C6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3D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C8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FB8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E6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71E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7D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4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4C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AC5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CC5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C80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BC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F4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27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A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1F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1226EAA" w14:textId="77777777" w:rsidTr="00662FCD">
        <w:trPr>
          <w:trHeight w:val="8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E1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98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B6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78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4FF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A9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0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AE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CE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9A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92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B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CF6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BCA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086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13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C2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AA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71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46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59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B5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C8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41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50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B0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A2AE02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5E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20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FC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56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2D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9. ä³ñï³¹Çñ í×³ñÝ»ñÇ ·³ÝÓÙ³Ý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4C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FF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AF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27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35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56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A7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85D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B4E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2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BF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4C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08B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429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85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9E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FE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C2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E3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CA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A5976FA" w14:textId="77777777" w:rsidTr="00662FCD">
        <w:trPr>
          <w:trHeight w:val="14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10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A4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BD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4D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D73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î»Õ»Ï³ïí³Ï³Ý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9C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8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AB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42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36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78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C8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071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C4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F5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0D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34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EC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D0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05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49D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9F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89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6C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31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89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F51F40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632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35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91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46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415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E6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7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DE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F0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A9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E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C5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65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41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4ED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D4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48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E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E5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AED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C3C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AC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99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B3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0B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67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E372B49" w14:textId="77777777" w:rsidTr="00662FCD">
        <w:trPr>
          <w:trHeight w:val="12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DE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2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2B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21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68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10. ²é³ÝÓÝ³Ñ³ïáõÏ å³ÛÙ³ÝÝ»ñÇ Ï³ñÇù áõÝ»óáÕ ³ÝÓ³Ýó  Ñ³Ù³ñ Ù³ïã»ÉÇáõÃÛ³Ý ³å³ÑáíáõÙ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B5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8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9B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42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79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15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77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E92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07C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43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42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E6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AE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238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32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7F5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4E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5E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63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D1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97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484E84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6D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98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C5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05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4AD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F4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B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B6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D1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ED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A6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7C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8F9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225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9B7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B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BB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F1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CA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E1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A95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96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DF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F7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AC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A0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2D8B56" w14:textId="77777777" w:rsidTr="00662FCD">
        <w:trPr>
          <w:trHeight w:val="13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44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9A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9A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2C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DB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11. îáÝ³í³×³éÝ»ñÇ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8E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C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E7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FF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24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13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40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90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50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33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10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0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A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BE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824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DE1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D5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83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C3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7E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93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2E3DFF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1B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1B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1F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28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881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CD5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F3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1A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97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49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52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7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DE9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6DB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F7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51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1B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F5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257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6AE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671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C4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10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D2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5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F1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5B0B794" w14:textId="77777777" w:rsidTr="00662FCD">
        <w:trPr>
          <w:trHeight w:val="11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92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3E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87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A1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D7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12. Ðñ³ï³å ÉáõÍáõÙ å³Ñ³ÝçáÕ ÁÝÃ³óÇÏ ³ßË³ï³ÝùÝ»ñÇ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5C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6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F9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7C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53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A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DF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696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02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D7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6C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B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4A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69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3E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DF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66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C9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9F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CC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3B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514697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AE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39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72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22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F82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BC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7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01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F9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48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EB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C6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321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FB7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5FB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28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01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74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D4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FE0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F78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29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D9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1F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28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84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071BC34" w14:textId="77777777" w:rsidTr="00662FCD">
        <w:trPr>
          <w:trHeight w:val="11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64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0E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7D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B7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C4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Þðæ²Î²  ØÆæ²ì²ÚðÆ ä²Þîä²ÜàôÂÚàôÜ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70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8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72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4F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DF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2E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63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B3E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3F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1E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71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0B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CF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5E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5E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E14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E6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FF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EA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10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7D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DF7C98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19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C1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83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DF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0D4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2A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11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D8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B0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24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18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A3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8A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10E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37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50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8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E3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AFF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18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3E4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9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81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7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24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6A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8CB8C1" w14:textId="77777777" w:rsidTr="00662FCD">
        <w:trPr>
          <w:trHeight w:val="88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EC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D9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BD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B1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00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²Õµ³Ñ³ÝáõÙ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A7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24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3E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97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6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E8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A8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CCF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473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7F9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53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4C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25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97B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E6C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38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7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16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3D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D5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37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6ABD6D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AC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71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05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49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D95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62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3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DA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9C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47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E0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79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6AF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BA8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89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52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6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0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171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E96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EA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C5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84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16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38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76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423383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F2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2C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FF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69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F51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²Õµ³Ñ³ÝáõÙ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31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E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A9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58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5D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44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9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827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254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D8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D7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E3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BE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92A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712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928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26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32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C9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88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F6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2F006F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8A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75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CA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97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BC4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FF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8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9E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D4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FD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C5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A6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367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9CB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BC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20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D0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28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A96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1A0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3DB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56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B1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7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2D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52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8A534F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9F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CCC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8C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71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52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94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B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25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12,400.0 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72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99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5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E4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7D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4E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17,100.0 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2C8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5F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93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2,600.0 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21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85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565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CA4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2A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41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B5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A1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6F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244295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2F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72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A4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CB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2F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²Õµ³Ñ³ÝáõÃÛáõÝ ¨ ë³ÝÇï³ñ³Ï³Ý Ù³ùñáõÙ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7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31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FD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27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7B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3B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D7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09A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673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AC9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7C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D7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57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1BC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03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FF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3F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84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B6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CB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6D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C3C278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95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67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2B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AA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352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1A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0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4B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86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9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92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DF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2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92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28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ED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3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0D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F9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82B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22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A1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74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7A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4E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91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D67A9B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E9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2D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BB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60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0E8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22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06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8C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60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89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A8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36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6FD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C5C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0E8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18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0F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9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EF2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CEE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33D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60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74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CA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CA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8A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832F27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E8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76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2C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0F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B11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îñ³Ýëåáñï³ÛÇÝ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22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1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6C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72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36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5B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EC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7F6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1A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E86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A9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C0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C3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7D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1C9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789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E1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E4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A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63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70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97E6F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50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5D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2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F8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E3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²Õµ³ÙáõÕ»ñÇ ëå³ë³ñÏÙ³Ý ¨ ßÇÝ³ñ³ñ³Ï³Ý ³ÕµÇ ï»Õ³÷áËÙ³Ý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A2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4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29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12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DC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C4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6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2DF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7D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80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EA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51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7F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D20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2C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B7C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D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12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E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D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0A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221736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86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FD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D5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FC8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C36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10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0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C9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BDE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5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B3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79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E0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995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B18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C9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9C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CF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C7A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372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7F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5F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51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30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A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88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339325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62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58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5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A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8E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ì»ñ³Ï³éáõóÙ³Ý ¨ ½³ñ·³óÙ³Ý »íñáå³Ï³Ý µ³ÝÏÇ ³ç³ÏóáõÃÛ³Ùµ Çñ³Ï³Ý³óíáÕ §ºñ¨³ÝÇ Ïáßï Ã³÷áÝÝ»ñÇ Ï³é³í³ñÙ³Ý¦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22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7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2D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CE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78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9F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62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DED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698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E2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07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86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CD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20C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63B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115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89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7F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B8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07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F7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F7D034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6A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F9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3F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7E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8F3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0C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2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46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C2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84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77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EB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1AA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CA1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66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7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F9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C0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E2C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EA1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B5E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6C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2F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89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27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86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E7E7A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10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26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6B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32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28A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ºíñáå³Ï³Ý Ý»ñ¹ñáõÙ³ÛÇÝ µ³ÝÏÇ ³ç³ÏóáõÃÛ³Ùµ Çñ³Ï³Ý³óíáÕ §ºñ¨³ÝÇ Ïáßï Ã³÷áÝÝ»ñÇ Ï³é³í³ñÙ³Ý¦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11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B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FC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94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FD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AD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D5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AC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B5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D45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21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E4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BC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D9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DF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92E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25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47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9C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56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D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B65DA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63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46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E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3F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B5E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92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A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F7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96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EF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98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D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2DC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A7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83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B7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2A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82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19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485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03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0D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C7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83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82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0D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055278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B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52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97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56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75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ºíñáå³Ï³Ý ÙÇáõÃÛ³Ý Ñ³ñ¨³ÝáõÃÛ³Ý Ý»ñ¹ñáõÙ³ÛÇÝ ·áñÍÇùÇ ³ç³ÏóáõÃÛ³Ùµ Çñ³Ï³Ý³óíáÕ §ºñ¨³ÝÇ Ïáßï Ã³÷áÝÝ»ñÇ Ï³é³í³ñÙ³Ý¦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71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1E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6A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F7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7A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27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70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0E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A2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771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FA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4A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DE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C5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964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44C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D6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A0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22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42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81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AFDC6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61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96F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56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62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7C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6D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2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72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A4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85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BF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56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57A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068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0BF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0C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1F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9B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972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D6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9A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20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8E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C6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F3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72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381D2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66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01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81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EB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6E7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²ñ¨»ÉÛ³Ý ºíñáå³ÛÇ ¿Ý»ñ·³ËÝ³ÛáÕáõÃÛ³Ý ¨ µÝ³å³Ñå³Ý³Ï³Ý ·áñÍÁÝÏ»ñáõÃÛ³Ý ýáÝ¹Ç ³ç³ÏóáõÃÛ³Ùµ Çñ³Ï³Ý³óíáÕ §ºñ¨³ÝÇ Ïáßï Ã³÷áÝÝ»ñÇ Ï³é³í³ñÙ³Ý¦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7C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1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67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4B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5C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03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D2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18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E13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53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4B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12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05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5B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F4C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E6B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82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EE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35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FB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15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3BB37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39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15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E3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83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F92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21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F8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EB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C5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6C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CF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3C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C2E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4F5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58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32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36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5C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8B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2AD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3B7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CE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A7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A9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9F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30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B53BA50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3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32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A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22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27B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ì»ñ³Ï³éáõóÙ³Ý ¨ ½³ñ·³óÙ³Ý »íñáå³Ï³Ý µ³ÝÏÇ ³ç³ÏóáõÃÛ³Ùµ Çñ³Ï³Ý³óíáÕ §ºñ¨³ÝÇ Ïáßï Ã³÷áÝÝ»ñÇ Ï³é³í³ñÙ³Ý Íñ³·Çñ¦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DF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4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4D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37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FD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F8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8C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7F0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29A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A6B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53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64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73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90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9DF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45A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A7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C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39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CC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A2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707DDF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66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BB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E0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FA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55F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65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2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27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763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A1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94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F4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3D2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83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AD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A3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28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1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E6E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AD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C2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97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E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D3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7A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79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B56083B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EF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DF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F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1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5F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8. §ºñ¨³ÝÇ ³Õµ³Ñ³ÝáõÃÛáõÝ ¨ ë³ÝÇï³ñ³Ï³Ý Ù³ùñáõÙ¦ Ñ³Ù³ÛÝù³ÛÇÝ ÑÇÙÝ³ñÏÇ å³Ñå³ÝÙ³Ý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2A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7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ED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F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DE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72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5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6B6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62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D46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BB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62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DF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239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539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DEF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1C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5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A3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C7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5C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5388C4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B1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7A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A3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35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DE4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²ßË³ïáÕÝ»ñÇ ³ßË³ï³í³ñÓ»ñ ¨ Ñ³í»É³í×³ñÝ»ñ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29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F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A2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E2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51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2F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4B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7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45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57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F7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59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B3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05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92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FBF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9D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2C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9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10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66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8E1D5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4C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84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BA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68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78F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ä³ñ·¨³ïñáõÙÝ»ñ, ¹ñ³Ù³Ï³Ý Ëñ³ËáõëáõÙÝ»ñ ¨ Ñ³ïáõÏ 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32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7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CA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F1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B8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F0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2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EE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ACB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D4C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FC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23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13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2AD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D75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5D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D1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18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87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6C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A0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FA6B5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F9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4F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64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98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371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¾Ý»ñ·»ïÇÏ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4A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7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E8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1F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22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35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95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EC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F4D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75F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D1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97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4B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30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3D2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6FC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27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14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7B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28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772F7E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E3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ED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04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326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1C0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E3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C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8F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0C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DB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02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00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85B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B59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82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79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20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5F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AB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379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63A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25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51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78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98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AB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56024A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75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1A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97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3E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3A3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Î³åÇ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8B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6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BC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F3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2F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4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9D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1F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E0D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6AA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50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0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0A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484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8A0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C16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DE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00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0F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A0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AE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FCC730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28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BC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C9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24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6F8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²å³Ñáí³·ñ³Ï³Ý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BB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4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7A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AA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67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D3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AC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95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DF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4EE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04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B5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9D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131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EE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77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D5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66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9A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CD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31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D6F59E0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E3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DD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44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F0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248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Ð³Ù³Ï³ñ·ã³ÛÇÝ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9A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D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C4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B6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D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AE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00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982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D7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20A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1F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58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41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59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A9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9B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DC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55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DA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4E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5A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889071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D0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F3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97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00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659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39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E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E2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77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9C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00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5A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00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AEF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87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E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09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4E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86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8D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5AE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61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35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9D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5F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31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049722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10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EE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02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9E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4CF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14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DC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04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2F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C2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9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47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373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8A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C1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70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22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CA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238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A3D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45E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ED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A3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EC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97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79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EDC6B4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84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30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3B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88D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CE9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Ø»ù»Ý³Ý»ñÇ ¨ ë³ñù³íáñáõÙÝ»ñÇ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76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C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46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A6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C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AC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58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E38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581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C6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1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2F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69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152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E68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DED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C6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27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FC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1D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A6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241A75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62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A0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5D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2F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165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¶ñ³ë»ÝÛ³Ï³ÛÇÝ ÝÛáõÃ»ñ ¨ Ñ³·áõëï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A2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0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EC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C9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EA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E5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2B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26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C4E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E5B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4F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31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51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37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82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64D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DF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98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D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DA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1F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B8A502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D1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E3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C8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24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006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îñ³Ýëåáñï³ÛÇÝ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FD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23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6A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51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4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52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83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36F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2A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DD6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DA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62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C5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31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1F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DE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2B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CD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95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33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0A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6E23C3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E0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C4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E0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77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38C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9E1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0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BF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00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EA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D9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05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F6C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19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FE4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ED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B6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39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5E2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2C5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89D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70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3F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81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2F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4A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50600D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AD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25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24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80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D9B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2C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3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D3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77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3F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D6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86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2EC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FE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890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F6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C2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BD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999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3A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39B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9F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2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6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AB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17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4A051B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DF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54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0D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26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1F8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ä³ñï³¹Çñ í×³ñÝ»ñ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D3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EF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EC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3C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46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BC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AC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3A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77A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DE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DB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B6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8B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46C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FE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D3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B6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96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5E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9F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74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3B3CCB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11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79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C9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61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E20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12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1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F4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DF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01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52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2B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23F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812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B21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D1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DC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9E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F7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9A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704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F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A9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77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F7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DA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CE0C4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1C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33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3D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50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5E7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F7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2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7E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EE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DE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2D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6F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BD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E69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84F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9B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8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F3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420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63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28F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F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AC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23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0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14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526416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54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39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F9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88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07B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C3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6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22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9D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B4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56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5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99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BB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445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BD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92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FC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52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53E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851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88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6C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77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0C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60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0603C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2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89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B3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2E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1FB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9. §ºñ¨³ÝÇ Ïáßï Ã³÷áÝÝ»ñÇ Ï³é³í³ñÙ³Ý Íñ³·Çñ¦ Íñ³·ñÇ ßñç³Ý³ÏÝ»ñáõÙ Ù³ëÑ³ÝáõÙÝ»ñÇ ·Íáí Ù³ñáõÙÝ»ñÇ ïñ³Ù³¹ñáõÙ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91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A5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40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E3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E6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8D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AF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2F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86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03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57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A7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0F3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24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25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C7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E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E7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3D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3E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7B91F7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7F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DC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AC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A8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144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4F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A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75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F5F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D1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EE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A6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C52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8CE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AFE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02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E3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4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361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66A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52F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76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C2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7C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B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AC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3DD53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64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6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5B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98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0F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Î»Õï³çñ»ñÇ Ñ»é³óáõÙ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A6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1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C0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81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BA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B3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AD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28E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F25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003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28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1E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3C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2B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DA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FBD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0E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59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F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8F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13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10D594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0C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3C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BF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F2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C7F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5F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5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B2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C40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28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A0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C3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AB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1A7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F86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96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26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28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FF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7FA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A1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61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60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0C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D3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FB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5E9F2F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36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2521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AA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E5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8F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143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Î»Õï³çñ»ñÇ Ñ»é³óáõÙ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C39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E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9A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24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42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A7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C8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916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E17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45B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2A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80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7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E1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07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117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3C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B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76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32,000.0 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E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EF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0B349A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DE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8F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1B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BC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A18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B1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6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E9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2A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33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8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28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27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D88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B2B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A7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7C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0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14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7E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F3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9E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D7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78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7F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C3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3E0AF1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33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74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E5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7A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96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87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C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A8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B7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B3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2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89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E0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AB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C93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AD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1A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BD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6BC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86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11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7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65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32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67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DC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C37FB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76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6D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7D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71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8FF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06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C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69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43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D5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A7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4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313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49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09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A8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6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C3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DB6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056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79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FA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08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A0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7F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89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49640A7" w14:textId="77777777" w:rsidTr="00662FCD">
        <w:trPr>
          <w:trHeight w:val="12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F0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D7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FB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87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64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æñ³Ñ»é³óÙ³Ý ÏáÙáõÝÇÏ³óÇáÝ ó³Ýó»ñÇ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29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07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B0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8C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5B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A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74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310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1DA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2D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6C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BB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69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B0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AA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1D4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96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48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DE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68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14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5BD830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0A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53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C9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B11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52B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0D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7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82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A9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FE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81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25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C88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46E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A3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15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8D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34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1C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B1B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C8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93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35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8F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25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7E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53D28BE" w14:textId="77777777" w:rsidTr="00662FCD">
        <w:trPr>
          <w:trHeight w:val="12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69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72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B6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16D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FD6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986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D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25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CC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8B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48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BF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F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B67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DA0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6E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4D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48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AA4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B3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EA8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FD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C3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2E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6C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1E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F137B0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B6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2530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0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86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E7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AC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Þñç³Ï³ ÙÇç³í³ÛñÇ ³ÕïáïÙ³Ý ¹»Ù å³Ûù³ñ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B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0C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5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EF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29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8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52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FD3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14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B61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21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F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EF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74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DF8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D3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26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B1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08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2D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FD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D4D296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03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49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D0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64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F68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8F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4E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00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3C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12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29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6B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17E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DE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6FF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C5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90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55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88C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FC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E5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E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7B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25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2E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F7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78FA5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ED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2531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61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5D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097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E78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ú¹Ç ³ÕïáïÙ³Ý ¹»Ù å³Ûù³ñ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B3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6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D0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8C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9E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53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68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47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533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ED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3F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22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E6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044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57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D72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96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7A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51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1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DF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ECBA8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980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EA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E3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CB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148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73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9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07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C0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75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FE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CD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F01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F04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77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2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D5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F9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86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34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DD4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3E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77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A9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58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34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01B9CA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9D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4E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A8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53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1D6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¶»ï»ñÇ ÑáõÝ»ñÇ Ù³ùñáõÙ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32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4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2C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39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11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13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C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879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49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76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8C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BB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8F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7B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D56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E14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A1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D9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83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0B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FD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1A682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D0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F9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EF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C1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21F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CC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7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BA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94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73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09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2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7AD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6C7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BB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76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8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99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F0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F7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6B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D3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9A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3A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3C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33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ED6BF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95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2560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A7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9A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5C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D3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Þñç³Ï³ ÙÇç³í³ÛñÇ å³ßïå³ÝáõÃÛáõÝ 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13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1A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05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6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02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39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8F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8FC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7F1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708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09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E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FB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243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31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DB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E7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75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6C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C4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79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A66EC6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16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1D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A7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23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066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6E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F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95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C09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00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8F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3C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9AC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EB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24A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CA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AC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C9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7A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8D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C4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5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DA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5F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2A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AB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085D4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EE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2561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EE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D5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07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B8A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Þñç³Ï³ ÙÇç³í³ÛñÇ å³ßïå³ÝáõÃÛáõÝ 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51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C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47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14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AC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94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12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1A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B06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647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F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86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29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88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4F4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19E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1A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30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50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D3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A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7E093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BB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7D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66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D07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828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35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1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49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80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C2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D5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7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0D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F7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AA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9C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4E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E2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87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D7D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319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D7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64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FB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A6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06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985E7E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07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70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A9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8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1D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Î³Ý³ã ï³ñ³ÍùÝ»ñÇ ÑÇÙÝáõÙ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29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7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D6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18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C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B1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A2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EA6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A0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01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8B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97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9A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1E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F65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27A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8B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04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EF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E8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1D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FA461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E2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D4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BD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6D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F46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26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2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BA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5D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73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02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D9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52A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E0A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C78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DC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83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34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D0A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16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25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10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1B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CC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F9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7B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ABA10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66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19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1F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2F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EA8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îñ³Ýëåáñï³ÛÇÝ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A6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0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4E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D6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41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3A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28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9AD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F9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EF2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53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34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D5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0C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740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A5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2D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75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18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60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C6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409FEF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9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9F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C7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3C4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²Ëï³Ñ³ÝÙ³Ý ¨ ÙÇç³ï³½»ñÍÙ³Ý Í³é³ÛáõÃÛáõÝÝ»ñ /¹»é³ïÇ½³óÇ³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8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FA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87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3A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C1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D6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57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D9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C93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691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C8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F5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7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B26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93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70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2A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93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2F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F8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1F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7C5E5A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6A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CF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27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0D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A9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15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3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7A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9A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30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06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1A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7AF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B9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64C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DD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30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5C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4B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0DE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1AD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1E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51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D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FF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54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A00D8B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FA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3A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F6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E0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46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Ð³ë³ñ³Ï³Ï³Ý ½áõ·³ñ³ÝÝ»ñÇ å³Ñå³ÝáõÙ ¨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F9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6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E0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DD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42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BF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A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E6C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13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864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9D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4D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E9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903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71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DA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C8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27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2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CA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0D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E64B87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53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62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90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6A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551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85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2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BC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E8E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BF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92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DA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D1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6DF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C98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56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9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BD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465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83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2A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1A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24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B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61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A7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5DC8CD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83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B5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9F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95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995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6A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1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8A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8B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83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43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3E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FCD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A94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933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BD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30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2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F36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B0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ED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A5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71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E0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6F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C7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99693C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7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A1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E3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75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01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Â³÷³éáÕ Ï»Ý¹³ÝÇÝ»ñÇ íÝ³ë³½»ñÍáõÙ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11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0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3C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53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4D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A9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53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A6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04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0CF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00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50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03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52C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1FB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D93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09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D2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7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DC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91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956A5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43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F6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8E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9A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9CD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BC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B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45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F3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A4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EB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ED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6D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3D6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12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05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96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1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3AA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B86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33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EF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B7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1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9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D5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CF4503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F5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7F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F5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C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A9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ºñ¨³Ý, ì³ñß³í³, îÇñ³Ý³ Ù³Ûñ³ù³Õ³ùÝ»ñÇ Ñ³Ù³·áñÍ³ÏóáõÃÛáõÝÁ íï³Ý·³íáñ Ã³÷áÝÝ»ñÇ Ï³é³í³ñÙ³ÝÝ ³éÝãíáÕ ÁÝ¹Ñ³Ýáõñ Ù³ñï³Ññ³í»ñÝ»ñÇ ßáõñç ³ßË³ï³ÝùÝ»ñÇ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A6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9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47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E2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BE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A1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F4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1F0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12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1FE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C4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C0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E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3E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27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91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F4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A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F2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3A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E5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43DAE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DD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74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2E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8A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1E9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D2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3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DF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FF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BA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C4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0C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C5D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3F8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FF3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65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3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1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9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D63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81D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41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7C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29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6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73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6B82E3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02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75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50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EB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B2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ºñ¨³Ý, ì³ñß³í³, îÇñ³Ý³ Ù³Ûñ³ù³Õ³ù³Ý»ñÇ Ñ³Ù³·áñÍ³ÏóáõÃÛáõÝÁ íï³Ý·³íáñ Ã³÷áÝÝ»ñÇ Ï³é³í³ñÙ³Ý ³éÝãíáÕ ÁÝ¹Ñ³Ýáõñ Ù³ñï³Ññ³í»ñÝ»ñÇ ßáõñç ¹ñ³Ù³ßÝáñÑ³ÛÇÝ Íñ³·ñÇ Ñ³Ù³ýÇÝ³Ýë³íáñáõÙ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B2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6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A2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A9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A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96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4B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C50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BC4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D5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47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39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01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5D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5C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FC3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B3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F2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47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D4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64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02DE5C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EA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48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8E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BCA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B6C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67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6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64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FB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2D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84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51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E62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CB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A02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10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9D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EF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4B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4CA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3F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3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6D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EF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9B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09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170A11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4A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75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B6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30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9D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Þñç³Ï³ ÙÇç³í³ÛñÇ å³ßïå³ÝáõÃÛ³Ý »ÝÃ³Ï³éáõóí³ÍùÝ»ñÇ ½³ñ·³óáõÙ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1B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5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76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5B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BC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11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90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201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F07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85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E0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AE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8D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18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49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6FD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2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2D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B8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1B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75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E23F1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AE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7C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12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E9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52A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92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F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C89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32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63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9C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7F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30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656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4F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C1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69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9B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38A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66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3D0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3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0E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7B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5E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88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0DC1CA" w14:textId="77777777" w:rsidTr="00662FCD">
        <w:trPr>
          <w:trHeight w:val="11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6A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BD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83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C0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CE8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5C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8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59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FC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BB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A3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C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C9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9F8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F8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C8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A6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04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E3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CCC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ACC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17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E8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A8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3D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C0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021ED0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A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6E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67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A8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3E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´Ü²Î²ð²Ü²ÚÆÜ ÞÆÜ²ð²ðàôÂÚàôÜ ºì ÎàØàôÜ²È Ì²è²ÚàôÂÚàôÜÜºð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0E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18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181,848.1 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C6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13,774.7 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92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168,073.4 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EE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187,273.4 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97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22,300.0 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06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164,973.4 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83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67,900.0 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071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28,700.0 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1C4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18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(119,373.4)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B6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84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(125,773.4)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36B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C4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899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103,000.0 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B8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60,350.0 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B9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4C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31,850.0 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93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50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0D11267" w14:textId="77777777" w:rsidTr="00662FCD">
        <w:trPr>
          <w:trHeight w:val="14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89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5B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15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61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C71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64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1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0A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6E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4F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16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545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7C4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A5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74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2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4E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63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940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558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DDE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62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23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C0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FC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26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DF9863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F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03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39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51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F0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´Ý³Ï³ñ³Ý³ÛÇÝ ßÇÝ³ñ³ñáõÃÛáõÝ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7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1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12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BD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56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29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0C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F11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7B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587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2D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99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34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B88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AD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933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C0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00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FF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3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6C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EC923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68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C1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FA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E1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F01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04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9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78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F5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7E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394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D3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6D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01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14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0F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15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ED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64B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B7E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84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81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52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40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A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66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9FAC30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62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31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3A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B2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DF0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´Ý³Ï³ñ³Ý³ÛÇÝ ßÇÝ³ñ³ñáõÃÛáõÝ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E3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0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0D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4A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F8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14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46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EF0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CBB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F6A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7C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B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2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554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7F7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9E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3A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02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66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98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F3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31CBB9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38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90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53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D5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DCE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0B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3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99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BE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342.4 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3F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1F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EF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27C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12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3EC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BF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0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2B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0C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D14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260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EF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67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76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1D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3B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70BCB5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C3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9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01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CD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06D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ÆÝùÝ³Ï³Ù Ï³éáõÛóÝ»ñÇ ù³Ý¹áõÙ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0F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2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B3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0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57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B8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58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8A8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050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20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DC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46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C3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090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F40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1F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BF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2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62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D7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CC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733CEE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06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2E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A8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E1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662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AA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3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87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BB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E4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A1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E8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12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034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F65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5C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24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6F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9ED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EA5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F33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43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96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2F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BE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81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DC24DC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90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70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F1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59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6AF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CC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9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0B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80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3D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C2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75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82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4AE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41C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8B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35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4D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E4E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AF5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E15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7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76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AE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34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64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3821C60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9F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2B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31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29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46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âáññáñ¹ ³ëïÇ×³ÝÇ íÃ³ñ³ÛÇÝ ß»Ýù»ñÇ ù³Ý¹Ù³Ý Ñ»ï¨³Ýùáí µÝ³Ïï³ñ³ÍáõÃÛáõÝÝ»ñÇó ½ñÏí³Í µÝ³ÏÇãÝ»ñÇ ÏáÕÙÇó í³ñÓ³Ï³É³Í µÝ³Ï³ñ³ÝÝ»ñÇ ÷áËÑ³ïáõóáõÙ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AD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B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08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2C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F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6B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81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76B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D4E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8C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63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68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F5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8B9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AF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BCF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DF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52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B8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D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DF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C9890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83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F8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0F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36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B7B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E6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2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A5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D1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25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0C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DD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F85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41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FFE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9E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D8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F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541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4CC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16B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95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8C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E2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5E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5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68337E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26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2613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0C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FF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50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AE1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Ջրամատակարարում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AF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1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158,230.2 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EA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6534.4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95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151695.8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86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129,988.6 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1C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8C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119,988.6 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45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A90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E04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54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(116,588.6)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D5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D1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(119,988.6)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63F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75,500.0 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8A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F7E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A7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45,850.0 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FC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79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31,850.0 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CA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BE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8C8901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93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0F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12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0D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941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Ջրամատակարարում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C5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1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158,230.2 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6B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6534.4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BB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151695.8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AC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129,988.6 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28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E5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119,988.6 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34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2A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17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83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(116,588.6)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54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D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(119,988.6)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C52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F40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DD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A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EC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13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49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C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0D5245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56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BB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EA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4F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347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D9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B8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524.0 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74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524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9D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E4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BD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A5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87D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902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0E9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CD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F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70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725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348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02F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49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84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09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16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36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FECCC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E5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120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CB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81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D0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56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E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EA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60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F7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AA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09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1E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BCD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57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8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54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C3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F0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9CC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13,500.0 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10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B3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E9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AA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FF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7C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12CFE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CF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DF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E81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57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75E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A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9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148,515.8 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B04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37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148515.8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70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118,138.6 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27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4F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118,138.6 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1B1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545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41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E9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(118,138.6)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B0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F6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(118,138.6)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EB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B91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92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0C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F8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7F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30,000.0 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C3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08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7C55F7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F6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02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84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9F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2E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C7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1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3,180.0 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CC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46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3180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B0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54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D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EA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F5D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C8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E8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(1,850.0)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75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E6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(1,850.0)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E7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F2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3F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64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74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7D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1,850.0 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69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B3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4BAA26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B8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2640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7F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B7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FE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E91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öáÕáóÝ»ñÇ Éáõë³íáñáõÙ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2E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2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23,275.5 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43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7,240.3 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8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16,035.2 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B7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57,284.8 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10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4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44,984.8 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24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54,500.0 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BC8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A8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B8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(2,784.8)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74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E5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(5,784.8)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58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55,500.0 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7E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1EF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B8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F6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74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40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58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79FC75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CF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FC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FF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1A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234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B71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D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4D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71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8B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A7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E2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978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44F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AE0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08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C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23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0C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4C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5EB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7A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AC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3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08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85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E5EC7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F8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2641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46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03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0D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D3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öáÕáóÝ»ñÇ Éáõë³íáñáõÙ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F3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A2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23,275.5 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05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7,240.3 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B5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16,035.2 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DE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57,284.8 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D8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12,300.0 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D8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44,984.8 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DDC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54,500.0 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0E5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601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E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(2,784.8)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13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60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(5,784.8)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65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55,500.0 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ED4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06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E9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A1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E3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A7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DA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62953E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60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EB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71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4B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87B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FF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B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4B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8A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CA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FA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6C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D3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187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D68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2B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8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B5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CF0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F2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9E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AF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DE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E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8E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18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4F08E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12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9B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2B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FA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B2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Þ»Ýù»ñÇ ·»Õ³ñí»ëï³Ï³Ý Éáõë³íáñáõÙ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74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8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F1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863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CD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F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40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D0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CB4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493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0D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9C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46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A3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BA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5DE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43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52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8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F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73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79973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CD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0A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8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62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82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E9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3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5,440.3 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C6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5,440.3 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524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38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AD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4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CD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A4B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5FF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AC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1A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B8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7FB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59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ACA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F1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B9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1B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1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78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52F653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6F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9C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E3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A6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9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46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3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B4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69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5D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65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6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41C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3E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7BE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35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5F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B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C3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17A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63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9C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4C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A8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3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D3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70267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66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1B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3A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2E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2D6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9D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D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D3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23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D5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5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4D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84B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20C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D7B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F2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77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59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65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D0C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DC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42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00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3A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7D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31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334AB9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BC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9F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63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F8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A3D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A4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9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15,225.2 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62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AB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15225.2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4A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44,350.8 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0F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B5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44,350.8 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62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38,450.0 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B3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54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38,450.0 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2C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(5,900.8)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08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5E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(5,900.8)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88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696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AA2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07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89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75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A9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30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C52AF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BF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B7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54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037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D7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90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F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810.0 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E3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B6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4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73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A3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EC2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3A8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054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1C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EE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6B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95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32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9F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61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79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E8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7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07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89993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1A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DE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C2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C2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FF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²ñï³ùÇÝ  Éáõë³íáñáõÃÛ³Ý ó³ÝóÇ ß³Ñ³·áñÍÙ³Ý ¨ å³Ñå³ÝÙ³Ý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5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0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23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4F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3F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FC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3C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EF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DA1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799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D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F4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0B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22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81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707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6E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F9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4A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5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D6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18542F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9F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136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BE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43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84D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2C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9E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EA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E3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2B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6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62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BFD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8F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36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B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5C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EC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1F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DD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2F3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04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6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06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1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62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C152F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76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15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80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75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4E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ì»ñ³Ï³éáõóÙ³Ý ¨ ½³ñ·³óÙ³Ý »íñáå³Ï³Ý µ³ÝÏÇ ³ç³ÏóáõÃÛ³Ùµ Çñ³Ï³Ý³óíáÕ §ºñ¨³ÝÇ ù³Õ³ù³ÛÇÝ Éáõë³íáñáõÃÛ³Ý¦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49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2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9F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08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D3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19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FD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23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833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860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68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44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7B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10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F3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14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FF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BF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5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9A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D1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2D5E47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63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3A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3C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9C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016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CA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F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61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37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75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6C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6F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0D0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88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033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A5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99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F1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35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15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97F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1B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0A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8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15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D6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678CA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C0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4B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B6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9B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E7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ì»ñ³Ï³éáõóÙ³Ý ¨ ½³ñ·³óÙ³Ý »íñáå³Ï³Ý µ³ÝÏÇ ³ç³ÏóáõÃÛ³Ùµ Çñ³Ï³Ý³óíáÕ §ºñ¨³ÝÇ ù³Õ³ù³ÛÇÝ Éáõë³íáñáõÃÛ³Ý¦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22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D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39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D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C9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94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0F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ACE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9C1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5E8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F1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FB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65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D7E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B04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B3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AC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5E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B3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5A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0E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ED5A04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26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22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6A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78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169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A7F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6B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7E3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48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F8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80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88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226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50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F2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52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E7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DF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78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D9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2A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1B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2F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7E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E0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86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85E454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4B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75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14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60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3B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²ñ¨»ÉÛ³Ý ºíñáå³ÛÇ ¿Ý»ñ·³ËÝ³ÛáÕáõÃÛ³Ý ¨ µÝ³å³Ñå³Ý³Ï³Ý ·áñÍÁÝÏ»ñáõÃÛ³Ý ýáÝ¹Ç ³ç³ÏóáõÃÛ³Ùµ Çñ³Ï³Ý³óíáÕ §ºñ¨³ÝÇ ù³Õ³ù³ÛÇÝ Éáõë³íáñáõÃÛ³Ý¦ ¹ñ³Ù³ßÝáñÑ³ÛÇÝ Íñ³·Çñ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15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6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AB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6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A3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87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10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58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D7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B96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69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12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7A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84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17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75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0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25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E5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5A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75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D5C4B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3B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74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45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1A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276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8B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B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90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0A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38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1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62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802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3C8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F07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6F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6B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9B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8F8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71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73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51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B4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CC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B4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34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998355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93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2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4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FC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323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²ñï³ùÇÝ Éáõë³íáñáõÃÛ³Ý ó³ÝóÇ »ÝÃ³Ï³éáõóí³ÍùÝ»ñÇ ½³ñ·³óáõÙ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57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7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C9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54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3F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40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B2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98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EF2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7B0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49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D3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85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6D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AF0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BBF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B4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99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A1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E6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B5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EBB9CB3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4F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F6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8F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AB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56C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BD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F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DD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28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A3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1E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9F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775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097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AB2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E3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BD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D7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9E3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37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399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91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1F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7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A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D4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2536C8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36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60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13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87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BE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5B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0B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64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03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C4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98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46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B8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FE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D1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A5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08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9D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5B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4DD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462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F6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BD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42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DF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D3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00AD2B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F1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64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C3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DE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27D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5D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9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C57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83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06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BD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1E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FD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2B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E7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23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DA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4F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218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118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B3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8D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1F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8B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DD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5C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0B671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B7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2651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C7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BC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F7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1DA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78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51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98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30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39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28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66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B11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6AC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EFD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F8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3D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79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74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6E2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56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93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C9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F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B9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54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E7C3D0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16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86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34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50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FDA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4A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3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5E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F7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53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65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F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8F8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33B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190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DA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16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DF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F41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EEC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DE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CA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7D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91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8A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11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5C6E1E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9B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82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A6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13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4C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Þ»Ýù»ñÇ ¨ ßÇÝáõÃÛáõÝÝ»ñÇ Ñ»ï³½áïÙ³Ý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00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8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00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6F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9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E3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8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918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E3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EFC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68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BD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9F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F80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4C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EF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C8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3B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B8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26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B1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9D7365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72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E4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2F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C8E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CCE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E2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BD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79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2D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25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CF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8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646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D4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5F5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C4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4A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18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39F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157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60D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75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84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DE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91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92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88B830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6F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2660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E9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C1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E1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5A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EF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A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67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3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5D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BC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82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729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94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890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5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AB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B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D4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4EA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FE6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3C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E0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F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60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25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DF5F0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C9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66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99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4C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AC8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E9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6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24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97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98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44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F3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E0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630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B14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09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FC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74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ED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5EA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0D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4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31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C0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CC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D6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CBBCE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6C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2661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00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41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F3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610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13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5A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04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0F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BB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60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8E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CCA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47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EA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6C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69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C6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43E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9D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B3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16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E6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10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1B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5E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7278E0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B9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72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45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C8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CD3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33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81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10E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17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C3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7C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CA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6D3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882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25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E8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4F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89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95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977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028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84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74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03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3A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17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5D2E4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26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C1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4B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40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5B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´³½Ù³µÝ³Ï³ñ³Ý ß»Ýù»ñÇ Ñ³ñÃ ï³ÝÇùÝ»ñÇ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C8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C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5E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2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D2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B0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C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026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478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AC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07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F4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63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C3E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C55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F6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7E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A1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F3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56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4C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5B0C06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8C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0C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1D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FC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8C4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50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C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B7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93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64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11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D6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D0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E7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08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DB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5A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FF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7E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1B2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9A2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03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4C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39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84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D4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DBE2C7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C5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F6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C5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56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0BC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FE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3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C2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5F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DB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6A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BA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15F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D35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67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A8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66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6F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D34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2A1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A73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A9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C0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F0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4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CB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969188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FA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D4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FA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04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B5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´³½Ù³µÝ³Ï³ñ³Ý ß»Ýù»ñÇ Ã»ù ï³ÝÇùÝ»ñÇ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61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F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91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F3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87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73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BE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1BD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5AE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51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4F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E0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58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CC7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6E5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C36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4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F0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39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B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CA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03B53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F91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D7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1B6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71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3E4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B3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0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90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F8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40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7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B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51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F53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BDE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50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8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91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731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2B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D6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6A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30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BF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4B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80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8F5B13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A4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C2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AC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BE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95C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E0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2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5C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10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0D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C8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38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13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17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743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C3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1B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98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25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820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619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C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80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F8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BE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E7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F89E38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B2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38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5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24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37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´³Ï³ÛÇÝ ï³ñ³ÍùÝ»ñÇ ¨ Ë³Õ³Ññ³å³ñ³ÏÝ»ñÇ ÑÇÙÝ³Ýáñá·áõÙ áõ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48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7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EF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96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6A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56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E6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A32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F53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D07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30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D1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4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1C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5D3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1F7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5C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B4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5F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0F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3F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7CB84C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98B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5C9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5B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C20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B82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D0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0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39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C7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C2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14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4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A0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8C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AA8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40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25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A4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739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985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FFD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9C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A2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4B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D1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01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BE10E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AF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AE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3E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B6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641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CE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BF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48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5A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F7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A2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56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2F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30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FEA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6C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9C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5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0DF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4F2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97F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BA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1D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CE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A9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83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956559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CA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ED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15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5A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C68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61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5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91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6B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E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F4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7E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16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92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E7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D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39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62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74F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BD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E70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EB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CB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C2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68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30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A7B1C8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D7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76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A4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FE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DA4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05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F0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2A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7E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C7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F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68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29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037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CFA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9B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33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7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82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5E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81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BC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B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30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67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57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47922C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DD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A1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D7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E5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28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´³½Ù³µÝ³Ï³ñ³Ý ß»Ýù»ñÇ µ³ñ»Ï³ñ·Ù³Ý ³ÛÉ ³ßË³ï³ÝùÝ»ñ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FA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4B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7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3D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8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2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7F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610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0A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2D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50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66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37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767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4D1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FA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3C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A7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AC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F9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A0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D76F86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F3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D2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02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D2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629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00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A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2A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91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DE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19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14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91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C8F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21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EF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FC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87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2F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64C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61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34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EB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8A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37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E8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1CBFE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8B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6F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E8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98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942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A6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E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EF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22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5F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E9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B9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FEA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007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BAB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E8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A1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7E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559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04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4E7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7B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95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34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6D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A1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D7C7D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A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BF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54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37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0E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æñ³ÛÇÝ Ï³éáõÛóÝ»ñÇ ß³Ñ³·áñÍáõÙ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05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6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F1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F2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DB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99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9A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A9E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0DA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DBC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18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44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E1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64F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997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3E6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DF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82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DF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E3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B3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D9D56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4F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11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3D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64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57B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36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E5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E38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01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76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62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B3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C33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632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AB0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1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76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B7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90E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BAC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89A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D9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C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76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E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D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30D8F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74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0F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81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17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0F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Î³Ãë³Û³ïÝ»ñÇ  ¨ ·áõÛù»ñÇ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0B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9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05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44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E6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60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27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C50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117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AE3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19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45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72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7FB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9A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1F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B5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A2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F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A2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12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E1400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FC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93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58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EB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D12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Ñ³Ù³ÛÝù³ÛÇÝ 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F79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C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3F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6C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C5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A6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2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64D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78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7BA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32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CB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EF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7F3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1C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02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CA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D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31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69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FA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3CE4D0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52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02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C9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4D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B71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ìÃ³ñ³ÛÇÝ å³ïß·³ÙµÝ»ñÇ 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BF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D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4E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B0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6E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1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7C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9B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F0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30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BB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B6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2C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FE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DE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FCA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E4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CA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7F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F1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6C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5CC657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96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C8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37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D8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358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7A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2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08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1B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88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04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CE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5E2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21B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750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8D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F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51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28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879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044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8C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40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20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BD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6D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531EE7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75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F8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6B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31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510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04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7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8C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CB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1E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53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9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F1C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A04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44D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8E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D3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CE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E7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5C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E6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E4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D6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40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44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E7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411810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27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B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8C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95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A3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²èàÔæ²ä²ÐàôÂÚàôÜ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7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B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3E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09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03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A4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6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25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92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3AE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43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A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7A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DD0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37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5D9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0A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CE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15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04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EF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1B991F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82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E8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83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9D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898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BC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7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27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DD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04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B5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12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C4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B6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3D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D9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35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D0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6C6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F6C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CA9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7E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F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7A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9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8D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D3EDC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FB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11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A5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B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05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´ÅßÏ³Ï³Ý ³åñ³ÝùÝ»ñ, ë³ñù»ñ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AE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A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E3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EF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D6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FF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7B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6D8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33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1BF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39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AC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65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BE7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5F0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85F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ED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E6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7A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FD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56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74F9AF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11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31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0D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7D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7A6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22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5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FC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7C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9F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99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18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BA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31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F9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D0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6D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A9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095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1CD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10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F5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C3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73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9C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73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081F0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5E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CE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99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AD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E3D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¸»Õ³·áñÍ³Ï³Ý ³åñ³ÝùÝ»ñ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2F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E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C4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89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9B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E0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1E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5B8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EA2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A9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8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32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1B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E2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AE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993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02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2D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07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32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6A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E7BF38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27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E8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FE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A0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6C6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2A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A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51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F4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69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0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9C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AD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FC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4FC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61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A1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0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7A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67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31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66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E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A0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DF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71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46E9D59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EF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A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A5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9A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D2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²éáÕç³å³Ñ³Ï³Ý Ï³½Ù³Ï»ñåáõÃÛáõÝÝ»ñÇ Ñ³Ù³ñ µÅßÏ³Ï³Ý ë³ñù³íáñáõÙÝ»ñÇ ¨ ·áõÛùÇ Ó»éùµ»ñáõÙ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98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B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F3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CE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87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EB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FC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2FC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5B1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5A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27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F3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B8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A1A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134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C3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87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F9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1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9D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77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9B7BE2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0D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CA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1E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B2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43E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18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9A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33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AD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1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51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31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0E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642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16B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19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42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51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8DE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FE3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568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36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18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3D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D9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1A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D7570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2A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2760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0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30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5A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FA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²éáÕç³å³ÑáõÃÛáõÝ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2B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D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9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3F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4F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09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3B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83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8C9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07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2E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31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94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776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C5A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0F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2C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64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12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F0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41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B320F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85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1C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48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53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8C3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95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B3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AD8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4F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D6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98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B5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2E0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F22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15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DE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22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36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235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56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FC7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F3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DE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B4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C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63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C1281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24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2761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FC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BB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EC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E5B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²éáÕç³å³Ñ³Ï³Ý Ñ³ñ³ÏÇó Í³é³ÛáõÃÛáõÝÝ»ñ ¨ Íñ³·ñ»ñ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84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5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8D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0F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14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8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A8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CDF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B95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2C2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4E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97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00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67D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73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72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85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40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4E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A4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85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519C74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A2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6F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0C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DF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3E7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69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0A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A3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152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EF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FE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42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713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329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EC1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52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AC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DD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92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C4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3A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FD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82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39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81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BD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5E409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63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14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7D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A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76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²éáÕç³å³Ñ³Ï³Ý ûµÛ»ÏïÝ»ñÇ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68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F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32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DE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0F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B4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2E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FF7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F15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F3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5C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3B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7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AC7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5F6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6E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BF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A3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EB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83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8D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266A6D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DE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78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D4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96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778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F6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D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F1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53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F4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30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00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80C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E5F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155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F1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B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E4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006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421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B8E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1E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A5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49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0E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81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C8B623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8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D8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7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64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E2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¸Åí³ñ³Ù³ïã»ÉÇ Ñ»ï³½áïáõÃÛáõÝÝ»ñÇ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30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E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28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2F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AB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C7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71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9D9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29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A9B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30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89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4D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E41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3F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27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BB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6B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4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7A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F9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FB4D5C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B4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52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24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D5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E3F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66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7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99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D2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9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EE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0F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96F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24E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3E4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E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ED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44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13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70B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460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5F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0D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86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8E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4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E5432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3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E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05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16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DF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Ð²Ü¶Æêî, ØÞ²ÎàôÚÂ ºì ÎðàÜ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54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4B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7,243.1 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BD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7,103.1 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1D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C3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16,040.0 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51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71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42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178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1C4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91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(6,840.0)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1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E6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(6,450.0)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5C7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31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BCD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54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F03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10,250.0 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6B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B0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7B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28F191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D36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EE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F2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D9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648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56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7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60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9BD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DA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7E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8B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BF9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F5F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C35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5B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38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45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377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FC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0F3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06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601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B45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E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3A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63EA10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E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77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3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5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89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Ð³Ý·ëïÇ ¨ ëåáñïÇ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8F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A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F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A7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4D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9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ED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340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56B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8F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F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81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72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9CE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BD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F33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F33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1D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A64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D8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AB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804717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5B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8B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B8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FC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E48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0E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C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1D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C3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0B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2A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ED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4E5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A6F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11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2A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2C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3D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B7A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F5F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ED4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837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C3C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874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1E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7B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728CB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95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33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FF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BE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C8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Ð³Ý·ëïÇ ¨ ëåáñïÇ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1F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F5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3B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8F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B5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60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79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5F3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19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0DB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38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F5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69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300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B07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B7B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A8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D20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AB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F1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C8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41F2C3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42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5D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67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76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61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C5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B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AA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DC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67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A2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9C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E4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48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C72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1D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81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4F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167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AF9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7CC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057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28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A8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B3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F4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F180F7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5E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A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7F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43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4B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êåáñï³ÛÇÝ ÙÇçáó³éáõÙÝ»ñÇ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01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1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3E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85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91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FB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2D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4E4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14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571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45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1A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A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3E7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35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9BE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2F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61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DB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F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16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D98A96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BA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16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994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73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E76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5A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B6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28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C9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78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EC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D2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0E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467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FA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20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A0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8F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0A9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9A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E82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CE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A33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B29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79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04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E56CCA5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0E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7F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39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02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5A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Ð³Ý·ëïÇ ·áïÇÝ»ñÇ ¨ ½µáë³Û·ÇÝ»ñÇ Ï³éáõóáõÙ áõ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2B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2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3C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C3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CE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C8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C9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B5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F3B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281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36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90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C9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CB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23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F1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F8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A0D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43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3D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7D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228DAB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C5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77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B4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70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EFA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¾Ý»ñ·»ïÇÏ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3F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3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B3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72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EC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2F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87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BA0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706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11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E1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B7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F5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73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43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06D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77C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86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986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AC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27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7A7B88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48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FF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56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D0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533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ÎáÙáõÝ³É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15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6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A7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26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E7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5F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36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A5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32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A9C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7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8B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9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568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94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9BB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C67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D8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61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D0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C8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752C4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DA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8FC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EB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0D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01D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51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E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59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06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A8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D3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11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A8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951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C3D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32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F1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0E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2F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11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47E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1BA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5B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9B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39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9C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24042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B8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20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C2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96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D56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ÁÝÃ³óÇÏ ¹ñ³Ù³ßÝáñÑÝ»ñ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1D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B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40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90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0A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65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65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C3A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777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E0A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65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3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D5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CC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450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8C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901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9F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65A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6E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18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68B717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73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5F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3E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87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90D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1D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F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9E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A0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1B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4F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32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F1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A2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2FD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E2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EC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C0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EA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7C0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AD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25D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505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BEF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8E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A0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E693C0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E6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07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CB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AA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736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1A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D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F8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C4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15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8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24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6A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4C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1B2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1A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95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8D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815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CF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621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42E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55E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E51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DF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7D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21E821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FA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AF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0C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0A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E0D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E61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8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5A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A4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27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ED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A5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B33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1C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4AB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16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E8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78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C2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4CA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DC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849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7B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21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96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E6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A7C023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6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BF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07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FA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F4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Ð»Í³Ýí³Ññ³å³ñ³ÏÇ ß³Ñ³·áñÍáõÙ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8D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A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A9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34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EB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C1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80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399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0F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A4D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48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66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15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5CF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44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7F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DE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F4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D7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F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BA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3C88E30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DB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20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78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A9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452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92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9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DC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A6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A4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D1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0E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8ED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24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513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AD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D8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9C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B30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840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A1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8B1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90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DD4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C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43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C6ED8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4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63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3D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6D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03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êåáñï³ÛÇÝ ·áïÇÝ»ñÇ ¨ Ù³ñ½³Ï³Ý Ï»ÝïñáÝÝ»ñÇ Ï³éáõóáõÙ áõ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15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A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2A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10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8C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D9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C5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365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3A6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9CD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3A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E0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45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E1C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9E0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47A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A98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6F3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773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89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4B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7563EB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43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63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35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2C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59F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B7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7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64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68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55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6E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17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519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27A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E0C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9C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10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FF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FDE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4BA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27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B4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961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6F9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24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0D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384B74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3F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30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AF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1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12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Øß³ÏáõÃ³ÛÇÝ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4B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9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6,943.1 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21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6,803.1 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E8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A5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15,740.0 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05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FE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5A2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A97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305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B9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(6,540.0)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37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(90.0)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97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(6,450.0)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CE9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A84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4F1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7FB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F8E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CB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23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14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234FC47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883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80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3F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7E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373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67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2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88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BE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4B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24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6C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8CA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70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40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98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0E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B4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9C3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FC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6B7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AF0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52F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BEA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FB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01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63BAB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08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DF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C0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39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418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¶ñ³¹³ñ³ÝÝ»ñ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B5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7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8DA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BD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A3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D8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4D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C8E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EC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3B8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B9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97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EB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08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5F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28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01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61C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C9B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B6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28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E0FD9E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D5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71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4E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F9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4FF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08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F3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7E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03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D1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4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1D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87F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1A2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255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42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8F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0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12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8A3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B65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5E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170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D38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40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2A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CCB5D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23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E1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7F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36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8D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¶ñ³¹³ñ³Ý³ÛÇÝ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87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EB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51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02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7E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09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BF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1F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30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80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5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E7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2A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F78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25B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587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E25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FB2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9BF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89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40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42EA2C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F2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BA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9B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52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D59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2D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0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14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22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C3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28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4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60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4DD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83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4A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1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84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09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CD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1F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E1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179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7A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F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F5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755F81E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F3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94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8C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DE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4E2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¶ñ³¹³ñ³ÝÝ»ñÇ Ñ³Ù³ñ ³ÝÑñ³Å»ßï ·áõÛùÇ Ó»éù µ»ñáõÙ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F1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4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C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54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0A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3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94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4C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A5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0FA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41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DD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ED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10A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57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0C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592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83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CD3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6E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A1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1870B9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56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01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00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CF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421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2C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0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09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0C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6C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F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70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488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4F7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F8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4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D3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1A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64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0D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36C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4A6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957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F6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6D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AC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834C0B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D4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76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6D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11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12D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Â³Ý·³ñ³ÝÝ»ñ ¨ óáõó³ëñ³ÑÝ»ñ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D6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5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18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8A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B4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35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CB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BB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7AB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14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C9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ED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4F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A4A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24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FE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50A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70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49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0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30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C836D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36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B6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9B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8D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908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FD0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9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DA8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38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E4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CE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8A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DE0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440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03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F3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B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44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2F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FB8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638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C22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B03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544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2E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EF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B48AA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E8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CC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F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D3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7A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Â³Ý·³ñ³Ý³ÛÇÝ Í³é³ÛáõÃÛáõÝÝ»ñ ¨ óáõó³Ñ³Ý¹»ëÝ»ñ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4A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E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7F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10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BB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2F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AA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FB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FD4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E04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6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40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7D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2C0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E0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0EA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BF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193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6C2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6B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4A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C19FB4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B2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97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E2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D3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305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4B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1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E4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76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0B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35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68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81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7D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F5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51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11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17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1C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056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5B6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752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D1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C7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BA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86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A96EA7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F2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75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CF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2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50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Â³Ý·³ñ³ÝÝ»ñÇ 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48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4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C2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E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6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EE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DF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393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7B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CD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85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D4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E7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8E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69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2C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81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17A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72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71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8D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C15D3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A0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07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4D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CF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73F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65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8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25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1D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83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9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9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A8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E6E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816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9D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B6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A8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225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EA4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71D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B2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190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A95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81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B7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53EBAC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EA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99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ED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33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579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Øß³ÏáõÛÃÇ ïÝ»ñ, ³ÏáõÙµÝ»ñ, Ï»ÝïñáÝÝ»ñ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9A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3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82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55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3E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FB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0C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6D9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A21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96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C1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74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45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48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15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15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57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7E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20F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D5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F9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95053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31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3F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F7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2B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8BF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C1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F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D7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5C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33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F6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C3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66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BE5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14E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4F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A1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73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80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647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471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93B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43C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60C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6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1F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1E9F1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FF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24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28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A0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F9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Ð³Ù³ÛÝù³ÛÇÝ Ùß³ÏáõÛÃÇ ¨ ³½³ï Å³Ù³ÝóÇ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03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12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EB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B6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C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32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C5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162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28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C0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0C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EB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DC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EDE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77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02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FA7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74F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83F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4A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E0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BB19B5B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4F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93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F2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A6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049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07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9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1E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5F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4A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15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69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BD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7C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3BB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FB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9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82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11E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08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ED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92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26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E24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5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26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FBE3B2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C7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70F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48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5B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32C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²ÛÉ Ùß³ÏáõÃ³ÛÇÝ Ï³½Ù³Ï»ñåáõÃÛáõÝÝ»ñ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FE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9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6,943.1 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0D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6,803.1 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CB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B9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15,040.0 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C5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8,590.0 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33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0F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4BB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7DD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14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(5,840.0)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F0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610.0 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6C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(6,450.0)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7C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38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B0F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A39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64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9,950.0 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B91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14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41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DC4E4E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0A3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7A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7E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31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941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Ü»ñÏ³Û³óáõóã³Ï³Ý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42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E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176.4 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9A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176.4 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3A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DE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A6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35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65A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21C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FEF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AC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1B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A5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90D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E5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0A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82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5D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B4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98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AF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E0710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5C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C5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BD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14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577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A0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1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3,390.0 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EA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F7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05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16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56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83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F0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6F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79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7F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A8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47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A47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1B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4D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A6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A53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A3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7C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0E3AF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06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AD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B1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95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516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74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4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1A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5A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50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D4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590.0 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85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F69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FA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88C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F2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DA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40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28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F7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51D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4CD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A3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87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B2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38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FF4B6D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13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4E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7B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AE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C4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¶ñ³ë»ÝÛ³Ï³ÛÇÝ ÝÛáõÃ»ñ ¨ Ñ³·áõëï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A1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E6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198.4 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98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198.4 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F1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EC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15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2D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EB4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3D7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54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A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59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1B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25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A0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0C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2CC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A7C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E8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2B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E1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D6FD3F3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9D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DF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0C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26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A4E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0B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A3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86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25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E9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BE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64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76D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73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E85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DD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F1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FA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7E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EF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0A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D8D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52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1B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D4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4A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1E0C0C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FA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55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DB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8C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44B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72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FD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3,038.3 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2B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3,038.3 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45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0A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43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33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C3F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22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3,000.0 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50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FE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88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21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198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DE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915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2A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817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73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E7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C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D41B8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18F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A6E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3F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DD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3B5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²×»óíáÕ ³ÏïÇíÝ»ñ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BE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1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7DC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E6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140.0 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94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C8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3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37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5C6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DE5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19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F7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8E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0A3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FCA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78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A5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09D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E21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F4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7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D65702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39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AC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4E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81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5BB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051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49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E4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49F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AC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1,455.0 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4F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04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1,455.0 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418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6B5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6B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54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68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19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(1,455.0)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9C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58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634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1B7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8A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89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CC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9F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5AFA47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2C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0E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AA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D0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A9E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D3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A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6C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BD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99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3,620.0 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58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54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3,620.0 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46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B8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5FF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D9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F8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19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4F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94D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FF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C5A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A0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15D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0C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40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21A13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7C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17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69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27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EFF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A5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5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57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10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D9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1,210.0 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92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79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1,210.0 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662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C23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B8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2D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73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1D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AA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13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D3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255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F2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BB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0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31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DD5A7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50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6A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1C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1E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AB5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Ü³Ë³·Í³Ñ»ï³½áï³Ï³Ý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F2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5134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3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FF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99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28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4B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14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165.0 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9BD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959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2E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9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71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7A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F0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A6E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0A5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2B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64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8B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7F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EC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7FAC05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66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8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5A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DE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2E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Øß³ÏáõÃ³ÛÇÝ ÙÇçáó³éáõÙÝ»ñÇ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0A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0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51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3E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7F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E6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1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95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8D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90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20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8B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CA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38A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BED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FAE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2EE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578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071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4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7A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4102A2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D4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20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F7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FD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111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08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6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2B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79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24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E2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95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90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E1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683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20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A1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B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EF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EB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F92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11D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9A0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065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9E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82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6B61F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81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CE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8E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0E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AAF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C2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7F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88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FC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82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F4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74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699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7F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7BA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00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20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94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40F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52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8DF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49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9C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F1B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95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8C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70E0D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32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21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F4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76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09D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83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ED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52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6F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D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D7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1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ED7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DD0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BE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E8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8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5F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6A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A85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B4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360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8D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CF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E8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35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33AEB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73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79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8F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44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DAC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59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B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6C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EE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0B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31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56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AE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4C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0E6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DE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44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FD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08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CF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A3A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21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D12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3D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40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28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8ED0734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E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DC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46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59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66C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Î»Ý¹³Ý³µ³Ý³Ï³Ý ³Û·áõ óáõó³¹ñáõÃÛáõÝÝ»ñ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44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7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51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FF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AC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70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4E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E89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487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7D5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1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DD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8C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6A4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BF8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AC6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680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1F9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DE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23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A2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F16E04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34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22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BA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AE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8C1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17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B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85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7B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F0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9A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01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6B0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BA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99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6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02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E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AE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B5D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3F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BC6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0C5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50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69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2E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0DF857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95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C4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FD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00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6B5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²ñí»ëï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AF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07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F4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F9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E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22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0E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0E1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311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329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53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25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D4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D8C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71E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8BB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FE3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802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35B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9F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F3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C4C6E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1A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B6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8F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24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F23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6B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0B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3E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19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BF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F6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EA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75A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554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FF1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58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69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1B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D91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AB8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BE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4E3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F30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5B0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A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17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8F548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9A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20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C8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FA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38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ºñ³Åßï³ñí»ëïÇ ¨  å³ñ³ñí»ëïÇ Ñ³Ù»ñ·Ý»ñ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30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C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FB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73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42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1D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1A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764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34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BAE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33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56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4F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AE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E8D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CA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85B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A10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FB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BA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A1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D01A59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4C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91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93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FE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FA3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D8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3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9A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B2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2F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0D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9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991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03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06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4E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58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64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2A5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A8B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759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99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5E9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784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C1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C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77DE81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B0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46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D3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B0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E6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Â³ï»ñ³Ï³Ý Ý»ñÏ³Û³óáõÙÝ»ñ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0A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A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5B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D4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EA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9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BC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034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079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DA1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6B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47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47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AC7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7F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D5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7F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72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27E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11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04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03FF173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6E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14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2D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EA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64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AC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3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AC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89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6A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00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F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B2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4C8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43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6B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FE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E6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02F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EBC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24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4F2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72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B7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0F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23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996AA3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2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3D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19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EE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AB9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Â³ïñáÝÝ»ñÇ ÑÇÙÝ³Ýáñá·áõÙ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4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E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CD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08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88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7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7B9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91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AB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C5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01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E0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4E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E3F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6DB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F5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574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F0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AA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5D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5E059B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B6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BB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71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1D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29B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17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48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E5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FC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92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D7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C0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E52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ED8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8F2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6C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1E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01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274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93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D87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8E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C9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DFA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6D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84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AAB1E4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9AD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34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74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76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E74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7A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C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B4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A1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19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E7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B4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CB2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CB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CF2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3A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70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94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C8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BD8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6B6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EF4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B22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E3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61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04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BC42C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667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2827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4F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36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FC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0A2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Ðáõß³ñÓ³ÝÝ»ñÇ ¨ Ùß³ÏáõÃ³ÛÇÝ ³ñÅ»ùÝ»ñÇ í»ñ³Ï³Ý·ÝáõÙ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7D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A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35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90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9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4B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72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47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629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97F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DC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E6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F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32B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669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042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95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C7B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D3B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36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BE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4FE934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86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8D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9B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65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CD9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BE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E1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7F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08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FE1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90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C9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841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F8F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CE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6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73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31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44D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B8E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34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790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9F6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BF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1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89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AD9DFE4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C1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6F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68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97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3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Ðáõß³ñÓ³ÝÝ»ñÇ í»ñ³Ýáñá·áõÙ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6D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3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41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97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AF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ED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1E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D01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3F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950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D4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81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A3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58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734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4A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2B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B0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EB5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1C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68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85F1C8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2E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9A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03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B1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F29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B5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C7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18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5D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5B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1D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23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2F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526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F9F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A8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40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8B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34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43E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F8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E9C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64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EFA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45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0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291D21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40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09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20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EA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DA9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Ï³éáõÛóÝ»ñÇ ÁÝÃ³óÇÏ Ýáñá·áõÙ ¨ å³Ñå³ÝáõÙ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6D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E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A5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9D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A5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8C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55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FA8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66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842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3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3F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0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C2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C3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FFB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A73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4C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D2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2A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B5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F7578A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8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2840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FA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70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96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FC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ÎñáÝ³Ï³Ý ¨ Ñ³ë³ñ³Ï³Ï³Ý 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7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A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F8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E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B5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2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BD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B7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FC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A8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19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05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FF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A1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413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F11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762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3D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FF2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01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8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C1865E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0C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C5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E6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66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A13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FF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4C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56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A1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4F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A7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09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2F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11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974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52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D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E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BEC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E40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D1C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6EE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541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77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FF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49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00A3C8E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C4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2841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EE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98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03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D50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ºñÇï³ë³ñ¹³Ï³Ý Íñ³·ñ»ñ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60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7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A8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D4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34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54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24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E9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27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499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E9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1A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97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65F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0AE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543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BA3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C7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C5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DB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F9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ACEEB3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F7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0E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1B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F2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413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9D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D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D4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C8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3B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65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DE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54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6E2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17A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39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58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79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A5C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12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A5B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F5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E7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EE9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A9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8B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59E7F6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98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8D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6E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E9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99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ºñÇï³ë³ñ¹³Ï³Ý ÙÇçáó³éáõÙÝ»ñÇ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0C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8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5E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85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43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EA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4B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06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9C8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FC3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D7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03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B1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B19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743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376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FEB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91D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362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C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07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7407CD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82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2843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CA5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11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F3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385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ÎñáÝ³Ï³Ý ¨ Ñ³ë³ñ³Ï³Ï³Ý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A5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E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A0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D9E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0E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FC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6B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D6D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6D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DD1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49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F4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34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509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096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4D8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99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CD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90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ED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93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339ED9E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28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A8C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FB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D7C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897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ÁÝÃ³óÇÏ ¹ñ³Ù³ßÝáñÑÝ»ñ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F1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9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2D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DE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4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91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30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8A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8E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E8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08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19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C7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F1C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8CD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B26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2F8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C6A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44C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0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6B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F593D4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A5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CD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B2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B2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31D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59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C8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BA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41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41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B1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CA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9C3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F6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05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66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E7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4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C1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B19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BC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1BC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10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17A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CF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C5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5448187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63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5F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D3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6D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7CE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C8B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4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DC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11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E5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07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5A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87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696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60F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AC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9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1D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B0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14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F00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BB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28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0B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E6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CF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DB5C87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1C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73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7B8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A1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28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ÎðÂàôÂÚàôÜ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19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1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51,825.5 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5B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44,422.2 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F0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7,403.3 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52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50,580.9 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C1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50,184.0 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31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396.9 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FE6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53,820.0 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34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53,820.0 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6E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F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3,239.1 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54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3,636.0 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3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(396.9)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0D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58,700.0 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F7C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58,700.0 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117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D1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54,700.0 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95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58,700.0 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DC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16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BE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64E109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BF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8A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E1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61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EFD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0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29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4D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DC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68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4B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8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FF8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B3C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DC1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A3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53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98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1C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ED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08E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4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73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F1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9A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84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52AEEA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D0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B6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4D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CB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C2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Ü³Ë³¹åñáó³Ï³Ý ¨ ï³ññ³Ï³Ý ÁÝ¹Ñ³Ýáõñ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B9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BE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44,443.5 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77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37,040.2 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A5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7,403.3 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6D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41,330.9 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0C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40,934.0 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5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396.9 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D8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A13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92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02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1,219.1 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1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1,616.0 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5B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(396.9)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43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9A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FE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BB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84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1A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BB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61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248FBE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B9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E0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872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07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BBE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7F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E6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06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1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15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C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4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96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6B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F3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95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7C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AB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EA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D7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2BF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C9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5D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1F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C7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5F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843716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5E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F5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E1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08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B8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Ü³Ë³¹åñáó³Ï³Ý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2A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4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44,443.5 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E5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37,040.2 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3C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7,403.3 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13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41,330.9 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07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40,934.0 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4C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396.9 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E7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D53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A6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49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1,219.1 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95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1,616.0 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8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(396.9)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E9B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065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100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C9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84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32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22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D2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8467243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69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B2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4E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DE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E87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83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7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37,040.2 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DB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37,040.2 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A8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BC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40,934.0 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C1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40,934.0 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9F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F0E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FA5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42,550.0 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287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99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1,616.0 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6B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1,616.0 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B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1AC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759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5AF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CB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AB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47,200.0 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AC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6E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EF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24F683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38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B2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1C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37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C8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CC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D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7,403.3 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8B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A2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7,403.3 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96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396.9 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7F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E9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396.9 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2E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930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676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F6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(396.9)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F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C7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(396.9)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00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F0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974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FB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B8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61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7F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58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02A09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39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98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58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F5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BE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Ü³Ë³¹åñáó³Ï³Ý  áõëáõóáõÙ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7A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9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BF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DF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BA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14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8B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29C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78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5CF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57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0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76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50C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011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F92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0D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83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E3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44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1C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02ECB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D4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8C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C0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2D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B0E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A7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1A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AE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4A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E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78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E9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C33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54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721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5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5A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37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1E9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7D5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0F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85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F1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8C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19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37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9CDC4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D6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A0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300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61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138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1D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B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F74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46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9A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FB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96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63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634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6F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3F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C8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61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51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2B4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1BE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A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B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BB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80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74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33D6C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51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AD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94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19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298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5E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7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A1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8C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A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84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3E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37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F49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2EF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81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53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A0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F2F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501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F7F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6D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4A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30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A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E0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DB435D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37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35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F2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B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BF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Ü³Ë³¹åñáó³Ï³Ý áõëáõóÙ³Ý Ï³½Ù³Ï»ñåÙ³Ý Ñ³Ù³ñ ³ÝÑñ³Å»ßï ·áõÛùÇ Ó»éù µ»ñáõÙ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6A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95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B8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22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1F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95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EB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82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39F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305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27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12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8F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7A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DB0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B08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C5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57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70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D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7B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7C8003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13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2D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FD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8E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928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Ð³ïáõÏ Ýå³ï³Ï³ÛÇÝ ³ÛÉ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CC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9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46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D00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61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52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D8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218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76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D9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BD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46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DE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F6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AF7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E98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93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99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9A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91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06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F5742B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82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2C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CA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C4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48C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F6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8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DF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92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D6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94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76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EE9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5CB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59C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8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34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A8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B7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59F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FE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19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6A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76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CA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E0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8CBE17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A5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EC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FF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7E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BC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Ü³Ë³¹åñáó³Ï³Ý ÏñÃáõÃÛáõÝ 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8C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40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A8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3B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B6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E0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67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E2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DD5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B0A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6E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39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84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54F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D9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D6D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9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2D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1F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19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E6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061F59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C2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24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B3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FE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283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16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9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5C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08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40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84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3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C4D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F4E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08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7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F9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43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520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9DA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D38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1E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6A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72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3B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2F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A419FD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0F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2912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2E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1E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45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8F3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î³ññ³Ï³Ý ÁÝ¹Ñ³Ýáõñ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88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C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99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31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BC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89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1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34A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CB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93C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18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51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B0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D47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CAC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1C7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D4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27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A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FF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47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62D1EF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05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20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C66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B2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A40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15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07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37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B3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1C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3A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5B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2B4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D6D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10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85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87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08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53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30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AF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0A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18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02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94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85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8E6403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F5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B4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C4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4D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6A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Ð³Ýñ³ÏñÃ³Ï³Ý áõëáõóáõÙ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90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A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7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12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92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5C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CC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2A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1AF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80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4F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9B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0F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D5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C0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3A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AF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C4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18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D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7F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7B9D8FB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0A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30B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9A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20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157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74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B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B6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853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9D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1A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34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70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3F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C9C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E0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24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A9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5F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DFC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17D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82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42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B7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C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8C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8F10FD8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EC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3A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73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CA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5E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ØÇçÝ³Ï³ñ· ÁÝ¹Ñ³Ýáõñ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D4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B4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0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03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6C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B1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C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4F4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4C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01F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F5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4D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10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9AD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C6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FC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39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8E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09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B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61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40A933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986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27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CD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97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D4C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AC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E6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E5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07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C9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29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B4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254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D8F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2FF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2A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8B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34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9D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783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E6D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C2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91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AF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B5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94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8D629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E2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2921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BD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BB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8E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1C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ÐÇÙÝ³Ï³Ý ÁÝ¹Ñ³Ýáõñ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A9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8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01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35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0E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B7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41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69C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0F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D5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0D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5D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2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2C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AFE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481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88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4F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9A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2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CC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218E05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80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62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CD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211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3C0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18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BB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AD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BA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B5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66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B5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F12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C52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E5C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25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C7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CE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284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DF1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21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F2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50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AF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69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41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7D4E5F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56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83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0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B5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85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Ð³Ýñ³ÏñÃ³Ï³Ý áõëáõóáõÙ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8B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B5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94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A2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18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80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BC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D13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B5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F93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99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34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87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575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D61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03D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4D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A9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BF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05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DE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7BF4216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83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58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50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0C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0B2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60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6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C2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C6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150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9A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CB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FD9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93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65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1C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EF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86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B6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20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61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DA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3A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64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3A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0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D05CB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328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2922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9F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14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DF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0AE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ØÇçÝ³Ï³ñ· (ÉñÇí)  ÁÝ¹Ñ³Ýáõñ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57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5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26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2B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39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D4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80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305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22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97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5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4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81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5B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66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21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F2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15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1A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E0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3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5CBD9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09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E8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3F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7F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AC2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BD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B7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A1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10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F3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FE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558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9FA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D01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E31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61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83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49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0E6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E7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DDE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B6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C1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F3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4A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39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48C10E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DE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92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AA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E8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02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Ð³Ýñ³ÏñÃ³Ï³Ý áõëáõóáõÙ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D7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6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0F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A0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5A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29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E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70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E2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9DC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A3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4F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AB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AF6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E9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7C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99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BD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A9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CF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22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11A8067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DE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C5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7A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24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E48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F6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A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24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B7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38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73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82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417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F4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48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B8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1F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25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DE7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66B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4EF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4C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10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93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B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5F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D0F24F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B0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72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AF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3D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5B4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Àëï Ù³Ï³ñ¹³ÏÝ»ñÇ ã¹³ë³Ï³ñ·íáÕ ÏñÃáõÃÛáõÝ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62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C3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6,486.0 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16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6,486.0 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AD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54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C5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50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91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BC8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21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A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36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08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382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CE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CA4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00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53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D2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B2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B3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45E4D6C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EE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0F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9F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6D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CB8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3F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D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EA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31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9F5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DD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6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65A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3F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33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4D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D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BD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99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3E3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14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B3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AC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8A8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3F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7E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DE4827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D5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2951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50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93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96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20D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²ñï³¹åñáó³Ï³Ý ¹³ëïÇ³ñ³ÏáõÃÛáõÝ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E4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0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6,486.0 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2E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6,486.0 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03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DA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EA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81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839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A1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383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16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74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CC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04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CE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6E0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14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1D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13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0E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47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94934F2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57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EA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5C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4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70E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1E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9F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6,487.0 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B3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6,487.0 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B9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80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D3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8,350.0 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56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F5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076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9,570.0 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99A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4F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85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1,220.0 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BB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BAF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90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107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48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74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10,000.0 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50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AF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2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0DDC92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FE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DF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B2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4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C3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²ñï³¹åñáó³Ï³Ý ¹³ëïÇ³ñ³ÏáõÃÛáõÝ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62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E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362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9A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6D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FF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C5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AB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147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171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33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58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5D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DC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B67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15D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D7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C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D0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0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E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0B7584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515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0E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CE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C0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715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A7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5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23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F7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04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31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17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39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09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10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E8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F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A3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B2F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34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196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71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2C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18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B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9E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5CE2D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2E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82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EB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A2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E7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²ñï³¹åñáó³Ï³Ý Ï³½Ù³Ï»ñåáõÃÛáõÝÝ»ñÇ Ñ³Ù³ñ ³ÝÑñ³Å»ßï ·áõÛùÇ Ó»éù µ»ñáõÙ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0F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6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0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8D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A5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E2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CE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129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0F6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1B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3C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BE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08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CC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0AD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F4C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B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09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F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4A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7A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A2E847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25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99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ED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610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D90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Ù»ù»Ý³Ý»ñ ¨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A30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F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36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2D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2E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28B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17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D3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F8C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C28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4F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91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9C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9A2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82D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9D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A5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14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CC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D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2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13585F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36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57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09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A41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C3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§Ð³Ïáµ ÎáçáÛ³Ý¦ ÏñÃ³Ñ³Ù³ÉÇñ äà²Î-áõÙ ³ñï³¹åñáó³Ï³Ý ¹³ëïÇ³ñ³ÏáõÃÛ³Ý Ï³½Ù³Ï»ñåáõÙ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B3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4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CB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54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7F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A3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7C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71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BA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8A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DD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2E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6B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860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5C3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A06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5A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0E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A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CC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09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BF19DD6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F2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14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E64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47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46E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1D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5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D9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CE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A5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25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4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722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DB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744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5C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5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E8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ED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8B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54A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38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3B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E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B7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97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3CC8D22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ED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15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5C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38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82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ºñ³Åßï³Ï³Ý ¨ ³ñí»ëïÇ ¹åñáóÝ»ñáõÙ ³½·³ÛÇÝ É³ñ³ÛÇÝ ¨ ÷áÕ³ÛÇÝ Ýí³·³ñ³ÝÝ»ñÇ ·Íáí áõëáõóáõÙ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49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6C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6D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84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56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C0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D5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4F4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E5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EDD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68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E0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64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11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9E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D4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A3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D1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6C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70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E2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9A548C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F1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AB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9E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B00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8AC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40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79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30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C8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1FC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27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B6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2A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1D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D74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70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2C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CD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1CA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493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020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B2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A3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47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AE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2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31477FE" w14:textId="77777777" w:rsidTr="00662FCD">
        <w:trPr>
          <w:trHeight w:val="48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FB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244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25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5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E9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²ñï³¹åñáó³Ï³Ý Ï³½Ù³Ï»ñåáõÃÛáõÝÝ»ñÇ ÑÇÙÝ³Ýáñá·áõÙ ¨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F5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20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3A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12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91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63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1E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C14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41F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699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84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FE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34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ABD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11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86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12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6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EA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76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23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6639FC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24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BC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60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E2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2C5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3F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4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5D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BB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EA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49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F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46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C6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D1A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23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57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65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746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36C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FD6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4A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24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0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CF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3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E37244B" w14:textId="77777777" w:rsidTr="00662FCD">
        <w:trPr>
          <w:trHeight w:val="12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34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07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3D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92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7EA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34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0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C1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E0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28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6D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19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B8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995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42E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45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69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14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15E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AB5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053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62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19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F3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2F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42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512EFB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4E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9F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31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A6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4D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²ç³ÏóáõÃÛáõÝ ³ñï³¹åñáó³Ï³Ý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C8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2B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27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51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21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1D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A6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2B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8D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D5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AB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1E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8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00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156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39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6F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6B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32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AC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7C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8D75AF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A7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09B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FB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B9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F03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ÁÝÃ³óÇÏ ¹ñ³Ù³ßÝáñÑÝ»ñ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6B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B0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21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8F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94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125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E5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D0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5B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E4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78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FE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90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DB5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A97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5BF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45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4A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AD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CA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80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91F52F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E55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2960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CB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48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4C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C8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ÎñÃáõÃÛ³ÝÁ ïñ³Ù³¹ñíáÕ ûÅ³Ý¹³Ï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4B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4E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51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CA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66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D5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98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CE3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3A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9DE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90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E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4C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86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0EB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28B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9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54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A1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D2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24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1B52AF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CE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5C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5B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79B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D65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B8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15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E2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81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C6A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51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52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FBB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B64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76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4D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0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7F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ABA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7B3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A4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AD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8B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A3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26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E1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781D5E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D0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2961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FD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CFB8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54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CAB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ÎñÃáõÃÛ³ÝÁ ïñ³Ù³¹ñíáÕ ûÅ³Ý¹³Ï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75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1B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37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7BE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2A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11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AF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D0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BB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825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4F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51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EA8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CA3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BB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BBD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65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81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C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94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8B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71256B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F1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4B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6B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A4A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E98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40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5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EA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896.0 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3C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96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A5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5B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CDE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40C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1,400.0 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20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D9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89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5B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35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371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323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6F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A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39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58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34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E0C10C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5E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D7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A9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8F4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76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Ü³Ë³¹åñáó³Ï³Ý Ñ³ëï³ïáõÃÛáõÝÝ»ñÇ Ï³éáõóáõÙ ¨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36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D5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FC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3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F0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26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C2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DB6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EE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E0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03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47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5F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3F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551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9F9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4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A9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BE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97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48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F26B733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93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56E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1A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66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9AB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Ï³éáõóáõÙ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14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6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39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19B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57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37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6E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5D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F41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63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1A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F0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47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AF2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47C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A68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91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EE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16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DD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63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74AA6C7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EA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F6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AB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22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B1F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Þ»Ýù»ñÇ ¨ ßÇÝáõÃÛáõÝÝ»ñÇ Ï³åÇï³É í»ñ³Ýáñá·áõÙ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09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4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16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3B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FA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D5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64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C14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0FA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A9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8E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D0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FF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2E8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CE1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62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7E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33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3B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9D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C8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9C69B9C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05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47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28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3D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8A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¸åñáó³Ï³ÝÝ»ñÇ ûÉÇÙåÇ³¹³Ý»ñÇ ¨ ³ÛÉ ÙÇçáó³éáõÙÝ»ñÇ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00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D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E3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E6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54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76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6C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DF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DE4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1D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C4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C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28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AD5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5F6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DDE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31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D5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17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C2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F8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3D24511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98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5D9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71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E3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0DF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4A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B4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4E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EE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51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81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BC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979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0E9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433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D3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F1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98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4F7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94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A6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E2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8E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53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4B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DF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790865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58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F9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14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D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A0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²ï»ëï³íáñÙ³Ý ÙÇçáóáí áñ³Ï³íáñáõÙ ëï³ó³Í áõëáõóÇãÝ»ñÇÝ Ñ³í»É³í×³ñÝ»ñÇ ïñ³Ù³¹ñáõÙ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46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9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4E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09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66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E5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2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1F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0A3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B6E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BE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DE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19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4A1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3DD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AD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FF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78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4F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A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FB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DF286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8A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9A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65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3A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A41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EE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4637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D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A5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17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4A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69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79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1B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F9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5EA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187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38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85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FF1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E86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24B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62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9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8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30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CB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9BD26F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57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1B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92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5C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2B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Ð³Ýñ³ÏñÃ³Ï³Ý ÑÇÙÝ³Ï³Ý Íñ³·ñ»ñ Çñ³Ï³Ý³óÝáÕ áõëáõÙÝ³Ï³Ý Ñ³ëï³ïáõÃÛáõÝÝ»ñÇ Ñ»ñÃ³Ï³Ý ³ï»ëï³íáñÙ³Ý »ÝÃ³Ï³ áõëáõóÇãÝ»ñÇ í»ñ³å³ïñ³ëïáõÙ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B6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C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25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F3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A0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C4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5C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8B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D5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50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10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C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1B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0AA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D1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AC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69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43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11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B6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0D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1CAAD68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5D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D7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85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13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8C9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²ßË³ï³Ï³½ÙÇ Ù³ëÝ³·Çï³Ï³Ý ½³ñ·³óÙ³Ý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40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9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820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E4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4E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ED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AA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3A7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7D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A9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76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BF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38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28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27E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258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A7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3B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CD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C2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C6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E79560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2B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BE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F2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31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26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êàòÆ²È²Î²Ü ä²Þîä²ÜàôÂÚàôÜ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7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4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E1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61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CCF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32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DF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86F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020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D2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48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C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99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D10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0C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8C2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1C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FE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3,300.0 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3F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B7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1B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6C4EF2D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91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12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65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74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B6B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07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B6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AF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09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50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F8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83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88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BA2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A5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C8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C7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C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383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7BD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0C3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A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5D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B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7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20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5A3E5A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70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3030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19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19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C1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4B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Ð³ñ³½³ïÇÝ Ïáñóñ³Í ³ÝÓÇÝù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BBE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0A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11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635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7E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782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80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B72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8AA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BD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EA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43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2D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3E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DE8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A401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B7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21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F7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DD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A7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3F3BCC4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41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80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43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40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4F7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80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83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09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2F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1B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02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77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E6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B1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24B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10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6F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B2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89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F64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3B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BE4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3F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CB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50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6A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E966669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86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3031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C6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BF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70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CF9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Ð³ñ³½³ïÇÝ Ïáñóñ³Í ³ÝÓÇÝù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62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8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4B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15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9A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D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03C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406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446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3FB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FD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4D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88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8B2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B84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77D3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88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5C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FE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55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FC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278901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8D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D3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04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621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AAA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A4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D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B9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89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02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73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B7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26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4F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0BE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19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BD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53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6A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7B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2F0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96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3B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0E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B2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4D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3DEE535" w14:textId="77777777" w:rsidTr="00662FCD">
        <w:trPr>
          <w:trHeight w:val="10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90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E9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ED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AD3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22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Ð³ñ³½³ï ãáõÝ»óáÕ ³ÝÓ³Ýó ÑáõÕ³ñÏ³íáñáõÃÛ³Ý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70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B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7D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9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EB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56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76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8C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372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E61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EB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F5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70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611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B6A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A4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DF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35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F1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63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6E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0109C9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02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EB0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9A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79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CEC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F6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34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B4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6D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60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61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56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3C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1D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A7D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32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B6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F1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957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F71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AC1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78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A6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38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1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D8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B58EFA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78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3040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B9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93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14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24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ÀÝï³ÝÇùÇ ³Ý¹³ÙÝ»ñ ¨ ½³í³ÏÝ»ñ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8B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7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69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C5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D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07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E3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49D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1A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CF2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39C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4D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E8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F5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0CC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720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F3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13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99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01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27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CD40DE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E7E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90D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74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F8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54F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1C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2C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09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2E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BF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9A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D8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B72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01E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1D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20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D7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7A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87D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0DD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98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BE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14E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50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F1C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7E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912A52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46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3041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28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361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24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D21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ÀÝï³ÝÇùÇ ³Ý¹³ÙÝ»ñ ¨ ½³í³ÏÝ»ñ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D1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1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F1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95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4E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A0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FD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16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7F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7D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4E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C7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82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98B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EAE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1A1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44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B9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F2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9E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44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647FE7B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5A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B5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A5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A24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BCC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44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D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73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1,260.0 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C4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E1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87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41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44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902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670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616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8F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(1,500.0)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AD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A96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9F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A88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65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DF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1,500.0 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75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AF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86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BCA015A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8B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41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AA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CC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BF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ºñ»Ë³ÛÇ Çñ³íáõÝùÝ»ñÇ ¨ ß³Ñ»ñÇ å³ßïå³ÝáõÃÛáõÝ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CAA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D6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38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3D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70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38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6CB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2F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9A9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64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6C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FC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882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718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6D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D20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3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7B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2F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5E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99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8E34317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C7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7D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36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C5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766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2F1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C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23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B0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67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8B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00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3B8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68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81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18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16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EB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59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37A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DAB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946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20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EE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82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0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24EE075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9C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31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70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DA5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262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¶ñ³ë»ÝÛ³Ï³ÛÇÝ ÝÛáõÃ»ñ ¨ Ñ³·áõëï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8B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A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67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EA7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7E6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A8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3F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F7E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766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6D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6A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0B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1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F60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43C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86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DD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F65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15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76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461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25A9E1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99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A1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81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891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91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ÀÝï³ÝÇùáõÙ »ñ»Ë³ÛÇ ³åñ»Éáõ Çñ³íáõÝùÇ ³å³ÑáíáõÙ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E68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6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2A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E1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47C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E7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43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66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1EC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A6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76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F1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A3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A28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63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E7F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35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5F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7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E6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F9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52EB0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E1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E2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5C1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E2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7E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05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9C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CD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1D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C3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F66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F0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DC2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3B8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B05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A2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56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7C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D5E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8F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64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F3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95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A0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80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E9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4CCB244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95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3070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28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12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2E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B0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êáóÇ³É³Ï³Ý Ñ³ïáõÏ ³ñïáÝáõÃÛáõÝÝ»ñ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DA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C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75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21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5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B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7F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12B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A7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A2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54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99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2A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FE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16E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F5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BB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C4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C9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2E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81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00D8159" w14:textId="77777777" w:rsidTr="00662FCD">
        <w:trPr>
          <w:trHeight w:val="9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C8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68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78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CF0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5D1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21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1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81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DB2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1A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FEA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FA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E27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B7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4B4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B1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E0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8F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0EB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50F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F11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5A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00F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59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1F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89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F1DD5D0" w14:textId="77777777" w:rsidTr="00662FCD">
        <w:trPr>
          <w:trHeight w:val="25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03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3071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3F2F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42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63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C34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êáóÇ³É³Ï³Ý Ñ³ïáõÏ ³ñïáÝáõÃÛáõÝÝ»ñ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548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51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5A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CC1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C5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276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12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88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5FB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05D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40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4E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9C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DAC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5E14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53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1F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1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E4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F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C2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738C642" w14:textId="77777777" w:rsidTr="00662FCD">
        <w:trPr>
          <w:trHeight w:val="7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43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0A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B9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96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5C0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2D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1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A4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08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C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71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8EA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FDE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AD7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1D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45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E8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08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3B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092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88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7F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4A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1,800.0 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74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80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49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92AC78B" w14:textId="77777777" w:rsidTr="00662FCD">
        <w:trPr>
          <w:trHeight w:val="3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8E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75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9B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0F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2A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ºñ¨³Ý ù³Õ³ùáõÙ »ñ»Ë³Ý»ñÇ ¨ ëáóÇ³É³Ï³Ý å³ßïå³ÝáõÃÛ³Ý áÉáñïáõÙ Ý»ñ¹ñí³Í Ýáñ Ñ³Ù³Ï³ñ·Ç ß³ñáõÝ³Ï³Ï³Ý ½³ñ·³óáõÙ ª ³ñ¹ÛáõÝ³í»ï Ï³é³í³ñÙ³Ý Ýå³ï³Ïáí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0E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3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BA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D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7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8AE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1D1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550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836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17A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FE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E1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AB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0A8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77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81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F7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23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9D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2D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7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CA816DA" w14:textId="77777777" w:rsidTr="00662FCD">
        <w:trPr>
          <w:trHeight w:val="6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25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6FE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B5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A4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FA5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²ßË³ï³Ï³½ÙÇ Ù³ëÝ³·Çï³Ï³Ý ½³ñ·³óÙ³Ý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4F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8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BC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71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AF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B2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4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E1E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9B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4D6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9A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E1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40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66F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1F5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25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38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93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F3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40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80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C469D3B" w14:textId="77777777" w:rsidTr="00662FCD">
        <w:trPr>
          <w:trHeight w:val="45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8A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D4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AE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17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8F0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Î³é³í³ñã³Ï³Ý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CB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4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47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3A4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ED2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3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A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221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AB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E9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E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08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2F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5A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E0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0D6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12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A3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C9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60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CE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5F295E9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90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09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42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6D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449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B7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2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772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31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5B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C9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414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9E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280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4AB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10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A2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D5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E39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BC1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ADD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6A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74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D8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18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1D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9969FE9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E1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FE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2E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9C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A51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ì³ñã³Ï³Ý ë³ñù³íáñáõÙÝ»ñ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323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5122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1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19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F4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43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5E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6B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B4A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02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A80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71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5A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DF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DD4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9D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EED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06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D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C9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55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F9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DEDBCB" w14:textId="77777777" w:rsidTr="00662FCD">
        <w:trPr>
          <w:trHeight w:val="37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91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00C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A8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E2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C9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ºñ¨³Ý Ñ³Ù³ÛÝùÇ µÝ³ÏÇãÝ»ñÇ Ï»Ýë³Ù³Ï³ñ¹³ÏÇ µ³ñ»É³íÙ³ÝÝ áõÕÕí³Í Ýå³ï³Ï³ÛÇÝ Íñ³·ñ»ñÇ Çñ³Ï³Ý³óáõÙ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AB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85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51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6D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2D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5B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36A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ABD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B53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FB53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7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D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FA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556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B6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76B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D1E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C2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96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A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2A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E8C73CC" w14:textId="77777777" w:rsidTr="00662FCD">
        <w:trPr>
          <w:trHeight w:val="39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B7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82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0F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C30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6E8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78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E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DD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F9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B7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42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0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319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94A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87E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B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D0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7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0B9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862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7A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45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36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5A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4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6D9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C0C1B55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39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BA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1D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93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985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1B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16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05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E4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1A4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D8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331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8E4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B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828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BE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A5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65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12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A1B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66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09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8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E1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FA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E7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EB4A276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94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E4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03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5B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463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E8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9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EB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7305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3D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0D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B6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20D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AC0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8ED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9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CE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46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A8C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6C8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9C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D0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8B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7A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D2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AC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AC6FA9D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5CB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95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96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80E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9F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3. Ð³ë³ñ³Ï³Ï³Ý Ï³½Ù³Ï»ñåáõÃÛáõÝÝ»ñÇÝ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5A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F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17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C0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191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A5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37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899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97A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099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10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A3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34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96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CC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40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21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90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462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E7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1F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8069B85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1CE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52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5ACD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4E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C23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B4E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3A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A99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C3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1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7C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0DE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7B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613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9BD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D3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15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3C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8C85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9CC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B0F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ABF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04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AD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6B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54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39BB253" w14:textId="77777777" w:rsidTr="00662FCD">
        <w:trPr>
          <w:trHeight w:val="63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8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9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0D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52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5AC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4. î³ñµ»ñ ëáóÇ³É³Ï³Ý ËÙµ»ñÇ Ñ³Ù³ñ ºñ¨³Ý Ñ³Ù³ÛÝùáõÙ áñ³ÏÛ³É ëáóÇ³É³Ï³Ý Í³é³ÛáõÃÛáõÝÝ»ñÇ Ï³½Ù³Ï»ñåáõÙ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2D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21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1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54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17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2C2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2C9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713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4D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23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5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DD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45D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8EC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A54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DAD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7AF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E58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C5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048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1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2EAA8F5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FF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EB4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C25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FE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194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E1A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3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46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A9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15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5B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D3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5B6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06DD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282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FC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23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E5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8F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2C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472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79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1F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59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B0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1A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396FCDA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B3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7AE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CC3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9E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7231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8E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B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CA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518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C4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B3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1FB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84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EA2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D74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B8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9C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35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47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EA1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7C3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3B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33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1F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E0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15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C6E2284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26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F37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371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F2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F3F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Ø³ëÝ³·Çï³Ï³Ý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73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FD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AD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790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DC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50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F7E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F75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D4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79D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C95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398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63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AC6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DD1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37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A7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62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95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1F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6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C6616DB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F6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D6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187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3F8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38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5. ´³½Ù³½³í³Ï, »ñÇï³ë³ñ¹ ¨ ³ÛÉ ËÙµ»ñÇÝ å³ïÏ³ÝáÕ ÁÝï³ÝÇùÝ»ñÇÝ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5D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3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7F9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9A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67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88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D1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9D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013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B378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60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31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B97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0FF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012A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847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8B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921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41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B8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10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FB0B648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BF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99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77D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1563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FB7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86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20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24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51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AB7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D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B0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5A8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030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8DFB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AB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96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96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B4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D72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CBB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DC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C10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792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26E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6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886D5C3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DBDC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3A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DE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1D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532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B62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4FA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D2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2E2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B5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7B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57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FFA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E0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6DD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1F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D3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98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0B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D2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F87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D0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19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0A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83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B8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EFF063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5C6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B4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32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2FE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1DFE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8D3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4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49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29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8C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C6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0B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A3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B03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B75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E6D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A1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AF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054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6B5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C6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DA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49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CC4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FB2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1F0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4C5DA8A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E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02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74C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CD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4A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6. Ð³Ûñ»Ý³¹³ñÓ ¨ ÷³Ëëï³Ï³Ý ÁÝï³ÝÇùÝ»ñÇÝ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FB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A0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226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821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85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38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32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A75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BC9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015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B3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83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39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81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69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FB5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C84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B1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92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E8F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ACA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830124A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9F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E5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8F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2D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A9F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´Ý³Ï³ñ³Ý³ÛÇÝ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34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AB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7A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527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6E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7FC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1BB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1D8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04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B067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E2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C9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006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A00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FE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60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2A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02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53D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03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49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0CF11810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98C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890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5B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CA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49B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3B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24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33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FF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3A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A72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5B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F0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DEE5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DECD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5D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905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49A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01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908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D4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5D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E1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CC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13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A5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81D1166" w14:textId="77777777" w:rsidTr="00662FCD">
        <w:trPr>
          <w:trHeight w:val="8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D7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8AF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6D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D2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E6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7. ²ñï³Ï³ñ· Çñ³íÇ×³ÏÝ»ñáõÙ ¨ ÝÙ³Ý³ïÇå ³ÛÉ ¹»åù»ñáõÙ ÏÛ³ÝùÇ ¹Åí³ñÇÝ Çñ³íÇ×³ÏÝ»ñáõÙ Ñ³ÛïÝí³Í ³ÝÓ³Ýó ¨ ÁÝï³ÝÇùÇÝ»ñÇÝ ³ç³ÏóáõÃÛáõÝ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C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5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9DA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3B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3E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D1B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34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1A0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008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74F7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A88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DE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D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E9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2E7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B2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00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09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BB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24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8B7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1AAA48A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71D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FB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B9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9EE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C5C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¶áõÛùÇ ¨ ë³ñù³íáñáõÙÝ»ñÇ í³ñÓ³Ï³ÉáõÃÛáõÝ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7C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B9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64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DD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22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EE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332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2EF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378B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C29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05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E9F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63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D48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72D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508F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58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60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80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F9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E99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5CBED5E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73C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39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61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66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45D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ÀÝ¹Ñ³Ýáõñ µÝáõÛÃÇ ³ÛÉ Í³é³ÛáõÃÛáõÝÝ»ñ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DC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FC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92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BF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B3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5A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4F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30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E7A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3D0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02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18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53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B546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A59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B931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9F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12A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56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319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2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8A4F835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19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86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0C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63D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E2E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Î»Ýó³Õ³ÛÇÝ ¨ Ñ³Ýñ³ÛÇÝ ëÝÝ¹Ç ÝÛáõÃ»ñ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B5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4267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3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48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6248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20F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3F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D6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12D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9B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349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E6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84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60B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C803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F28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525A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79A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74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3B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4F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15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628A1F0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F0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09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DA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6F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7A7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633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1B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266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35B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D5F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5EA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A77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E51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020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BDFA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016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D6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6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82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D85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EFFB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DC1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1D8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55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55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9C2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D4D8B6A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49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9C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44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1C1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BF73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8C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4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754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07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F8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F6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1C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F5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FA3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77D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D3D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C8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2C1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B94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DCE7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658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41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08D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1C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4E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63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FD878B4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167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3090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56A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58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C89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7D0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êáóÇ³É³Ï³Ý å³ßïå³ÝáõÃÛáõÝ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AC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7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2C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8A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2D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0E5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2A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A1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309E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49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FC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716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9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EC3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00A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B9E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C8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69E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2F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EC3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97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5559FAE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54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2F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E6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ED4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793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0F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1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21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82C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B6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31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ED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5609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79B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53A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6B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C50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4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D7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4439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1322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9E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BA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38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A6D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1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5AC5198A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95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3092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616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6E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CD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7FE8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êáóÇ³É³Ï³Ý å³ßïå³ÝáõÃÛ³ÝÁ ïñ³Ù³¹ñíáÕ ûÅ³Ý¹³Ï Í³é³ÛáõÃÛáõÝÝ»ñ (³ÛÉ ¹³ë»ñÇÝ ãå³ïÏ³ÝáÕ)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89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3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90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12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0D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D90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E1D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0D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38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72C8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4C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79B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040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B4FF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8CB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DC36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88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424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511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D60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79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5F6E495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1BC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17C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5B7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69A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FBF6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E83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ED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988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981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49E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30E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D7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8A7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580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7C5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68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B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C5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86BB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880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888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CEC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F83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C32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52D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A7F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A15FBDC" w14:textId="77777777" w:rsidTr="00662FCD">
        <w:trPr>
          <w:trHeight w:val="84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FBE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83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AF7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5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D4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1. ä»ï³Ï³Ý ÑÇÙÝ³ñÏÝ»ñÇ ¨ Ï³½Ù³Ï»ñåáõÃÛáõÝÝ»ñÇ ³ßË³ïáÕÝ»ñÇ ëáóÇ³É³Ï³Ý ÷³Ã»Ãáí ³å³ÑáíáõÙ (å³ïíÇñ³Ïí³Í ÉÇ³½áñáõÃÛáõÝÝ»ñ)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C2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CF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27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8BC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D8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580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097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323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59D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016C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4D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B1B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32E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08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568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8F73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D6C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33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047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391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55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2ABDEE75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C16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84E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7B2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C26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3345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²ÛÉ Ýå³ëïÝ»ñ µÛáõç»Çó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EB4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4729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F85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DA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681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3A6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B7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AAD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3DC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70D7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C05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F6E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8D5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C84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04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889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062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A26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82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81E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20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C9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B235CCB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B9B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CE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34A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126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409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2. ²éáÕçáõÃÛ³Ý ³å³Ñáí³·ñáõÃÛáõÝ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9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9B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AF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3A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34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82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0F9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A1B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4DA7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E2A8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42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EAD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B7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FC20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2AA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3A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EA4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066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4CC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19F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1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29BF50F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A14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F55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8D7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975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3DB7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²å³Ñáí³·ñ³Ï³Ý Í³Ëë»ñ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8B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4215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9E3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C77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53D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FB4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B8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80D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917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2C99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C4D0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78C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9B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010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77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8380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AB83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F4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74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6D4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78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ED5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3AC13078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5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5D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BAA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87F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802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ÐÆØÜ²Î²Ü ´²ÄÆÜÜºðÆÜ â¸²êìàÔ ä²Ðàôêî²ÚÆÜ üàÜ¸ºð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201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26F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60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39E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52E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693.1 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FE5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48,341.0 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758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F22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20,289.4 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F1D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93,377.6 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AE3F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242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60,881.8 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B87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45,036.6 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E9E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04A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23,896.0 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A854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85,246.0 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8389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77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40,546.0 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45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93,076.0 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D37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C2B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C6B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74474BD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3F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AE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D20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6F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D74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8C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9ED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E11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3B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783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39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C5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8148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FD6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0E5A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3D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007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97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197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CD9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52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9D2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64A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E89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53E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BD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FF688F7" w14:textId="77777777" w:rsidTr="00662FCD">
        <w:trPr>
          <w:trHeight w:val="42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420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492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6C7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56F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8FB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ÐÐ Ï³é³í³ñáõÃÛ³Ý ¨ Ñ³Ù³ÛÝùÝ»ñÇ å³Ñáõëï³ÛÇÝ ýáÝ¹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0A9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06F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E9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25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7B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693.1 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B52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48,341.0 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79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F9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20,289.4 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741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93,377.6 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76BD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213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60,881.8 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2C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45,036.6 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CBF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8E4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23,896.0 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576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85,246.0 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C446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83D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40,546.0 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F02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93,076.0 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08F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F53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17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6A3EA8E9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687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478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976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0FD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330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áñÇó`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36F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7E6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76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AFF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18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3B0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764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B6F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4EB5E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6442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445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60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12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899B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EFBC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788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C95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C0D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58C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A9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B40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4B86336B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D9F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3112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EB7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1A8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8A0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CE8A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ÐÐ Ñ³Ù³ÛÝùÝ»ñÇ å³Ñáõëï³ÛÇÝ ýáÝ¹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4D1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283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18F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1BD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EB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029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B9D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366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F9F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868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3CD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D73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D05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9A41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9F3E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FD3F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8BA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00C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735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E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A8D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B06634D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F7E9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38B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525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C49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F81F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³Û¹ ÃíáõÙ`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B5A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5D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05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BBB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AFC0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4925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59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418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57DB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556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D6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7E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8D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1809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DFC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C7C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42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A014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82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AFB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96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7B30D0BC" w14:textId="77777777" w:rsidTr="00662FCD">
        <w:trPr>
          <w:trHeight w:val="21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697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15F6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5CA1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534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5709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 ä³Ñáõëï³ÛÇÝ ÙÇçáóÝ»ñ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D89A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4891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7B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F58C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FE89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46,000.0 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9F38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693.1 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BD3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48,341.0 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FE9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64B0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20,289.4 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88F9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93,377.6 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9D4C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65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60,881.8 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130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45,036.6 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871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F16C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23,896.0 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DA0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85,246.0 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2332A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9132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40,546.0 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1B2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93,076.0 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A2C1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0.0 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A74B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D8A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  <w:tr w:rsidR="008A329E" w:rsidRPr="007B22EB" w14:paraId="1321049E" w14:textId="77777777" w:rsidTr="00662FCD">
        <w:trPr>
          <w:trHeight w:val="22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AF3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833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9677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249F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2D6B5D" w14:textId="77777777" w:rsidR="008A329E" w:rsidRPr="007B22EB" w:rsidRDefault="008A329E" w:rsidP="00662FCD">
            <w:pPr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-Ð³ïÏ³óáõÙ å³Ñõëï³ÛÇÝ ýáÝ¹Çó ýáÝ¹³ÛÇÝ µÛáõç»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C3A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909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313F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E944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DC6D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0BDB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8442" w14:textId="77777777" w:rsidR="008A329E" w:rsidRPr="007B22EB" w:rsidRDefault="008A329E" w:rsidP="00662FCD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BE8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51A9D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AC863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3F2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960E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7DA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FAFC8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7815F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ADAC7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BFC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6FE6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C609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E4C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  <w:r w:rsidRPr="007B22EB"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EA15" w14:textId="77777777" w:rsidR="008A329E" w:rsidRPr="007B22EB" w:rsidRDefault="008A329E" w:rsidP="00662FCD">
            <w:pPr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ru-RU" w:eastAsia="ru-RU"/>
              </w:rPr>
            </w:pPr>
          </w:p>
        </w:tc>
      </w:tr>
    </w:tbl>
    <w:p w14:paraId="74BAE4D5" w14:textId="77777777" w:rsidR="008A329E" w:rsidRPr="00724258" w:rsidRDefault="008A329E" w:rsidP="008A329E">
      <w:pPr>
        <w:jc w:val="both"/>
        <w:rPr>
          <w:rFonts w:ascii="Arial AM" w:hAnsi="Arial AM"/>
          <w:lang w:val="hy-AM"/>
        </w:rPr>
      </w:pPr>
    </w:p>
    <w:p w14:paraId="1D153156" w14:textId="77777777" w:rsidR="005542F3" w:rsidRDefault="005542F3" w:rsidP="005542F3">
      <w:pPr>
        <w:rPr>
          <w:rFonts w:ascii="Sylfaen" w:hAnsi="Sylfaen"/>
          <w:lang w:val="hy-AM"/>
        </w:rPr>
      </w:pPr>
    </w:p>
    <w:p w14:paraId="6C1BCE49" w14:textId="77777777" w:rsidR="00950875" w:rsidRDefault="00950875" w:rsidP="005542F3">
      <w:pPr>
        <w:rPr>
          <w:rFonts w:ascii="Sylfaen" w:hAnsi="Sylfaen"/>
          <w:lang w:val="hy-AM"/>
        </w:rPr>
      </w:pPr>
    </w:p>
    <w:p w14:paraId="01C5AEE6" w14:textId="77777777" w:rsidR="00950875" w:rsidRDefault="00950875" w:rsidP="005542F3">
      <w:pPr>
        <w:rPr>
          <w:rFonts w:ascii="Sylfaen" w:hAnsi="Sylfaen"/>
          <w:lang w:val="hy-AM"/>
        </w:rPr>
      </w:pPr>
    </w:p>
    <w:p w14:paraId="17D36215" w14:textId="77777777" w:rsidR="00950875" w:rsidRDefault="00950875" w:rsidP="005542F3">
      <w:pPr>
        <w:rPr>
          <w:rFonts w:ascii="Sylfaen" w:hAnsi="Sylfaen"/>
          <w:lang w:val="hy-AM"/>
        </w:rPr>
      </w:pPr>
    </w:p>
    <w:p w14:paraId="23667FC6" w14:textId="77777777" w:rsidR="00950875" w:rsidRDefault="00950875" w:rsidP="005542F3">
      <w:pPr>
        <w:rPr>
          <w:rFonts w:ascii="Sylfaen" w:hAnsi="Sylfaen"/>
          <w:lang w:val="hy-AM"/>
        </w:rPr>
      </w:pPr>
    </w:p>
    <w:p w14:paraId="2E4085A1" w14:textId="77777777" w:rsidR="00950875" w:rsidRDefault="00950875" w:rsidP="005542F3">
      <w:pPr>
        <w:rPr>
          <w:rFonts w:ascii="Sylfaen" w:hAnsi="Sylfaen"/>
          <w:lang w:val="hy-AM"/>
        </w:rPr>
      </w:pPr>
    </w:p>
    <w:p w14:paraId="7C533BE4" w14:textId="77777777" w:rsidR="00950875" w:rsidRDefault="00950875" w:rsidP="005542F3">
      <w:pPr>
        <w:rPr>
          <w:rFonts w:ascii="Sylfaen" w:hAnsi="Sylfaen"/>
          <w:lang w:val="hy-AM"/>
        </w:rPr>
      </w:pPr>
    </w:p>
    <w:p w14:paraId="202D81D5" w14:textId="77777777" w:rsidR="00950875" w:rsidRDefault="00950875" w:rsidP="005542F3">
      <w:pPr>
        <w:rPr>
          <w:rFonts w:ascii="Sylfaen" w:hAnsi="Sylfaen"/>
          <w:lang w:val="hy-AM"/>
        </w:rPr>
      </w:pPr>
    </w:p>
    <w:p w14:paraId="0CDA805B" w14:textId="77777777" w:rsidR="00950875" w:rsidRDefault="00950875" w:rsidP="005542F3">
      <w:pPr>
        <w:rPr>
          <w:rFonts w:ascii="Sylfaen" w:hAnsi="Sylfaen"/>
          <w:lang w:val="hy-AM"/>
        </w:rPr>
      </w:pPr>
    </w:p>
    <w:p w14:paraId="357ACA79" w14:textId="77777777" w:rsidR="00950875" w:rsidRDefault="00950875" w:rsidP="005542F3">
      <w:pPr>
        <w:rPr>
          <w:rFonts w:ascii="Sylfaen" w:hAnsi="Sylfaen"/>
          <w:lang w:val="hy-AM"/>
        </w:rPr>
      </w:pPr>
    </w:p>
    <w:p w14:paraId="42B64C43" w14:textId="77777777" w:rsidR="00950875" w:rsidRDefault="00950875" w:rsidP="005542F3">
      <w:pPr>
        <w:rPr>
          <w:rFonts w:ascii="Sylfaen" w:hAnsi="Sylfaen"/>
          <w:lang w:val="hy-AM"/>
        </w:rPr>
      </w:pPr>
    </w:p>
    <w:p w14:paraId="66988B0B" w14:textId="77777777" w:rsidR="00950875" w:rsidRDefault="00950875" w:rsidP="005542F3">
      <w:pPr>
        <w:rPr>
          <w:rFonts w:ascii="Sylfaen" w:hAnsi="Sylfaen"/>
          <w:lang w:val="hy-AM"/>
        </w:rPr>
      </w:pPr>
    </w:p>
    <w:p w14:paraId="051B03A2" w14:textId="77777777" w:rsidR="00950875" w:rsidRDefault="00950875" w:rsidP="005542F3">
      <w:pPr>
        <w:rPr>
          <w:rFonts w:ascii="Sylfaen" w:hAnsi="Sylfaen"/>
          <w:lang w:val="hy-AM"/>
        </w:rPr>
      </w:pPr>
    </w:p>
    <w:p w14:paraId="78672122" w14:textId="77777777" w:rsidR="00950875" w:rsidRDefault="00950875" w:rsidP="005542F3">
      <w:pPr>
        <w:rPr>
          <w:rFonts w:ascii="Sylfaen" w:hAnsi="Sylfaen"/>
          <w:lang w:val="hy-AM"/>
        </w:rPr>
      </w:pPr>
    </w:p>
    <w:p w14:paraId="276F19E7" w14:textId="77777777" w:rsidR="00950875" w:rsidRDefault="00950875" w:rsidP="005542F3">
      <w:pPr>
        <w:rPr>
          <w:rFonts w:ascii="Sylfaen" w:hAnsi="Sylfaen"/>
          <w:lang w:val="hy-AM"/>
        </w:rPr>
      </w:pPr>
    </w:p>
    <w:p w14:paraId="6C4172D4" w14:textId="77777777" w:rsidR="00950875" w:rsidRDefault="00950875" w:rsidP="005542F3">
      <w:pPr>
        <w:rPr>
          <w:rFonts w:ascii="Sylfaen" w:hAnsi="Sylfaen"/>
          <w:lang w:val="hy-AM"/>
        </w:rPr>
      </w:pPr>
    </w:p>
    <w:p w14:paraId="25DF2CE6" w14:textId="77777777" w:rsidR="00950875" w:rsidRDefault="00950875" w:rsidP="005542F3">
      <w:pPr>
        <w:rPr>
          <w:rFonts w:ascii="Sylfaen" w:hAnsi="Sylfaen"/>
          <w:lang w:val="hy-AM"/>
        </w:rPr>
      </w:pPr>
    </w:p>
    <w:p w14:paraId="7DCA2D05" w14:textId="77777777" w:rsidR="00950875" w:rsidRDefault="00950875" w:rsidP="005542F3">
      <w:pPr>
        <w:rPr>
          <w:rFonts w:ascii="Sylfaen" w:hAnsi="Sylfaen"/>
          <w:lang w:val="hy-AM"/>
        </w:rPr>
      </w:pPr>
    </w:p>
    <w:p w14:paraId="502E253B" w14:textId="77777777" w:rsidR="00950875" w:rsidRDefault="00950875" w:rsidP="005542F3">
      <w:pPr>
        <w:rPr>
          <w:rFonts w:ascii="Sylfaen" w:hAnsi="Sylfaen"/>
          <w:lang w:val="hy-AM"/>
        </w:rPr>
      </w:pPr>
    </w:p>
    <w:p w14:paraId="15573190" w14:textId="77777777" w:rsidR="00950875" w:rsidRDefault="00950875" w:rsidP="005542F3">
      <w:pPr>
        <w:rPr>
          <w:rFonts w:ascii="Sylfaen" w:hAnsi="Sylfaen"/>
          <w:lang w:val="hy-AM"/>
        </w:rPr>
      </w:pPr>
    </w:p>
    <w:p w14:paraId="4D150EB8" w14:textId="77777777" w:rsidR="00950875" w:rsidRDefault="00950875" w:rsidP="005542F3">
      <w:pPr>
        <w:rPr>
          <w:rFonts w:ascii="Sylfaen" w:hAnsi="Sylfaen"/>
          <w:lang w:val="hy-AM"/>
        </w:rPr>
      </w:pPr>
    </w:p>
    <w:p w14:paraId="3BE28588" w14:textId="77777777" w:rsidR="00950875" w:rsidRDefault="00950875" w:rsidP="005542F3">
      <w:pPr>
        <w:rPr>
          <w:rFonts w:ascii="Sylfaen" w:hAnsi="Sylfaen"/>
          <w:lang w:val="hy-AM"/>
        </w:rPr>
      </w:pPr>
    </w:p>
    <w:p w14:paraId="7C298054" w14:textId="77777777" w:rsidR="00950875" w:rsidRDefault="00950875" w:rsidP="005542F3">
      <w:pPr>
        <w:rPr>
          <w:rFonts w:ascii="Sylfaen" w:hAnsi="Sylfaen"/>
          <w:lang w:val="hy-AM"/>
        </w:rPr>
      </w:pPr>
    </w:p>
    <w:p w14:paraId="5F2D131F" w14:textId="77777777" w:rsidR="00950875" w:rsidRDefault="00950875" w:rsidP="005542F3">
      <w:pPr>
        <w:rPr>
          <w:rFonts w:ascii="Sylfaen" w:hAnsi="Sylfaen"/>
          <w:lang w:val="hy-AM"/>
        </w:rPr>
      </w:pPr>
    </w:p>
    <w:p w14:paraId="4190C426" w14:textId="77777777" w:rsidR="008A329E" w:rsidRDefault="008A329E" w:rsidP="005542F3">
      <w:pPr>
        <w:rPr>
          <w:rFonts w:ascii="Sylfaen" w:hAnsi="Sylfaen"/>
          <w:lang w:val="hy-AM"/>
        </w:rPr>
      </w:pPr>
    </w:p>
    <w:p w14:paraId="69C1BDC5" w14:textId="77777777" w:rsidR="008A329E" w:rsidRDefault="008A329E" w:rsidP="005542F3">
      <w:pPr>
        <w:rPr>
          <w:rFonts w:ascii="Sylfaen" w:hAnsi="Sylfaen"/>
          <w:lang w:val="hy-AM"/>
        </w:rPr>
      </w:pPr>
    </w:p>
    <w:p w14:paraId="6F9C1B74" w14:textId="77777777" w:rsidR="004B3163" w:rsidRPr="00697E34" w:rsidRDefault="004B3163" w:rsidP="004B3163">
      <w:pPr>
        <w:shd w:val="clear" w:color="auto" w:fill="FFFFFF"/>
        <w:spacing w:after="0" w:line="240" w:lineRule="auto"/>
        <w:ind w:firstLine="468"/>
        <w:rPr>
          <w:rFonts w:ascii="Arial Unicode" w:eastAsia="Times New Roman" w:hAnsi="Arial Unicode" w:cs="Times New Roman"/>
          <w:color w:val="000000"/>
          <w:sz w:val="26"/>
          <w:szCs w:val="26"/>
        </w:rPr>
      </w:pPr>
      <w:r w:rsidRPr="00697E34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8471"/>
      </w:tblGrid>
      <w:tr w:rsidR="004B3163" w:rsidRPr="00697E34" w14:paraId="67C333DB" w14:textId="77777777" w:rsidTr="00BA312E">
        <w:trPr>
          <w:tblCellSpacing w:w="7" w:type="dxa"/>
        </w:trPr>
        <w:tc>
          <w:tcPr>
            <w:tcW w:w="2025" w:type="dxa"/>
            <w:shd w:val="clear" w:color="auto" w:fill="FFFFFF"/>
            <w:hideMark/>
          </w:tcPr>
          <w:p w14:paraId="52D62C9F" w14:textId="77777777" w:rsidR="004B3163" w:rsidRPr="00CE0168" w:rsidRDefault="004B3163" w:rsidP="00BA312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6"/>
                <w:szCs w:val="26"/>
                <w:highlight w:val="yellow"/>
              </w:rPr>
            </w:pPr>
            <w:bookmarkStart w:id="3" w:name="117352_1"/>
            <w:bookmarkEnd w:id="3"/>
            <w:r w:rsidRPr="00CE0168">
              <w:rPr>
                <w:rFonts w:ascii="Arial Unicode" w:eastAsia="Times New Roman" w:hAnsi="Arial Unicode" w:cs="Times New Roman"/>
                <w:b/>
                <w:bCs/>
                <w:color w:val="000000"/>
                <w:sz w:val="26"/>
                <w:highlight w:val="yellow"/>
              </w:rPr>
              <w:t>Հոդված 64.</w:t>
            </w:r>
          </w:p>
        </w:tc>
        <w:tc>
          <w:tcPr>
            <w:tcW w:w="0" w:type="auto"/>
            <w:shd w:val="clear" w:color="auto" w:fill="FFFFFF"/>
            <w:hideMark/>
          </w:tcPr>
          <w:p w14:paraId="7D7AB6C9" w14:textId="77777777" w:rsidR="004B3163" w:rsidRPr="00CE0168" w:rsidRDefault="004B3163" w:rsidP="00BA312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6"/>
                <w:szCs w:val="26"/>
                <w:highlight w:val="yellow"/>
              </w:rPr>
            </w:pPr>
            <w:r w:rsidRPr="00CE0168">
              <w:rPr>
                <w:rFonts w:ascii="Arial Unicode" w:eastAsia="Times New Roman" w:hAnsi="Arial Unicode" w:cs="Times New Roman"/>
                <w:b/>
                <w:bCs/>
                <w:color w:val="000000"/>
                <w:sz w:val="26"/>
                <w:highlight w:val="yellow"/>
              </w:rPr>
              <w:t>Ավագանու նիստերը</w:t>
            </w:r>
          </w:p>
        </w:tc>
      </w:tr>
    </w:tbl>
    <w:p w14:paraId="46A935B2" w14:textId="77777777" w:rsidR="004B3163" w:rsidRPr="00697E34" w:rsidRDefault="004B3163" w:rsidP="004B3163">
      <w:pPr>
        <w:shd w:val="clear" w:color="auto" w:fill="FFFFFF"/>
        <w:spacing w:after="0" w:line="240" w:lineRule="auto"/>
        <w:ind w:firstLine="468"/>
        <w:rPr>
          <w:rFonts w:ascii="Arial Unicode" w:eastAsia="Times New Roman" w:hAnsi="Arial Unicode" w:cs="Times New Roman"/>
          <w:color w:val="000000"/>
          <w:sz w:val="26"/>
          <w:szCs w:val="26"/>
        </w:rPr>
      </w:pPr>
      <w:r w:rsidRPr="00697E34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14:paraId="647DBF09" w14:textId="77777777" w:rsidR="004B3163" w:rsidRDefault="004B3163" w:rsidP="004B3163">
      <w:pPr>
        <w:shd w:val="clear" w:color="auto" w:fill="FFFFFF"/>
        <w:spacing w:after="0" w:line="240" w:lineRule="auto"/>
        <w:ind w:firstLine="468"/>
        <w:rPr>
          <w:rFonts w:ascii="Arial Unicode" w:eastAsia="Times New Roman" w:hAnsi="Arial Unicode" w:cs="Times New Roman"/>
          <w:color w:val="000000"/>
          <w:sz w:val="26"/>
          <w:szCs w:val="26"/>
        </w:rPr>
      </w:pPr>
      <w:r w:rsidRPr="00697E34">
        <w:rPr>
          <w:rFonts w:ascii="Arial Unicode" w:eastAsia="Times New Roman" w:hAnsi="Arial Unicode" w:cs="Times New Roman"/>
          <w:color w:val="000000"/>
          <w:sz w:val="26"/>
          <w:szCs w:val="26"/>
        </w:rPr>
        <w:t xml:space="preserve">1. Նորընտիր ավագանու առաջին նիստն </w:t>
      </w:r>
      <w:r w:rsidRPr="00A75D21">
        <w:rPr>
          <w:rFonts w:ascii="Arial Unicode" w:eastAsia="Times New Roman" w:hAnsi="Arial Unicode" w:cs="Times New Roman"/>
          <w:color w:val="000000"/>
          <w:sz w:val="26"/>
          <w:szCs w:val="26"/>
          <w:highlight w:val="yellow"/>
        </w:rPr>
        <w:t>օրենքի ուժով գումարվում է</w:t>
      </w:r>
      <w:r w:rsidRPr="00697E34">
        <w:rPr>
          <w:rFonts w:ascii="Arial Unicode" w:eastAsia="Times New Roman" w:hAnsi="Arial Unicode" w:cs="Times New Roman"/>
          <w:color w:val="000000"/>
          <w:sz w:val="26"/>
          <w:szCs w:val="26"/>
        </w:rPr>
        <w:t xml:space="preserve"> ավագանու անդամների ընտրվելու վերաբերյալ որոշման պաշտոնական հրապարակումից հետո՝ նախորդ ավագանու լիազորությունների ժամկետի ավարտման օրը: Մինչև համայնքի ղեկավարի ընտրվելը ավագանու նիստը վարում է ավագանու նիստին ներկա տարիքով ավագ անդամը:</w:t>
      </w:r>
    </w:p>
    <w:p w14:paraId="4716A026" w14:textId="77777777" w:rsidR="00E54CDA" w:rsidRPr="00697E34" w:rsidRDefault="00E54CDA" w:rsidP="004B3163">
      <w:pPr>
        <w:shd w:val="clear" w:color="auto" w:fill="FFFFFF"/>
        <w:spacing w:after="0" w:line="240" w:lineRule="auto"/>
        <w:ind w:firstLine="468"/>
        <w:rPr>
          <w:rFonts w:ascii="Arial Unicode" w:eastAsia="Times New Roman" w:hAnsi="Arial Unicode" w:cs="Times New Roman"/>
          <w:color w:val="000000"/>
          <w:sz w:val="26"/>
          <w:szCs w:val="26"/>
        </w:rPr>
      </w:pPr>
    </w:p>
    <w:p w14:paraId="4A0AB084" w14:textId="77777777" w:rsidR="004B3163" w:rsidRPr="00697E34" w:rsidRDefault="004B3163" w:rsidP="004B3163">
      <w:pPr>
        <w:shd w:val="clear" w:color="auto" w:fill="FFFFFF"/>
        <w:spacing w:after="0" w:line="240" w:lineRule="auto"/>
        <w:ind w:firstLine="468"/>
        <w:rPr>
          <w:rFonts w:ascii="Arial Unicode" w:eastAsia="Times New Roman" w:hAnsi="Arial Unicode" w:cs="Times New Roman"/>
          <w:color w:val="000000"/>
          <w:sz w:val="26"/>
          <w:szCs w:val="26"/>
        </w:rPr>
      </w:pPr>
      <w:r w:rsidRPr="00697E34">
        <w:rPr>
          <w:rFonts w:ascii="Arial Unicode" w:eastAsia="Times New Roman" w:hAnsi="Arial Unicode" w:cs="Times New Roman"/>
          <w:color w:val="000000"/>
          <w:sz w:val="26"/>
          <w:szCs w:val="26"/>
        </w:rPr>
        <w:t>2. Ավագանու նիստը հրավիրում և վարում է համայնքի ղեկավարը, իսկ նրա բացակայության դեպքում` համայնքի ղեկավարի առաջին տեղակալը:</w:t>
      </w:r>
    </w:p>
    <w:p w14:paraId="17228236" w14:textId="77777777" w:rsidR="004B3163" w:rsidRPr="00697E34" w:rsidRDefault="004B3163" w:rsidP="004B3163">
      <w:pPr>
        <w:shd w:val="clear" w:color="auto" w:fill="FFFFFF"/>
        <w:spacing w:after="0" w:line="240" w:lineRule="auto"/>
        <w:ind w:firstLine="468"/>
        <w:rPr>
          <w:rFonts w:ascii="Arial Unicode" w:eastAsia="Times New Roman" w:hAnsi="Arial Unicode" w:cs="Times New Roman"/>
          <w:color w:val="000000"/>
          <w:sz w:val="26"/>
          <w:szCs w:val="26"/>
        </w:rPr>
      </w:pPr>
      <w:r w:rsidRPr="00697E34">
        <w:rPr>
          <w:rFonts w:ascii="Arial Unicode" w:eastAsia="Times New Roman" w:hAnsi="Arial Unicode" w:cs="Times New Roman"/>
          <w:color w:val="000000"/>
          <w:sz w:val="26"/>
          <w:szCs w:val="26"/>
        </w:rPr>
        <w:t xml:space="preserve">3. Ավագանու նիստն իրավազոր է, եթե նիստին ներկա է ավագանու անդամների՝ օրենքով սահմանված թվի կեսից ավելին: Եթե կես ժամվա ընթացքում նիստին չի ներկայանում համայնքի ղեկավարը կամ նրա առաջին տեղակալը, </w:t>
      </w:r>
      <w:r w:rsidRPr="00A75D21">
        <w:rPr>
          <w:rFonts w:ascii="Arial Unicode" w:eastAsia="Times New Roman" w:hAnsi="Arial Unicode" w:cs="Times New Roman"/>
          <w:color w:val="000000"/>
          <w:sz w:val="26"/>
          <w:szCs w:val="26"/>
          <w:highlight w:val="yellow"/>
        </w:rPr>
        <w:t>ապա նիստը վարողի չներկայանալու մասին կազմվում է արձանագրություն,</w:t>
      </w:r>
      <w:r w:rsidRPr="00697E34">
        <w:rPr>
          <w:rFonts w:ascii="Arial Unicode" w:eastAsia="Times New Roman" w:hAnsi="Arial Unicode" w:cs="Times New Roman"/>
          <w:color w:val="000000"/>
          <w:sz w:val="26"/>
          <w:szCs w:val="26"/>
        </w:rPr>
        <w:t xml:space="preserve"> որը ստորագրում են ավագանու նիստին ներկայացած անդամները, որից հետո </w:t>
      </w:r>
      <w:r w:rsidRPr="00A75D21">
        <w:rPr>
          <w:rFonts w:ascii="Arial Unicode" w:eastAsia="Times New Roman" w:hAnsi="Arial Unicode" w:cs="Times New Roman"/>
          <w:color w:val="000000"/>
          <w:sz w:val="26"/>
          <w:szCs w:val="26"/>
          <w:highlight w:val="yellow"/>
        </w:rPr>
        <w:t>նիստը վարում է ավագանու նիստին ներկա տարիքով ավագ անդամը:</w:t>
      </w:r>
    </w:p>
    <w:p w14:paraId="21EA0552" w14:textId="77777777" w:rsidR="004B3163" w:rsidRPr="00697E34" w:rsidRDefault="004B3163" w:rsidP="004B3163">
      <w:pPr>
        <w:shd w:val="clear" w:color="auto" w:fill="FFFFFF"/>
        <w:spacing w:after="0" w:line="240" w:lineRule="auto"/>
        <w:ind w:firstLine="468"/>
        <w:rPr>
          <w:rFonts w:ascii="Arial Unicode" w:eastAsia="Times New Roman" w:hAnsi="Arial Unicode" w:cs="Times New Roman"/>
          <w:color w:val="000000"/>
          <w:sz w:val="26"/>
          <w:szCs w:val="26"/>
        </w:rPr>
      </w:pPr>
      <w:r w:rsidRPr="00697E34">
        <w:rPr>
          <w:rFonts w:ascii="Arial Unicode" w:eastAsia="Times New Roman" w:hAnsi="Arial Unicode" w:cs="Times New Roman"/>
          <w:color w:val="000000"/>
          <w:sz w:val="26"/>
          <w:szCs w:val="26"/>
        </w:rPr>
        <w:t>4. Ավագանու որոշումները, հայտարարությունները և ուղերձներն ընդունվում են նիստին ներկա ավագանու անդամների ձայների մեծամասնությամբ:</w:t>
      </w:r>
    </w:p>
    <w:p w14:paraId="29DADB01" w14:textId="77777777" w:rsidR="004B3163" w:rsidRPr="00C820BB" w:rsidRDefault="004B3163" w:rsidP="004B3163">
      <w:pPr>
        <w:spacing w:after="0" w:line="240" w:lineRule="auto"/>
        <w:ind w:firstLine="375"/>
        <w:rPr>
          <w:rFonts w:ascii="Times New Roman" w:eastAsia="Times New Roman" w:hAnsi="Times New Roman"/>
          <w:color w:val="FF0000"/>
          <w:sz w:val="24"/>
          <w:szCs w:val="24"/>
          <w:lang w:val="nl-NL"/>
        </w:rPr>
      </w:pPr>
      <w:r w:rsidRPr="00CE0168">
        <w:rPr>
          <w:rFonts w:ascii="Arial Unicode" w:eastAsia="Times New Roman" w:hAnsi="Arial Unicode" w:cs="Times New Roman"/>
          <w:color w:val="000000"/>
          <w:sz w:val="26"/>
          <w:szCs w:val="26"/>
          <w:highlight w:val="yellow"/>
        </w:rPr>
        <w:t>5. Համայնքի ղեկավարի տեղակալներն իրավունք ունեն մասնակցելու ավագանու նիստերին, արտահերթ ելույթ ունենալու, ինչպես նաև պատասխանելու հարցերին։ Ավագանու նիստերին համայնքի ղեկավարի կամ ավագանու խմբակցությունների հրավերով կարող են մասնակցել, ելույթներ ունենալ և պատասխանել հարցերին նաև այլ</w:t>
      </w:r>
      <w:r w:rsidRPr="002E0F16">
        <w:rPr>
          <w:rFonts w:ascii="Arial Unicode" w:eastAsia="Times New Roman" w:hAnsi="Arial Unicode" w:cs="Times New Roman"/>
          <w:color w:val="000000"/>
          <w:sz w:val="26"/>
          <w:szCs w:val="26"/>
          <w:highlight w:val="yellow"/>
        </w:rPr>
        <w:t xml:space="preserve"> </w:t>
      </w:r>
      <w:r>
        <w:rPr>
          <w:rFonts w:ascii="Arial Unicode" w:eastAsia="Times New Roman" w:hAnsi="Arial Unicode" w:cs="Times New Roman"/>
          <w:color w:val="000000"/>
          <w:sz w:val="26"/>
          <w:szCs w:val="26"/>
          <w:highlight w:val="yellow"/>
        </w:rPr>
        <w:t>անձինք</w:t>
      </w:r>
      <w:r>
        <w:rPr>
          <w:rFonts w:ascii="Arial Unicode" w:eastAsia="Times New Roman" w:hAnsi="Arial Unicode" w:cs="Times New Roman"/>
          <w:color w:val="000000"/>
          <w:sz w:val="26"/>
          <w:szCs w:val="26"/>
        </w:rPr>
        <w:t>: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8471"/>
      </w:tblGrid>
      <w:tr w:rsidR="004B3163" w:rsidRPr="00697E34" w14:paraId="7B51A565" w14:textId="77777777" w:rsidTr="00BA312E">
        <w:trPr>
          <w:tblCellSpacing w:w="7" w:type="dxa"/>
        </w:trPr>
        <w:tc>
          <w:tcPr>
            <w:tcW w:w="2025" w:type="dxa"/>
            <w:shd w:val="clear" w:color="auto" w:fill="FFFFFF"/>
            <w:hideMark/>
          </w:tcPr>
          <w:p w14:paraId="4C108264" w14:textId="77777777" w:rsidR="004B3163" w:rsidRPr="00CE0168" w:rsidRDefault="004B3163" w:rsidP="00BA312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6"/>
                <w:szCs w:val="26"/>
                <w:highlight w:val="yellow"/>
              </w:rPr>
            </w:pPr>
            <w:r w:rsidRPr="00CE0168">
              <w:rPr>
                <w:rFonts w:ascii="Arial Unicode" w:eastAsia="Times New Roman" w:hAnsi="Arial Unicode" w:cs="Times New Roman"/>
                <w:b/>
                <w:bCs/>
                <w:color w:val="000000"/>
                <w:sz w:val="26"/>
                <w:highlight w:val="yellow"/>
              </w:rPr>
              <w:t>Հոդված 65.</w:t>
            </w:r>
          </w:p>
        </w:tc>
        <w:tc>
          <w:tcPr>
            <w:tcW w:w="0" w:type="auto"/>
            <w:shd w:val="clear" w:color="auto" w:fill="FFFFFF"/>
            <w:hideMark/>
          </w:tcPr>
          <w:p w14:paraId="306705AE" w14:textId="77777777" w:rsidR="004B3163" w:rsidRPr="00CE0168" w:rsidRDefault="004B3163" w:rsidP="00BA312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6"/>
                <w:szCs w:val="26"/>
                <w:highlight w:val="yellow"/>
              </w:rPr>
            </w:pPr>
            <w:r w:rsidRPr="00CE0168">
              <w:rPr>
                <w:rFonts w:ascii="Arial Unicode" w:eastAsia="Times New Roman" w:hAnsi="Arial Unicode" w:cs="Times New Roman"/>
                <w:b/>
                <w:bCs/>
                <w:color w:val="000000"/>
                <w:sz w:val="26"/>
                <w:highlight w:val="yellow"/>
              </w:rPr>
              <w:t>Ավագանու արտահերթ նիստը</w:t>
            </w:r>
          </w:p>
        </w:tc>
      </w:tr>
    </w:tbl>
    <w:p w14:paraId="064314F2" w14:textId="77777777" w:rsidR="004B3163" w:rsidRPr="00697E34" w:rsidRDefault="004B3163" w:rsidP="004B3163">
      <w:pPr>
        <w:shd w:val="clear" w:color="auto" w:fill="FFFFFF"/>
        <w:spacing w:after="0" w:line="240" w:lineRule="auto"/>
        <w:ind w:firstLine="468"/>
        <w:rPr>
          <w:rFonts w:ascii="Arial Unicode" w:eastAsia="Times New Roman" w:hAnsi="Arial Unicode" w:cs="Times New Roman"/>
          <w:color w:val="000000"/>
          <w:sz w:val="26"/>
          <w:szCs w:val="26"/>
        </w:rPr>
      </w:pPr>
      <w:r w:rsidRPr="00697E34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14:paraId="56874820" w14:textId="77777777" w:rsidR="004B3163" w:rsidRPr="00697E34" w:rsidRDefault="004B3163" w:rsidP="004B3163">
      <w:pPr>
        <w:shd w:val="clear" w:color="auto" w:fill="FFFFFF"/>
        <w:spacing w:after="0" w:line="240" w:lineRule="auto"/>
        <w:ind w:firstLine="468"/>
        <w:rPr>
          <w:rFonts w:ascii="Arial Unicode" w:eastAsia="Times New Roman" w:hAnsi="Arial Unicode" w:cs="Times New Roman"/>
          <w:color w:val="000000"/>
          <w:sz w:val="26"/>
          <w:szCs w:val="26"/>
        </w:rPr>
      </w:pPr>
      <w:r w:rsidRPr="00697E34">
        <w:rPr>
          <w:rFonts w:ascii="Arial Unicode" w:eastAsia="Times New Roman" w:hAnsi="Arial Unicode" w:cs="Times New Roman"/>
          <w:color w:val="000000"/>
          <w:sz w:val="26"/>
          <w:szCs w:val="26"/>
        </w:rPr>
        <w:t>1. Ավագանու արտահերթ նիստը գումարում է համայնքի ղեկավարը կամ ավագանու անդամների ընդհանուր թվի առնվազն մեկ երրորդը: Արտահերթ նիստ գումարելու կարգը սահմանվում է ավագանու կանոնակարգով:</w:t>
      </w:r>
    </w:p>
    <w:p w14:paraId="1EE6E704" w14:textId="77777777" w:rsidR="004B3163" w:rsidRPr="00697E34" w:rsidRDefault="004B3163" w:rsidP="004B3163">
      <w:pPr>
        <w:shd w:val="clear" w:color="auto" w:fill="FFFFFF"/>
        <w:spacing w:after="0" w:line="240" w:lineRule="auto"/>
        <w:ind w:firstLine="468"/>
        <w:rPr>
          <w:rFonts w:ascii="Arial Unicode" w:eastAsia="Times New Roman" w:hAnsi="Arial Unicode" w:cs="Times New Roman"/>
          <w:color w:val="000000"/>
          <w:sz w:val="26"/>
          <w:szCs w:val="26"/>
        </w:rPr>
      </w:pPr>
      <w:r w:rsidRPr="00697E34">
        <w:rPr>
          <w:rFonts w:ascii="Arial Unicode" w:eastAsia="Times New Roman" w:hAnsi="Arial Unicode" w:cs="Times New Roman"/>
          <w:color w:val="000000"/>
          <w:sz w:val="26"/>
          <w:szCs w:val="26"/>
        </w:rPr>
        <w:t>2. Ավագանու արտահերթ նիստն անցկացվում է նախաձեռնողի սահմանած օրակարգով և ժամկետում, սակայն նախաձեռնությունից ոչ շուտ, քան երեք օրից:</w:t>
      </w:r>
    </w:p>
    <w:p w14:paraId="01E09621" w14:textId="37AA7286" w:rsidR="00422EB6" w:rsidRDefault="004B3163" w:rsidP="00956377">
      <w:pPr>
        <w:shd w:val="clear" w:color="auto" w:fill="FFFFFF"/>
        <w:spacing w:after="0" w:line="240" w:lineRule="auto"/>
        <w:ind w:firstLine="468"/>
        <w:rPr>
          <w:rFonts w:ascii="Arial Unicode" w:eastAsia="Times New Roman" w:hAnsi="Arial Unicode" w:cs="Times New Roman"/>
          <w:color w:val="000000"/>
          <w:sz w:val="26"/>
          <w:szCs w:val="26"/>
        </w:rPr>
        <w:sectPr w:rsidR="00422EB6" w:rsidSect="0076414E">
          <w:footerReference w:type="default" r:id="rId8"/>
          <w:pgSz w:w="12240" w:h="15840" w:code="1"/>
          <w:pgMar w:top="0" w:right="758" w:bottom="1134" w:left="993" w:header="720" w:footer="720" w:gutter="0"/>
          <w:cols w:space="720"/>
          <w:docGrid w:linePitch="360"/>
        </w:sectPr>
      </w:pPr>
      <w:r w:rsidRPr="00697E34">
        <w:rPr>
          <w:rFonts w:ascii="Arial Unicode" w:eastAsia="Times New Roman" w:hAnsi="Arial Unicode" w:cs="Times New Roman"/>
          <w:color w:val="000000"/>
          <w:sz w:val="26"/>
          <w:szCs w:val="26"/>
        </w:rPr>
        <w:t>3. Արտահերթ նիստի օրակարգը, դրանում ընդգրկված հարցերի որոշման նախագծերը և դրանց կցված փաստաթղթերն ավագանու անդամներին տրամադրվում են արտահերթ նիստը նախաձեռնելուց հետո` ոչ ուշ, քան 24 ժամվա ընթացքում: Նույն ժամկետում այդ նյութերը պետք է տեղադրվեն նաև համայնքի պաշտոնակ</w:t>
      </w:r>
      <w:r w:rsidR="00956377">
        <w:rPr>
          <w:rFonts w:ascii="Arial Unicode" w:eastAsia="Times New Roman" w:hAnsi="Arial Unicode" w:cs="Times New Roman"/>
          <w:color w:val="000000"/>
          <w:sz w:val="26"/>
          <w:szCs w:val="26"/>
        </w:rPr>
        <w:t>ան համացանցային կայքու</w:t>
      </w:r>
    </w:p>
    <w:p w14:paraId="1FEC2484" w14:textId="77777777" w:rsidR="00422EB6" w:rsidRPr="00950875" w:rsidRDefault="00422EB6" w:rsidP="00422EB6">
      <w:pPr>
        <w:shd w:val="clear" w:color="auto" w:fill="FFFFFF"/>
        <w:tabs>
          <w:tab w:val="left" w:pos="1985"/>
        </w:tabs>
        <w:spacing w:after="0" w:line="240" w:lineRule="auto"/>
        <w:rPr>
          <w:rFonts w:ascii="Arial Unicode" w:eastAsia="Times New Roman" w:hAnsi="Arial Unicode" w:cs="Times New Roman"/>
          <w:color w:val="000000"/>
          <w:sz w:val="26"/>
          <w:szCs w:val="26"/>
        </w:rPr>
      </w:pPr>
    </w:p>
    <w:sectPr w:rsidR="00422EB6" w:rsidRPr="00950875" w:rsidSect="00422EB6">
      <w:pgSz w:w="15840" w:h="12240" w:orient="landscape" w:code="1"/>
      <w:pgMar w:top="618" w:right="1239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3784D" w14:textId="77777777" w:rsidR="00FE4B4D" w:rsidRDefault="00FE4B4D" w:rsidP="003B0467">
      <w:pPr>
        <w:spacing w:after="0" w:line="240" w:lineRule="auto"/>
      </w:pPr>
      <w:r>
        <w:separator/>
      </w:r>
    </w:p>
  </w:endnote>
  <w:endnote w:type="continuationSeparator" w:id="0">
    <w:p w14:paraId="1A46C6AD" w14:textId="77777777" w:rsidR="00FE4B4D" w:rsidRDefault="00FE4B4D" w:rsidP="003B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TarumianHarvat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T"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19C18" w14:textId="77777777" w:rsidR="00E03C84" w:rsidRDefault="00E03C84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EC5">
      <w:rPr>
        <w:noProof/>
      </w:rPr>
      <w:t>3</w:t>
    </w:r>
    <w:r>
      <w:rPr>
        <w:noProof/>
      </w:rPr>
      <w:fldChar w:fldCharType="end"/>
    </w:r>
  </w:p>
  <w:p w14:paraId="0D0E21C8" w14:textId="77777777" w:rsidR="00E03C84" w:rsidRDefault="00E03C8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22AA3" w14:textId="77777777" w:rsidR="00FE4B4D" w:rsidRDefault="00FE4B4D" w:rsidP="003B0467">
      <w:pPr>
        <w:spacing w:after="0" w:line="240" w:lineRule="auto"/>
      </w:pPr>
      <w:r>
        <w:separator/>
      </w:r>
    </w:p>
  </w:footnote>
  <w:footnote w:type="continuationSeparator" w:id="0">
    <w:p w14:paraId="74072BF7" w14:textId="77777777" w:rsidR="00FE4B4D" w:rsidRDefault="00FE4B4D" w:rsidP="003B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pStyle w:val="BulletLetter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37D9"/>
    <w:multiLevelType w:val="hybridMultilevel"/>
    <w:tmpl w:val="CF7680E2"/>
    <w:lvl w:ilvl="0" w:tplc="9418CD50">
      <w:start w:val="1"/>
      <w:numFmt w:val="decimal"/>
      <w:pStyle w:val="BulletLetter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cs="Times New Roman" w:hint="default"/>
      </w:rPr>
    </w:lvl>
    <w:lvl w:ilvl="1" w:tplc="2D98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800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80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2C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A8B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D46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C23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EA2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A536F"/>
    <w:multiLevelType w:val="multilevel"/>
    <w:tmpl w:val="B3928D4A"/>
    <w:lvl w:ilvl="0">
      <w:start w:val="2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48471980"/>
    <w:multiLevelType w:val="hybridMultilevel"/>
    <w:tmpl w:val="B91E39DA"/>
    <w:lvl w:ilvl="0" w:tplc="FC28419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>
    <w:nsid w:val="548B2F77"/>
    <w:multiLevelType w:val="singleLevel"/>
    <w:tmpl w:val="5D60915E"/>
    <w:lvl w:ilvl="0">
      <w:start w:val="1"/>
      <w:numFmt w:val="lowerLetter"/>
      <w:pStyle w:val="BulletSquare"/>
      <w:lvlText w:val="(%1)"/>
      <w:lvlJc w:val="left"/>
      <w:pPr>
        <w:tabs>
          <w:tab w:val="num" w:pos="792"/>
        </w:tabs>
        <w:ind w:left="792" w:hanging="648"/>
      </w:pPr>
      <w:rPr>
        <w:rFonts w:cs="Times New Roman"/>
        <w:b w:val="0"/>
        <w:i w:val="0"/>
      </w:rPr>
    </w:lvl>
  </w:abstractNum>
  <w:abstractNum w:abstractNumId="8">
    <w:nsid w:val="5E1C3283"/>
    <w:multiLevelType w:val="hybridMultilevel"/>
    <w:tmpl w:val="D5886FCC"/>
    <w:lvl w:ilvl="0" w:tplc="B7862C1A">
      <w:start w:val="1"/>
      <w:numFmt w:val="decimal"/>
      <w:lvlText w:val="%1."/>
      <w:lvlJc w:val="left"/>
      <w:pPr>
        <w:ind w:left="1170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60961452"/>
    <w:multiLevelType w:val="hybridMultilevel"/>
    <w:tmpl w:val="84146B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51B1AB7"/>
    <w:multiLevelType w:val="hybridMultilevel"/>
    <w:tmpl w:val="4E7AF026"/>
    <w:lvl w:ilvl="0" w:tplc="6412A3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FECCACC">
      <w:start w:val="1"/>
      <w:numFmt w:val="bullet"/>
      <w:lvlText w:val="o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527148">
      <w:start w:val="1"/>
      <w:numFmt w:val="bullet"/>
      <w:lvlText w:val="▪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FA510A">
      <w:start w:val="1"/>
      <w:numFmt w:val="bullet"/>
      <w:lvlText w:val="•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1CD87E">
      <w:start w:val="1"/>
      <w:numFmt w:val="bullet"/>
      <w:lvlText w:val="o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8ED040">
      <w:start w:val="1"/>
      <w:numFmt w:val="bullet"/>
      <w:lvlText w:val="▪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4A804F2">
      <w:start w:val="1"/>
      <w:numFmt w:val="bullet"/>
      <w:lvlText w:val="•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32064C">
      <w:start w:val="1"/>
      <w:numFmt w:val="bullet"/>
      <w:lvlText w:val="o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0A44DE">
      <w:start w:val="1"/>
      <w:numFmt w:val="bullet"/>
      <w:lvlText w:val="▪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F0"/>
    <w:rsid w:val="00000C93"/>
    <w:rsid w:val="000029F5"/>
    <w:rsid w:val="000054F6"/>
    <w:rsid w:val="00005F0B"/>
    <w:rsid w:val="00011FA2"/>
    <w:rsid w:val="0001337A"/>
    <w:rsid w:val="00013452"/>
    <w:rsid w:val="000135BC"/>
    <w:rsid w:val="00015B27"/>
    <w:rsid w:val="00016C35"/>
    <w:rsid w:val="0001763D"/>
    <w:rsid w:val="00020A2E"/>
    <w:rsid w:val="00033CBB"/>
    <w:rsid w:val="0003417C"/>
    <w:rsid w:val="000341F5"/>
    <w:rsid w:val="00037573"/>
    <w:rsid w:val="000377BB"/>
    <w:rsid w:val="00043101"/>
    <w:rsid w:val="00044123"/>
    <w:rsid w:val="000448EC"/>
    <w:rsid w:val="00044C73"/>
    <w:rsid w:val="000466BE"/>
    <w:rsid w:val="0004712B"/>
    <w:rsid w:val="00047755"/>
    <w:rsid w:val="00047F7B"/>
    <w:rsid w:val="00054193"/>
    <w:rsid w:val="00054285"/>
    <w:rsid w:val="000602ED"/>
    <w:rsid w:val="00061E9D"/>
    <w:rsid w:val="00063EC4"/>
    <w:rsid w:val="00065273"/>
    <w:rsid w:val="000679BF"/>
    <w:rsid w:val="00070C30"/>
    <w:rsid w:val="00072C99"/>
    <w:rsid w:val="00076B53"/>
    <w:rsid w:val="000772BB"/>
    <w:rsid w:val="0008074C"/>
    <w:rsid w:val="0008101A"/>
    <w:rsid w:val="00081942"/>
    <w:rsid w:val="00081BBD"/>
    <w:rsid w:val="000849ED"/>
    <w:rsid w:val="00085D32"/>
    <w:rsid w:val="00087EC5"/>
    <w:rsid w:val="0009054C"/>
    <w:rsid w:val="0009114C"/>
    <w:rsid w:val="00092F01"/>
    <w:rsid w:val="0009430A"/>
    <w:rsid w:val="000951EE"/>
    <w:rsid w:val="000961EB"/>
    <w:rsid w:val="0009655F"/>
    <w:rsid w:val="0009748E"/>
    <w:rsid w:val="000A1172"/>
    <w:rsid w:val="000A6418"/>
    <w:rsid w:val="000B0A84"/>
    <w:rsid w:val="000B120C"/>
    <w:rsid w:val="000B235D"/>
    <w:rsid w:val="000B2EE0"/>
    <w:rsid w:val="000B7D77"/>
    <w:rsid w:val="000C021D"/>
    <w:rsid w:val="000C2141"/>
    <w:rsid w:val="000C3451"/>
    <w:rsid w:val="000C608C"/>
    <w:rsid w:val="000D2206"/>
    <w:rsid w:val="000D3202"/>
    <w:rsid w:val="000D4D17"/>
    <w:rsid w:val="000D6A88"/>
    <w:rsid w:val="000E0EAA"/>
    <w:rsid w:val="000E19A4"/>
    <w:rsid w:val="000E1DEE"/>
    <w:rsid w:val="000E2C33"/>
    <w:rsid w:val="000E2FA1"/>
    <w:rsid w:val="000E48B2"/>
    <w:rsid w:val="000E69E7"/>
    <w:rsid w:val="000E7D4D"/>
    <w:rsid w:val="000F0B6D"/>
    <w:rsid w:val="000F205F"/>
    <w:rsid w:val="000F49D4"/>
    <w:rsid w:val="000F5B1E"/>
    <w:rsid w:val="000F5B72"/>
    <w:rsid w:val="000F6C83"/>
    <w:rsid w:val="000F73D0"/>
    <w:rsid w:val="000F7F31"/>
    <w:rsid w:val="00102458"/>
    <w:rsid w:val="00103045"/>
    <w:rsid w:val="0010318A"/>
    <w:rsid w:val="00104817"/>
    <w:rsid w:val="001072B5"/>
    <w:rsid w:val="00111F4B"/>
    <w:rsid w:val="0011570C"/>
    <w:rsid w:val="001170BA"/>
    <w:rsid w:val="00117FEC"/>
    <w:rsid w:val="00120C53"/>
    <w:rsid w:val="001213A1"/>
    <w:rsid w:val="001217E1"/>
    <w:rsid w:val="00123487"/>
    <w:rsid w:val="00124136"/>
    <w:rsid w:val="001250F3"/>
    <w:rsid w:val="00125BE4"/>
    <w:rsid w:val="00127F5C"/>
    <w:rsid w:val="00132651"/>
    <w:rsid w:val="00134678"/>
    <w:rsid w:val="00134796"/>
    <w:rsid w:val="00134E70"/>
    <w:rsid w:val="00134FF3"/>
    <w:rsid w:val="001369E0"/>
    <w:rsid w:val="00136BB9"/>
    <w:rsid w:val="00137FA3"/>
    <w:rsid w:val="00142070"/>
    <w:rsid w:val="00144481"/>
    <w:rsid w:val="00146C64"/>
    <w:rsid w:val="00147015"/>
    <w:rsid w:val="00150166"/>
    <w:rsid w:val="00150185"/>
    <w:rsid w:val="00150409"/>
    <w:rsid w:val="00156119"/>
    <w:rsid w:val="001610BD"/>
    <w:rsid w:val="00162E73"/>
    <w:rsid w:val="001654BC"/>
    <w:rsid w:val="001711A0"/>
    <w:rsid w:val="00172613"/>
    <w:rsid w:val="00174505"/>
    <w:rsid w:val="00174A21"/>
    <w:rsid w:val="00175B89"/>
    <w:rsid w:val="00176E11"/>
    <w:rsid w:val="001776AE"/>
    <w:rsid w:val="00177C0D"/>
    <w:rsid w:val="0018318A"/>
    <w:rsid w:val="00187C6B"/>
    <w:rsid w:val="001936CF"/>
    <w:rsid w:val="00194076"/>
    <w:rsid w:val="0019641D"/>
    <w:rsid w:val="00196A7A"/>
    <w:rsid w:val="00197DE8"/>
    <w:rsid w:val="001A2547"/>
    <w:rsid w:val="001A371F"/>
    <w:rsid w:val="001A4FA5"/>
    <w:rsid w:val="001A67A2"/>
    <w:rsid w:val="001A6B13"/>
    <w:rsid w:val="001B24A4"/>
    <w:rsid w:val="001B29EC"/>
    <w:rsid w:val="001B38E5"/>
    <w:rsid w:val="001B649F"/>
    <w:rsid w:val="001C008F"/>
    <w:rsid w:val="001C0561"/>
    <w:rsid w:val="001C21C8"/>
    <w:rsid w:val="001C5C96"/>
    <w:rsid w:val="001D23EF"/>
    <w:rsid w:val="001D63C1"/>
    <w:rsid w:val="001D7085"/>
    <w:rsid w:val="001E009F"/>
    <w:rsid w:val="001E6534"/>
    <w:rsid w:val="001F0CF6"/>
    <w:rsid w:val="001F20C9"/>
    <w:rsid w:val="001F2844"/>
    <w:rsid w:val="001F3990"/>
    <w:rsid w:val="001F3D27"/>
    <w:rsid w:val="001F6477"/>
    <w:rsid w:val="001F7F8B"/>
    <w:rsid w:val="002007E4"/>
    <w:rsid w:val="00204F74"/>
    <w:rsid w:val="0021152D"/>
    <w:rsid w:val="00222CD0"/>
    <w:rsid w:val="0022436E"/>
    <w:rsid w:val="00225AB0"/>
    <w:rsid w:val="00232BEA"/>
    <w:rsid w:val="002409E5"/>
    <w:rsid w:val="0024265B"/>
    <w:rsid w:val="00243C04"/>
    <w:rsid w:val="00244C99"/>
    <w:rsid w:val="0024659F"/>
    <w:rsid w:val="0024739F"/>
    <w:rsid w:val="002506DE"/>
    <w:rsid w:val="0025159B"/>
    <w:rsid w:val="00257130"/>
    <w:rsid w:val="00262C1F"/>
    <w:rsid w:val="00262F84"/>
    <w:rsid w:val="002635B9"/>
    <w:rsid w:val="002669C3"/>
    <w:rsid w:val="00267827"/>
    <w:rsid w:val="00271243"/>
    <w:rsid w:val="00271A7F"/>
    <w:rsid w:val="002721AC"/>
    <w:rsid w:val="0027282A"/>
    <w:rsid w:val="0027622F"/>
    <w:rsid w:val="00277C51"/>
    <w:rsid w:val="002802CB"/>
    <w:rsid w:val="002810BA"/>
    <w:rsid w:val="0028437B"/>
    <w:rsid w:val="00284C67"/>
    <w:rsid w:val="002865F9"/>
    <w:rsid w:val="00292013"/>
    <w:rsid w:val="00292889"/>
    <w:rsid w:val="00292EA8"/>
    <w:rsid w:val="00293AEF"/>
    <w:rsid w:val="0029424F"/>
    <w:rsid w:val="00294571"/>
    <w:rsid w:val="00294D30"/>
    <w:rsid w:val="00295453"/>
    <w:rsid w:val="00295F1E"/>
    <w:rsid w:val="002969F4"/>
    <w:rsid w:val="002A18B6"/>
    <w:rsid w:val="002A7805"/>
    <w:rsid w:val="002B06BC"/>
    <w:rsid w:val="002B094B"/>
    <w:rsid w:val="002B12BA"/>
    <w:rsid w:val="002B1ED1"/>
    <w:rsid w:val="002B2092"/>
    <w:rsid w:val="002B329D"/>
    <w:rsid w:val="002B525A"/>
    <w:rsid w:val="002B57C5"/>
    <w:rsid w:val="002C1D06"/>
    <w:rsid w:val="002C2CF1"/>
    <w:rsid w:val="002D2013"/>
    <w:rsid w:val="002E0F16"/>
    <w:rsid w:val="002E1E60"/>
    <w:rsid w:val="002E21AA"/>
    <w:rsid w:val="002E34AD"/>
    <w:rsid w:val="002E66D1"/>
    <w:rsid w:val="002E73B9"/>
    <w:rsid w:val="002F0148"/>
    <w:rsid w:val="002F0F41"/>
    <w:rsid w:val="002F317A"/>
    <w:rsid w:val="002F5712"/>
    <w:rsid w:val="00307687"/>
    <w:rsid w:val="00310725"/>
    <w:rsid w:val="003120E3"/>
    <w:rsid w:val="00313B9E"/>
    <w:rsid w:val="0031477A"/>
    <w:rsid w:val="003172F4"/>
    <w:rsid w:val="00320E12"/>
    <w:rsid w:val="0032146E"/>
    <w:rsid w:val="00322F32"/>
    <w:rsid w:val="00323B7B"/>
    <w:rsid w:val="003242FF"/>
    <w:rsid w:val="00325BD4"/>
    <w:rsid w:val="0032664C"/>
    <w:rsid w:val="00326E62"/>
    <w:rsid w:val="00326E81"/>
    <w:rsid w:val="00327A97"/>
    <w:rsid w:val="00327D70"/>
    <w:rsid w:val="003309F8"/>
    <w:rsid w:val="00331EBB"/>
    <w:rsid w:val="00335770"/>
    <w:rsid w:val="003419DB"/>
    <w:rsid w:val="00342A29"/>
    <w:rsid w:val="00350264"/>
    <w:rsid w:val="0035174B"/>
    <w:rsid w:val="0035677A"/>
    <w:rsid w:val="00356C85"/>
    <w:rsid w:val="0036018C"/>
    <w:rsid w:val="00361386"/>
    <w:rsid w:val="00361599"/>
    <w:rsid w:val="00362674"/>
    <w:rsid w:val="00363675"/>
    <w:rsid w:val="0037005F"/>
    <w:rsid w:val="0037055A"/>
    <w:rsid w:val="00373006"/>
    <w:rsid w:val="00373975"/>
    <w:rsid w:val="003742F8"/>
    <w:rsid w:val="00375F39"/>
    <w:rsid w:val="00375FDA"/>
    <w:rsid w:val="00390919"/>
    <w:rsid w:val="003929E6"/>
    <w:rsid w:val="00392F2A"/>
    <w:rsid w:val="003947D9"/>
    <w:rsid w:val="00397E0F"/>
    <w:rsid w:val="003A28C8"/>
    <w:rsid w:val="003A560A"/>
    <w:rsid w:val="003A5D41"/>
    <w:rsid w:val="003A5F2B"/>
    <w:rsid w:val="003B0467"/>
    <w:rsid w:val="003B184D"/>
    <w:rsid w:val="003B19C0"/>
    <w:rsid w:val="003B4050"/>
    <w:rsid w:val="003B418D"/>
    <w:rsid w:val="003B50C0"/>
    <w:rsid w:val="003B5B25"/>
    <w:rsid w:val="003C055E"/>
    <w:rsid w:val="003C1CF9"/>
    <w:rsid w:val="003C2DF7"/>
    <w:rsid w:val="003C3D9E"/>
    <w:rsid w:val="003C3FBF"/>
    <w:rsid w:val="003C446B"/>
    <w:rsid w:val="003C7BD0"/>
    <w:rsid w:val="003D2280"/>
    <w:rsid w:val="003D2F60"/>
    <w:rsid w:val="003D3800"/>
    <w:rsid w:val="003D388C"/>
    <w:rsid w:val="003D60DF"/>
    <w:rsid w:val="003E31DE"/>
    <w:rsid w:val="003E59EF"/>
    <w:rsid w:val="003E7F09"/>
    <w:rsid w:val="003F1B74"/>
    <w:rsid w:val="003F267A"/>
    <w:rsid w:val="003F6392"/>
    <w:rsid w:val="003F67ED"/>
    <w:rsid w:val="003F7396"/>
    <w:rsid w:val="00400A0B"/>
    <w:rsid w:val="00401B1A"/>
    <w:rsid w:val="00403F4D"/>
    <w:rsid w:val="00404B7E"/>
    <w:rsid w:val="0041206C"/>
    <w:rsid w:val="00414557"/>
    <w:rsid w:val="0041605E"/>
    <w:rsid w:val="00417E8F"/>
    <w:rsid w:val="00422419"/>
    <w:rsid w:val="00422434"/>
    <w:rsid w:val="00422EB6"/>
    <w:rsid w:val="00423050"/>
    <w:rsid w:val="004274B0"/>
    <w:rsid w:val="00431CC3"/>
    <w:rsid w:val="00432D84"/>
    <w:rsid w:val="00434779"/>
    <w:rsid w:val="00434DB7"/>
    <w:rsid w:val="004359AC"/>
    <w:rsid w:val="00435F8E"/>
    <w:rsid w:val="00437203"/>
    <w:rsid w:val="00437360"/>
    <w:rsid w:val="004404BC"/>
    <w:rsid w:val="00440BA3"/>
    <w:rsid w:val="00440C70"/>
    <w:rsid w:val="00442A13"/>
    <w:rsid w:val="004431A1"/>
    <w:rsid w:val="00444088"/>
    <w:rsid w:val="00444EEF"/>
    <w:rsid w:val="004453FF"/>
    <w:rsid w:val="0044704D"/>
    <w:rsid w:val="00447E04"/>
    <w:rsid w:val="00450484"/>
    <w:rsid w:val="004505BD"/>
    <w:rsid w:val="00451236"/>
    <w:rsid w:val="0045536D"/>
    <w:rsid w:val="004566E9"/>
    <w:rsid w:val="00456BE9"/>
    <w:rsid w:val="00457F11"/>
    <w:rsid w:val="00460F77"/>
    <w:rsid w:val="004622AC"/>
    <w:rsid w:val="00462671"/>
    <w:rsid w:val="00463423"/>
    <w:rsid w:val="00463909"/>
    <w:rsid w:val="00464A93"/>
    <w:rsid w:val="00466178"/>
    <w:rsid w:val="0046768F"/>
    <w:rsid w:val="00470F16"/>
    <w:rsid w:val="00471CC8"/>
    <w:rsid w:val="00471F7D"/>
    <w:rsid w:val="004748CD"/>
    <w:rsid w:val="00474961"/>
    <w:rsid w:val="00480A64"/>
    <w:rsid w:val="004829C1"/>
    <w:rsid w:val="00483E29"/>
    <w:rsid w:val="00484E3A"/>
    <w:rsid w:val="00487735"/>
    <w:rsid w:val="00493937"/>
    <w:rsid w:val="004A4DFB"/>
    <w:rsid w:val="004A52C9"/>
    <w:rsid w:val="004A5DDE"/>
    <w:rsid w:val="004B02EE"/>
    <w:rsid w:val="004B3163"/>
    <w:rsid w:val="004B4059"/>
    <w:rsid w:val="004B6C34"/>
    <w:rsid w:val="004B7952"/>
    <w:rsid w:val="004B7A2C"/>
    <w:rsid w:val="004C2EFD"/>
    <w:rsid w:val="004C46BA"/>
    <w:rsid w:val="004C5564"/>
    <w:rsid w:val="004D01C3"/>
    <w:rsid w:val="004D069F"/>
    <w:rsid w:val="004D0D27"/>
    <w:rsid w:val="004D191E"/>
    <w:rsid w:val="004D33CE"/>
    <w:rsid w:val="004D3670"/>
    <w:rsid w:val="004E0291"/>
    <w:rsid w:val="004E247E"/>
    <w:rsid w:val="004E3E50"/>
    <w:rsid w:val="004E58AF"/>
    <w:rsid w:val="004E6CFA"/>
    <w:rsid w:val="004F0BA9"/>
    <w:rsid w:val="004F1464"/>
    <w:rsid w:val="004F15A0"/>
    <w:rsid w:val="004F2543"/>
    <w:rsid w:val="004F3D13"/>
    <w:rsid w:val="004F5BFE"/>
    <w:rsid w:val="00500CFF"/>
    <w:rsid w:val="005034CF"/>
    <w:rsid w:val="005043DE"/>
    <w:rsid w:val="005060DC"/>
    <w:rsid w:val="00507018"/>
    <w:rsid w:val="00507AB9"/>
    <w:rsid w:val="005110B7"/>
    <w:rsid w:val="005123EE"/>
    <w:rsid w:val="005126FA"/>
    <w:rsid w:val="00517905"/>
    <w:rsid w:val="005207BF"/>
    <w:rsid w:val="005235F3"/>
    <w:rsid w:val="0052595C"/>
    <w:rsid w:val="00526A53"/>
    <w:rsid w:val="005276B7"/>
    <w:rsid w:val="00531F03"/>
    <w:rsid w:val="00532B5E"/>
    <w:rsid w:val="005340CC"/>
    <w:rsid w:val="00536336"/>
    <w:rsid w:val="0053634C"/>
    <w:rsid w:val="00536931"/>
    <w:rsid w:val="00536D7F"/>
    <w:rsid w:val="00537545"/>
    <w:rsid w:val="00537FE3"/>
    <w:rsid w:val="00542639"/>
    <w:rsid w:val="005434B2"/>
    <w:rsid w:val="00545DD9"/>
    <w:rsid w:val="00546876"/>
    <w:rsid w:val="00547DF2"/>
    <w:rsid w:val="0055115A"/>
    <w:rsid w:val="00552AC6"/>
    <w:rsid w:val="005542F3"/>
    <w:rsid w:val="005579FC"/>
    <w:rsid w:val="00560BDA"/>
    <w:rsid w:val="00563F2A"/>
    <w:rsid w:val="00564897"/>
    <w:rsid w:val="00565BE0"/>
    <w:rsid w:val="00572F56"/>
    <w:rsid w:val="00573659"/>
    <w:rsid w:val="00573981"/>
    <w:rsid w:val="00573A5C"/>
    <w:rsid w:val="00574A97"/>
    <w:rsid w:val="0057578B"/>
    <w:rsid w:val="00576970"/>
    <w:rsid w:val="00581DF3"/>
    <w:rsid w:val="00583CAC"/>
    <w:rsid w:val="00583E69"/>
    <w:rsid w:val="0058652D"/>
    <w:rsid w:val="00586854"/>
    <w:rsid w:val="00586EB6"/>
    <w:rsid w:val="0058748A"/>
    <w:rsid w:val="00587D3A"/>
    <w:rsid w:val="0059165F"/>
    <w:rsid w:val="00592BE9"/>
    <w:rsid w:val="005934E6"/>
    <w:rsid w:val="005948EA"/>
    <w:rsid w:val="005967EB"/>
    <w:rsid w:val="005974BD"/>
    <w:rsid w:val="00597F31"/>
    <w:rsid w:val="005A0361"/>
    <w:rsid w:val="005A07F4"/>
    <w:rsid w:val="005A1113"/>
    <w:rsid w:val="005A1CB1"/>
    <w:rsid w:val="005A2E81"/>
    <w:rsid w:val="005A40D3"/>
    <w:rsid w:val="005A478E"/>
    <w:rsid w:val="005A5B2A"/>
    <w:rsid w:val="005A656D"/>
    <w:rsid w:val="005A7FB7"/>
    <w:rsid w:val="005B1FAD"/>
    <w:rsid w:val="005B2A4A"/>
    <w:rsid w:val="005B318C"/>
    <w:rsid w:val="005B6221"/>
    <w:rsid w:val="005B63A6"/>
    <w:rsid w:val="005C1965"/>
    <w:rsid w:val="005C3264"/>
    <w:rsid w:val="005C5E54"/>
    <w:rsid w:val="005C67C2"/>
    <w:rsid w:val="005D16B2"/>
    <w:rsid w:val="005D1E52"/>
    <w:rsid w:val="005D216C"/>
    <w:rsid w:val="005D39C8"/>
    <w:rsid w:val="005D40E5"/>
    <w:rsid w:val="005D483F"/>
    <w:rsid w:val="005D5431"/>
    <w:rsid w:val="005D5703"/>
    <w:rsid w:val="005D7809"/>
    <w:rsid w:val="005D7C00"/>
    <w:rsid w:val="005E005F"/>
    <w:rsid w:val="005E0323"/>
    <w:rsid w:val="005E617E"/>
    <w:rsid w:val="005E6536"/>
    <w:rsid w:val="005F0FBE"/>
    <w:rsid w:val="005F5957"/>
    <w:rsid w:val="005F5B02"/>
    <w:rsid w:val="005F5CDD"/>
    <w:rsid w:val="005F5E0B"/>
    <w:rsid w:val="005F7F28"/>
    <w:rsid w:val="00610D04"/>
    <w:rsid w:val="00612B71"/>
    <w:rsid w:val="006133CF"/>
    <w:rsid w:val="00613EEE"/>
    <w:rsid w:val="0061787C"/>
    <w:rsid w:val="0062310B"/>
    <w:rsid w:val="00624407"/>
    <w:rsid w:val="00624861"/>
    <w:rsid w:val="00626898"/>
    <w:rsid w:val="00627C5D"/>
    <w:rsid w:val="006316A6"/>
    <w:rsid w:val="00631A13"/>
    <w:rsid w:val="00632416"/>
    <w:rsid w:val="00633484"/>
    <w:rsid w:val="006367B3"/>
    <w:rsid w:val="00636A59"/>
    <w:rsid w:val="00637ADC"/>
    <w:rsid w:val="0064031C"/>
    <w:rsid w:val="006409FE"/>
    <w:rsid w:val="00642009"/>
    <w:rsid w:val="00643725"/>
    <w:rsid w:val="00644B47"/>
    <w:rsid w:val="00645BDD"/>
    <w:rsid w:val="00646B41"/>
    <w:rsid w:val="006540F3"/>
    <w:rsid w:val="00654867"/>
    <w:rsid w:val="00655E6F"/>
    <w:rsid w:val="00655FAC"/>
    <w:rsid w:val="00656C58"/>
    <w:rsid w:val="00657C0A"/>
    <w:rsid w:val="00660EFF"/>
    <w:rsid w:val="00661969"/>
    <w:rsid w:val="00662FCD"/>
    <w:rsid w:val="00663006"/>
    <w:rsid w:val="00664311"/>
    <w:rsid w:val="00664B13"/>
    <w:rsid w:val="0066591C"/>
    <w:rsid w:val="00672FD3"/>
    <w:rsid w:val="00674262"/>
    <w:rsid w:val="00675840"/>
    <w:rsid w:val="00686581"/>
    <w:rsid w:val="006904B9"/>
    <w:rsid w:val="00691B50"/>
    <w:rsid w:val="00692AF8"/>
    <w:rsid w:val="00694391"/>
    <w:rsid w:val="00694682"/>
    <w:rsid w:val="0069749B"/>
    <w:rsid w:val="006A0429"/>
    <w:rsid w:val="006A2306"/>
    <w:rsid w:val="006A6277"/>
    <w:rsid w:val="006A7CCA"/>
    <w:rsid w:val="006B0E3A"/>
    <w:rsid w:val="006B2143"/>
    <w:rsid w:val="006B39D0"/>
    <w:rsid w:val="006B46A6"/>
    <w:rsid w:val="006B4833"/>
    <w:rsid w:val="006B61AF"/>
    <w:rsid w:val="006B6EAE"/>
    <w:rsid w:val="006C3135"/>
    <w:rsid w:val="006C39E3"/>
    <w:rsid w:val="006C3EA4"/>
    <w:rsid w:val="006C46F7"/>
    <w:rsid w:val="006C5EB3"/>
    <w:rsid w:val="006D0BB9"/>
    <w:rsid w:val="006D48F7"/>
    <w:rsid w:val="006D6921"/>
    <w:rsid w:val="006E1308"/>
    <w:rsid w:val="006E4DBF"/>
    <w:rsid w:val="006F0EB5"/>
    <w:rsid w:val="006F150B"/>
    <w:rsid w:val="006F189C"/>
    <w:rsid w:val="006F2996"/>
    <w:rsid w:val="006F63E9"/>
    <w:rsid w:val="00704081"/>
    <w:rsid w:val="007106E2"/>
    <w:rsid w:val="00712F5C"/>
    <w:rsid w:val="0071408D"/>
    <w:rsid w:val="00714B78"/>
    <w:rsid w:val="00715D90"/>
    <w:rsid w:val="00716220"/>
    <w:rsid w:val="007171E9"/>
    <w:rsid w:val="00717EA9"/>
    <w:rsid w:val="00720DA9"/>
    <w:rsid w:val="007213F5"/>
    <w:rsid w:val="00722021"/>
    <w:rsid w:val="00722C62"/>
    <w:rsid w:val="00723D16"/>
    <w:rsid w:val="0072463A"/>
    <w:rsid w:val="007262F4"/>
    <w:rsid w:val="00726351"/>
    <w:rsid w:val="00736987"/>
    <w:rsid w:val="00742FBB"/>
    <w:rsid w:val="007438BB"/>
    <w:rsid w:val="00745E40"/>
    <w:rsid w:val="00747711"/>
    <w:rsid w:val="0075104C"/>
    <w:rsid w:val="0075171C"/>
    <w:rsid w:val="00751DB3"/>
    <w:rsid w:val="007600AC"/>
    <w:rsid w:val="00760894"/>
    <w:rsid w:val="00763094"/>
    <w:rsid w:val="00763737"/>
    <w:rsid w:val="0076414E"/>
    <w:rsid w:val="00764480"/>
    <w:rsid w:val="00764578"/>
    <w:rsid w:val="00764A5B"/>
    <w:rsid w:val="0076525D"/>
    <w:rsid w:val="007653F9"/>
    <w:rsid w:val="007656B5"/>
    <w:rsid w:val="0076582A"/>
    <w:rsid w:val="0077173E"/>
    <w:rsid w:val="00773997"/>
    <w:rsid w:val="00780946"/>
    <w:rsid w:val="007815AE"/>
    <w:rsid w:val="00781C35"/>
    <w:rsid w:val="0078591D"/>
    <w:rsid w:val="00786FF7"/>
    <w:rsid w:val="00787FB0"/>
    <w:rsid w:val="00791A22"/>
    <w:rsid w:val="00792A94"/>
    <w:rsid w:val="0079373A"/>
    <w:rsid w:val="00794D22"/>
    <w:rsid w:val="00795DF7"/>
    <w:rsid w:val="007A19A1"/>
    <w:rsid w:val="007A2095"/>
    <w:rsid w:val="007A229C"/>
    <w:rsid w:val="007A274D"/>
    <w:rsid w:val="007A2F03"/>
    <w:rsid w:val="007A2F21"/>
    <w:rsid w:val="007A5600"/>
    <w:rsid w:val="007A6FC3"/>
    <w:rsid w:val="007B0081"/>
    <w:rsid w:val="007B2085"/>
    <w:rsid w:val="007B292F"/>
    <w:rsid w:val="007B4CCC"/>
    <w:rsid w:val="007B5C75"/>
    <w:rsid w:val="007B7648"/>
    <w:rsid w:val="007C1BEF"/>
    <w:rsid w:val="007C2B65"/>
    <w:rsid w:val="007C3122"/>
    <w:rsid w:val="007C5F73"/>
    <w:rsid w:val="007C7864"/>
    <w:rsid w:val="007D0A55"/>
    <w:rsid w:val="007D127B"/>
    <w:rsid w:val="007D2036"/>
    <w:rsid w:val="007D4A16"/>
    <w:rsid w:val="007D4DB1"/>
    <w:rsid w:val="007D5C42"/>
    <w:rsid w:val="007D5F0E"/>
    <w:rsid w:val="007D6CD7"/>
    <w:rsid w:val="007D77E8"/>
    <w:rsid w:val="007D7C14"/>
    <w:rsid w:val="007E00F9"/>
    <w:rsid w:val="007E153B"/>
    <w:rsid w:val="007E1D19"/>
    <w:rsid w:val="007E44D0"/>
    <w:rsid w:val="007E4BF6"/>
    <w:rsid w:val="007E4EF8"/>
    <w:rsid w:val="007E6C00"/>
    <w:rsid w:val="007E7F70"/>
    <w:rsid w:val="007F0581"/>
    <w:rsid w:val="007F44E1"/>
    <w:rsid w:val="007F61D1"/>
    <w:rsid w:val="0080096E"/>
    <w:rsid w:val="008017B0"/>
    <w:rsid w:val="00801BF4"/>
    <w:rsid w:val="00806CD0"/>
    <w:rsid w:val="00806DEA"/>
    <w:rsid w:val="00812248"/>
    <w:rsid w:val="00813EA5"/>
    <w:rsid w:val="00814AC0"/>
    <w:rsid w:val="008166A5"/>
    <w:rsid w:val="0081791B"/>
    <w:rsid w:val="00817A64"/>
    <w:rsid w:val="0082004C"/>
    <w:rsid w:val="008215A7"/>
    <w:rsid w:val="00821ACD"/>
    <w:rsid w:val="0082564E"/>
    <w:rsid w:val="008268C7"/>
    <w:rsid w:val="00830B35"/>
    <w:rsid w:val="00832876"/>
    <w:rsid w:val="00836585"/>
    <w:rsid w:val="00841082"/>
    <w:rsid w:val="00841BE2"/>
    <w:rsid w:val="00842A55"/>
    <w:rsid w:val="00843329"/>
    <w:rsid w:val="0084338D"/>
    <w:rsid w:val="00851B1D"/>
    <w:rsid w:val="00853897"/>
    <w:rsid w:val="008543BF"/>
    <w:rsid w:val="00857130"/>
    <w:rsid w:val="00857B74"/>
    <w:rsid w:val="00861F68"/>
    <w:rsid w:val="00862156"/>
    <w:rsid w:val="008641B4"/>
    <w:rsid w:val="00865B8D"/>
    <w:rsid w:val="00866A6F"/>
    <w:rsid w:val="00870C61"/>
    <w:rsid w:val="00873144"/>
    <w:rsid w:val="00875579"/>
    <w:rsid w:val="008812B3"/>
    <w:rsid w:val="00883BD7"/>
    <w:rsid w:val="00884A84"/>
    <w:rsid w:val="00884DAF"/>
    <w:rsid w:val="008851C2"/>
    <w:rsid w:val="00885920"/>
    <w:rsid w:val="00887C02"/>
    <w:rsid w:val="008914CB"/>
    <w:rsid w:val="00892CCE"/>
    <w:rsid w:val="00895604"/>
    <w:rsid w:val="0089672C"/>
    <w:rsid w:val="008A1F0C"/>
    <w:rsid w:val="008A329E"/>
    <w:rsid w:val="008A3329"/>
    <w:rsid w:val="008A48DF"/>
    <w:rsid w:val="008A5665"/>
    <w:rsid w:val="008A7AB4"/>
    <w:rsid w:val="008B3024"/>
    <w:rsid w:val="008B4052"/>
    <w:rsid w:val="008B5774"/>
    <w:rsid w:val="008B6A5F"/>
    <w:rsid w:val="008B6C5A"/>
    <w:rsid w:val="008B7B0A"/>
    <w:rsid w:val="008C3384"/>
    <w:rsid w:val="008C41ED"/>
    <w:rsid w:val="008C473D"/>
    <w:rsid w:val="008C48DE"/>
    <w:rsid w:val="008C5112"/>
    <w:rsid w:val="008C724C"/>
    <w:rsid w:val="008C7658"/>
    <w:rsid w:val="008D0D76"/>
    <w:rsid w:val="008D1103"/>
    <w:rsid w:val="008D24E4"/>
    <w:rsid w:val="008D295E"/>
    <w:rsid w:val="008D3B0C"/>
    <w:rsid w:val="008E1A20"/>
    <w:rsid w:val="008E1CBD"/>
    <w:rsid w:val="008E2B02"/>
    <w:rsid w:val="008E5F5E"/>
    <w:rsid w:val="008E7CA5"/>
    <w:rsid w:val="008F0EB6"/>
    <w:rsid w:val="008F1E50"/>
    <w:rsid w:val="008F2611"/>
    <w:rsid w:val="008F4235"/>
    <w:rsid w:val="008F51B8"/>
    <w:rsid w:val="0090173E"/>
    <w:rsid w:val="009022D8"/>
    <w:rsid w:val="009032E8"/>
    <w:rsid w:val="009059ED"/>
    <w:rsid w:val="00905AC9"/>
    <w:rsid w:val="00912C21"/>
    <w:rsid w:val="009133CA"/>
    <w:rsid w:val="00913766"/>
    <w:rsid w:val="0091532B"/>
    <w:rsid w:val="00916134"/>
    <w:rsid w:val="00916516"/>
    <w:rsid w:val="0091678C"/>
    <w:rsid w:val="00916A5F"/>
    <w:rsid w:val="009209A0"/>
    <w:rsid w:val="00920C02"/>
    <w:rsid w:val="009242B0"/>
    <w:rsid w:val="00925094"/>
    <w:rsid w:val="009252C0"/>
    <w:rsid w:val="0092748E"/>
    <w:rsid w:val="00927EB2"/>
    <w:rsid w:val="00930816"/>
    <w:rsid w:val="009326F6"/>
    <w:rsid w:val="0093383B"/>
    <w:rsid w:val="00935615"/>
    <w:rsid w:val="00936F45"/>
    <w:rsid w:val="0093779A"/>
    <w:rsid w:val="00940C83"/>
    <w:rsid w:val="009426BF"/>
    <w:rsid w:val="00942ECB"/>
    <w:rsid w:val="00942FB6"/>
    <w:rsid w:val="009442B4"/>
    <w:rsid w:val="0095025C"/>
    <w:rsid w:val="00950875"/>
    <w:rsid w:val="00955B9D"/>
    <w:rsid w:val="00956377"/>
    <w:rsid w:val="00957474"/>
    <w:rsid w:val="00963AE8"/>
    <w:rsid w:val="00964129"/>
    <w:rsid w:val="0096756F"/>
    <w:rsid w:val="00972618"/>
    <w:rsid w:val="009727FB"/>
    <w:rsid w:val="009806BE"/>
    <w:rsid w:val="00983D05"/>
    <w:rsid w:val="00987218"/>
    <w:rsid w:val="00990153"/>
    <w:rsid w:val="00991407"/>
    <w:rsid w:val="0099320F"/>
    <w:rsid w:val="009955A9"/>
    <w:rsid w:val="00995D1F"/>
    <w:rsid w:val="00997355"/>
    <w:rsid w:val="009A14D2"/>
    <w:rsid w:val="009A3A56"/>
    <w:rsid w:val="009A436D"/>
    <w:rsid w:val="009A5DB3"/>
    <w:rsid w:val="009A7A53"/>
    <w:rsid w:val="009A7EB1"/>
    <w:rsid w:val="009B0E41"/>
    <w:rsid w:val="009B1328"/>
    <w:rsid w:val="009B368E"/>
    <w:rsid w:val="009B5487"/>
    <w:rsid w:val="009B5AE5"/>
    <w:rsid w:val="009C0164"/>
    <w:rsid w:val="009C4CA8"/>
    <w:rsid w:val="009D0229"/>
    <w:rsid w:val="009D0A45"/>
    <w:rsid w:val="009D67C5"/>
    <w:rsid w:val="009E1C25"/>
    <w:rsid w:val="009E1E13"/>
    <w:rsid w:val="009E2500"/>
    <w:rsid w:val="009E4B91"/>
    <w:rsid w:val="009E528C"/>
    <w:rsid w:val="009E5D91"/>
    <w:rsid w:val="009E68E9"/>
    <w:rsid w:val="009E6F70"/>
    <w:rsid w:val="009F3249"/>
    <w:rsid w:val="009F5AA5"/>
    <w:rsid w:val="00A02C69"/>
    <w:rsid w:val="00A06CD3"/>
    <w:rsid w:val="00A128E9"/>
    <w:rsid w:val="00A13CD5"/>
    <w:rsid w:val="00A14B53"/>
    <w:rsid w:val="00A14E65"/>
    <w:rsid w:val="00A15813"/>
    <w:rsid w:val="00A15F46"/>
    <w:rsid w:val="00A164C3"/>
    <w:rsid w:val="00A17300"/>
    <w:rsid w:val="00A17FED"/>
    <w:rsid w:val="00A20561"/>
    <w:rsid w:val="00A20A3F"/>
    <w:rsid w:val="00A21F66"/>
    <w:rsid w:val="00A22226"/>
    <w:rsid w:val="00A2277E"/>
    <w:rsid w:val="00A22B55"/>
    <w:rsid w:val="00A2421E"/>
    <w:rsid w:val="00A24E6D"/>
    <w:rsid w:val="00A260F9"/>
    <w:rsid w:val="00A26C4E"/>
    <w:rsid w:val="00A27928"/>
    <w:rsid w:val="00A31213"/>
    <w:rsid w:val="00A316E6"/>
    <w:rsid w:val="00A4182C"/>
    <w:rsid w:val="00A426A9"/>
    <w:rsid w:val="00A436E3"/>
    <w:rsid w:val="00A54A91"/>
    <w:rsid w:val="00A57AEF"/>
    <w:rsid w:val="00A57D61"/>
    <w:rsid w:val="00A63976"/>
    <w:rsid w:val="00A63B04"/>
    <w:rsid w:val="00A651CF"/>
    <w:rsid w:val="00A708D3"/>
    <w:rsid w:val="00A73A66"/>
    <w:rsid w:val="00A76C4C"/>
    <w:rsid w:val="00A801F9"/>
    <w:rsid w:val="00A82B73"/>
    <w:rsid w:val="00A86D9D"/>
    <w:rsid w:val="00A87AF1"/>
    <w:rsid w:val="00A904AA"/>
    <w:rsid w:val="00A92699"/>
    <w:rsid w:val="00A92A69"/>
    <w:rsid w:val="00A95FFE"/>
    <w:rsid w:val="00A9668F"/>
    <w:rsid w:val="00AA2428"/>
    <w:rsid w:val="00AA5DA7"/>
    <w:rsid w:val="00AB08AE"/>
    <w:rsid w:val="00AB1367"/>
    <w:rsid w:val="00AD070D"/>
    <w:rsid w:val="00AD175C"/>
    <w:rsid w:val="00AD19BD"/>
    <w:rsid w:val="00AD1ADE"/>
    <w:rsid w:val="00AD2AE4"/>
    <w:rsid w:val="00AD41EB"/>
    <w:rsid w:val="00AE5713"/>
    <w:rsid w:val="00AE7C0E"/>
    <w:rsid w:val="00AF236B"/>
    <w:rsid w:val="00AF3EAA"/>
    <w:rsid w:val="00AF5E56"/>
    <w:rsid w:val="00AF672F"/>
    <w:rsid w:val="00B02FFD"/>
    <w:rsid w:val="00B04E05"/>
    <w:rsid w:val="00B07AA8"/>
    <w:rsid w:val="00B07B82"/>
    <w:rsid w:val="00B132CC"/>
    <w:rsid w:val="00B13320"/>
    <w:rsid w:val="00B13AED"/>
    <w:rsid w:val="00B149E8"/>
    <w:rsid w:val="00B15320"/>
    <w:rsid w:val="00B15798"/>
    <w:rsid w:val="00B15F3A"/>
    <w:rsid w:val="00B22055"/>
    <w:rsid w:val="00B22DB6"/>
    <w:rsid w:val="00B238D5"/>
    <w:rsid w:val="00B2488F"/>
    <w:rsid w:val="00B261D4"/>
    <w:rsid w:val="00B314D7"/>
    <w:rsid w:val="00B32E1D"/>
    <w:rsid w:val="00B36698"/>
    <w:rsid w:val="00B400E5"/>
    <w:rsid w:val="00B40357"/>
    <w:rsid w:val="00B41D10"/>
    <w:rsid w:val="00B443E2"/>
    <w:rsid w:val="00B450F5"/>
    <w:rsid w:val="00B4695B"/>
    <w:rsid w:val="00B46EB1"/>
    <w:rsid w:val="00B479B2"/>
    <w:rsid w:val="00B503F9"/>
    <w:rsid w:val="00B509B0"/>
    <w:rsid w:val="00B518AE"/>
    <w:rsid w:val="00B5378A"/>
    <w:rsid w:val="00B56E80"/>
    <w:rsid w:val="00B57353"/>
    <w:rsid w:val="00B57B73"/>
    <w:rsid w:val="00B662B6"/>
    <w:rsid w:val="00B6697C"/>
    <w:rsid w:val="00B6708A"/>
    <w:rsid w:val="00B67A76"/>
    <w:rsid w:val="00B70315"/>
    <w:rsid w:val="00B706EB"/>
    <w:rsid w:val="00B70A28"/>
    <w:rsid w:val="00B72061"/>
    <w:rsid w:val="00B738CD"/>
    <w:rsid w:val="00B73A43"/>
    <w:rsid w:val="00B75E8E"/>
    <w:rsid w:val="00B77282"/>
    <w:rsid w:val="00B85860"/>
    <w:rsid w:val="00B8606D"/>
    <w:rsid w:val="00B865A2"/>
    <w:rsid w:val="00B90C97"/>
    <w:rsid w:val="00B94A9D"/>
    <w:rsid w:val="00B97AA0"/>
    <w:rsid w:val="00BA0AD1"/>
    <w:rsid w:val="00BA0BC4"/>
    <w:rsid w:val="00BA2672"/>
    <w:rsid w:val="00BA312E"/>
    <w:rsid w:val="00BA43D7"/>
    <w:rsid w:val="00BA517A"/>
    <w:rsid w:val="00BA587C"/>
    <w:rsid w:val="00BA5945"/>
    <w:rsid w:val="00BA5DBD"/>
    <w:rsid w:val="00BA60E9"/>
    <w:rsid w:val="00BB183F"/>
    <w:rsid w:val="00BB329E"/>
    <w:rsid w:val="00BB363B"/>
    <w:rsid w:val="00BB4114"/>
    <w:rsid w:val="00BB4302"/>
    <w:rsid w:val="00BC1652"/>
    <w:rsid w:val="00BC1BAD"/>
    <w:rsid w:val="00BC28EF"/>
    <w:rsid w:val="00BC2936"/>
    <w:rsid w:val="00BC32DE"/>
    <w:rsid w:val="00BC3595"/>
    <w:rsid w:val="00BC4DAC"/>
    <w:rsid w:val="00BD1B62"/>
    <w:rsid w:val="00BD4AC8"/>
    <w:rsid w:val="00BD5E7F"/>
    <w:rsid w:val="00BD6213"/>
    <w:rsid w:val="00BE1AC7"/>
    <w:rsid w:val="00BE2D50"/>
    <w:rsid w:val="00BE44EF"/>
    <w:rsid w:val="00BE5128"/>
    <w:rsid w:val="00BF307F"/>
    <w:rsid w:val="00BF34C2"/>
    <w:rsid w:val="00BF3E01"/>
    <w:rsid w:val="00BF5912"/>
    <w:rsid w:val="00BF7BD7"/>
    <w:rsid w:val="00C00450"/>
    <w:rsid w:val="00C054BD"/>
    <w:rsid w:val="00C05D00"/>
    <w:rsid w:val="00C0767F"/>
    <w:rsid w:val="00C119A9"/>
    <w:rsid w:val="00C11FD9"/>
    <w:rsid w:val="00C13794"/>
    <w:rsid w:val="00C1404F"/>
    <w:rsid w:val="00C15788"/>
    <w:rsid w:val="00C16989"/>
    <w:rsid w:val="00C202E8"/>
    <w:rsid w:val="00C20741"/>
    <w:rsid w:val="00C20EAC"/>
    <w:rsid w:val="00C21DF0"/>
    <w:rsid w:val="00C23312"/>
    <w:rsid w:val="00C24148"/>
    <w:rsid w:val="00C25DD4"/>
    <w:rsid w:val="00C26ED9"/>
    <w:rsid w:val="00C30361"/>
    <w:rsid w:val="00C315A5"/>
    <w:rsid w:val="00C33C6D"/>
    <w:rsid w:val="00C40CB3"/>
    <w:rsid w:val="00C4356D"/>
    <w:rsid w:val="00C4705E"/>
    <w:rsid w:val="00C55A71"/>
    <w:rsid w:val="00C616A7"/>
    <w:rsid w:val="00C6179E"/>
    <w:rsid w:val="00C6280A"/>
    <w:rsid w:val="00C62D8D"/>
    <w:rsid w:val="00C63171"/>
    <w:rsid w:val="00C6350D"/>
    <w:rsid w:val="00C63C8C"/>
    <w:rsid w:val="00C64178"/>
    <w:rsid w:val="00C648FA"/>
    <w:rsid w:val="00C71946"/>
    <w:rsid w:val="00C73FEF"/>
    <w:rsid w:val="00C74EA9"/>
    <w:rsid w:val="00C755A2"/>
    <w:rsid w:val="00C768CE"/>
    <w:rsid w:val="00C776F4"/>
    <w:rsid w:val="00C81C1F"/>
    <w:rsid w:val="00C820BB"/>
    <w:rsid w:val="00C825CB"/>
    <w:rsid w:val="00C8300C"/>
    <w:rsid w:val="00C87CD1"/>
    <w:rsid w:val="00C92AA8"/>
    <w:rsid w:val="00C93033"/>
    <w:rsid w:val="00C93505"/>
    <w:rsid w:val="00CA1B0F"/>
    <w:rsid w:val="00CA291D"/>
    <w:rsid w:val="00CA3704"/>
    <w:rsid w:val="00CB3A8F"/>
    <w:rsid w:val="00CB7E68"/>
    <w:rsid w:val="00CC2FAC"/>
    <w:rsid w:val="00CC320F"/>
    <w:rsid w:val="00CC35EA"/>
    <w:rsid w:val="00CC5375"/>
    <w:rsid w:val="00CD32CA"/>
    <w:rsid w:val="00CD3480"/>
    <w:rsid w:val="00CD3E50"/>
    <w:rsid w:val="00CD46EE"/>
    <w:rsid w:val="00CD6753"/>
    <w:rsid w:val="00CE0469"/>
    <w:rsid w:val="00CE12BB"/>
    <w:rsid w:val="00CE20B3"/>
    <w:rsid w:val="00CE2AE9"/>
    <w:rsid w:val="00CE380E"/>
    <w:rsid w:val="00CE471A"/>
    <w:rsid w:val="00CE583F"/>
    <w:rsid w:val="00CE6BE6"/>
    <w:rsid w:val="00CF36BE"/>
    <w:rsid w:val="00CF5CDE"/>
    <w:rsid w:val="00CF5FE7"/>
    <w:rsid w:val="00CF763D"/>
    <w:rsid w:val="00D0137D"/>
    <w:rsid w:val="00D03D78"/>
    <w:rsid w:val="00D042F3"/>
    <w:rsid w:val="00D050F6"/>
    <w:rsid w:val="00D063E9"/>
    <w:rsid w:val="00D06BD2"/>
    <w:rsid w:val="00D0780E"/>
    <w:rsid w:val="00D100D4"/>
    <w:rsid w:val="00D105D3"/>
    <w:rsid w:val="00D11CAB"/>
    <w:rsid w:val="00D1351B"/>
    <w:rsid w:val="00D2053B"/>
    <w:rsid w:val="00D2185B"/>
    <w:rsid w:val="00D23654"/>
    <w:rsid w:val="00D23EFA"/>
    <w:rsid w:val="00D251F4"/>
    <w:rsid w:val="00D272C5"/>
    <w:rsid w:val="00D27776"/>
    <w:rsid w:val="00D30F3C"/>
    <w:rsid w:val="00D31D92"/>
    <w:rsid w:val="00D3237C"/>
    <w:rsid w:val="00D36450"/>
    <w:rsid w:val="00D43A58"/>
    <w:rsid w:val="00D43F71"/>
    <w:rsid w:val="00D44D02"/>
    <w:rsid w:val="00D45889"/>
    <w:rsid w:val="00D473EC"/>
    <w:rsid w:val="00D476AF"/>
    <w:rsid w:val="00D5257C"/>
    <w:rsid w:val="00D52D6C"/>
    <w:rsid w:val="00D53AA6"/>
    <w:rsid w:val="00D53C78"/>
    <w:rsid w:val="00D628A6"/>
    <w:rsid w:val="00D63CDD"/>
    <w:rsid w:val="00D64911"/>
    <w:rsid w:val="00D71871"/>
    <w:rsid w:val="00D7436E"/>
    <w:rsid w:val="00D7503B"/>
    <w:rsid w:val="00D769CC"/>
    <w:rsid w:val="00D7765F"/>
    <w:rsid w:val="00D81969"/>
    <w:rsid w:val="00D8291F"/>
    <w:rsid w:val="00D86B66"/>
    <w:rsid w:val="00D876E1"/>
    <w:rsid w:val="00D87890"/>
    <w:rsid w:val="00D87ABA"/>
    <w:rsid w:val="00D87D7E"/>
    <w:rsid w:val="00D91520"/>
    <w:rsid w:val="00D92984"/>
    <w:rsid w:val="00D93DE8"/>
    <w:rsid w:val="00D95313"/>
    <w:rsid w:val="00D96A46"/>
    <w:rsid w:val="00DA57A9"/>
    <w:rsid w:val="00DA6EE9"/>
    <w:rsid w:val="00DB0BC5"/>
    <w:rsid w:val="00DB313E"/>
    <w:rsid w:val="00DB5FF8"/>
    <w:rsid w:val="00DB6214"/>
    <w:rsid w:val="00DB748F"/>
    <w:rsid w:val="00DC4A82"/>
    <w:rsid w:val="00DC5C62"/>
    <w:rsid w:val="00DC7848"/>
    <w:rsid w:val="00DD2485"/>
    <w:rsid w:val="00DD754E"/>
    <w:rsid w:val="00DE0BE8"/>
    <w:rsid w:val="00DE154E"/>
    <w:rsid w:val="00DE2547"/>
    <w:rsid w:val="00DE3B0A"/>
    <w:rsid w:val="00DE4881"/>
    <w:rsid w:val="00DE53B8"/>
    <w:rsid w:val="00DE55E7"/>
    <w:rsid w:val="00DE5E6D"/>
    <w:rsid w:val="00DE5EFC"/>
    <w:rsid w:val="00DF2003"/>
    <w:rsid w:val="00DF32B6"/>
    <w:rsid w:val="00DF32D5"/>
    <w:rsid w:val="00DF631B"/>
    <w:rsid w:val="00DF66CC"/>
    <w:rsid w:val="00DF67FD"/>
    <w:rsid w:val="00DF6AC7"/>
    <w:rsid w:val="00E01FC0"/>
    <w:rsid w:val="00E03C84"/>
    <w:rsid w:val="00E03DDD"/>
    <w:rsid w:val="00E04B11"/>
    <w:rsid w:val="00E05BC2"/>
    <w:rsid w:val="00E072A4"/>
    <w:rsid w:val="00E10274"/>
    <w:rsid w:val="00E105E0"/>
    <w:rsid w:val="00E12267"/>
    <w:rsid w:val="00E13191"/>
    <w:rsid w:val="00E13FF6"/>
    <w:rsid w:val="00E168DE"/>
    <w:rsid w:val="00E20117"/>
    <w:rsid w:val="00E20397"/>
    <w:rsid w:val="00E20768"/>
    <w:rsid w:val="00E225E7"/>
    <w:rsid w:val="00E2765B"/>
    <w:rsid w:val="00E30932"/>
    <w:rsid w:val="00E30D36"/>
    <w:rsid w:val="00E4303E"/>
    <w:rsid w:val="00E43B45"/>
    <w:rsid w:val="00E5179F"/>
    <w:rsid w:val="00E51D4E"/>
    <w:rsid w:val="00E524B8"/>
    <w:rsid w:val="00E54CDA"/>
    <w:rsid w:val="00E5610B"/>
    <w:rsid w:val="00E60C89"/>
    <w:rsid w:val="00E6773B"/>
    <w:rsid w:val="00E74D0E"/>
    <w:rsid w:val="00E80469"/>
    <w:rsid w:val="00E80DF2"/>
    <w:rsid w:val="00E82F30"/>
    <w:rsid w:val="00E834DB"/>
    <w:rsid w:val="00E84BA1"/>
    <w:rsid w:val="00E8594E"/>
    <w:rsid w:val="00E907D3"/>
    <w:rsid w:val="00E90A74"/>
    <w:rsid w:val="00E915DC"/>
    <w:rsid w:val="00E91A68"/>
    <w:rsid w:val="00E91E19"/>
    <w:rsid w:val="00E95109"/>
    <w:rsid w:val="00E9535B"/>
    <w:rsid w:val="00E96403"/>
    <w:rsid w:val="00E9764A"/>
    <w:rsid w:val="00E97EA3"/>
    <w:rsid w:val="00EA0B3E"/>
    <w:rsid w:val="00EA1D48"/>
    <w:rsid w:val="00EA205F"/>
    <w:rsid w:val="00EA3392"/>
    <w:rsid w:val="00EA3BBA"/>
    <w:rsid w:val="00EA43E9"/>
    <w:rsid w:val="00EA54CE"/>
    <w:rsid w:val="00EA5E89"/>
    <w:rsid w:val="00EA6127"/>
    <w:rsid w:val="00EA7455"/>
    <w:rsid w:val="00EB024D"/>
    <w:rsid w:val="00EB54A8"/>
    <w:rsid w:val="00EB602B"/>
    <w:rsid w:val="00EC115D"/>
    <w:rsid w:val="00EC1291"/>
    <w:rsid w:val="00EC245D"/>
    <w:rsid w:val="00EC24A6"/>
    <w:rsid w:val="00EC3D1D"/>
    <w:rsid w:val="00EC402F"/>
    <w:rsid w:val="00EC5B9C"/>
    <w:rsid w:val="00ED0CAC"/>
    <w:rsid w:val="00ED32AB"/>
    <w:rsid w:val="00ED3B9A"/>
    <w:rsid w:val="00ED3F8F"/>
    <w:rsid w:val="00ED6D2F"/>
    <w:rsid w:val="00EE092A"/>
    <w:rsid w:val="00EE2441"/>
    <w:rsid w:val="00EE31E6"/>
    <w:rsid w:val="00EE4A5E"/>
    <w:rsid w:val="00EE5296"/>
    <w:rsid w:val="00EE58E7"/>
    <w:rsid w:val="00EE7FCC"/>
    <w:rsid w:val="00EF21DB"/>
    <w:rsid w:val="00EF31FD"/>
    <w:rsid w:val="00EF3676"/>
    <w:rsid w:val="00EF463F"/>
    <w:rsid w:val="00EF5ADC"/>
    <w:rsid w:val="00F0296E"/>
    <w:rsid w:val="00F031C6"/>
    <w:rsid w:val="00F049FC"/>
    <w:rsid w:val="00F05CDE"/>
    <w:rsid w:val="00F0718B"/>
    <w:rsid w:val="00F07413"/>
    <w:rsid w:val="00F07CE8"/>
    <w:rsid w:val="00F101BB"/>
    <w:rsid w:val="00F10487"/>
    <w:rsid w:val="00F11BC0"/>
    <w:rsid w:val="00F133A3"/>
    <w:rsid w:val="00F13C64"/>
    <w:rsid w:val="00F13F67"/>
    <w:rsid w:val="00F20ED3"/>
    <w:rsid w:val="00F22F2E"/>
    <w:rsid w:val="00F238F0"/>
    <w:rsid w:val="00F2497D"/>
    <w:rsid w:val="00F322EE"/>
    <w:rsid w:val="00F32DB4"/>
    <w:rsid w:val="00F33EBD"/>
    <w:rsid w:val="00F343D5"/>
    <w:rsid w:val="00F34C94"/>
    <w:rsid w:val="00F34DEE"/>
    <w:rsid w:val="00F375FE"/>
    <w:rsid w:val="00F377D4"/>
    <w:rsid w:val="00F4015D"/>
    <w:rsid w:val="00F423D2"/>
    <w:rsid w:val="00F46C34"/>
    <w:rsid w:val="00F51E4B"/>
    <w:rsid w:val="00F52625"/>
    <w:rsid w:val="00F55423"/>
    <w:rsid w:val="00F57033"/>
    <w:rsid w:val="00F60309"/>
    <w:rsid w:val="00F61609"/>
    <w:rsid w:val="00F6354C"/>
    <w:rsid w:val="00F64E12"/>
    <w:rsid w:val="00F6530C"/>
    <w:rsid w:val="00F66857"/>
    <w:rsid w:val="00F723E8"/>
    <w:rsid w:val="00F72964"/>
    <w:rsid w:val="00F735FA"/>
    <w:rsid w:val="00F74939"/>
    <w:rsid w:val="00F82564"/>
    <w:rsid w:val="00F82F6D"/>
    <w:rsid w:val="00F830E3"/>
    <w:rsid w:val="00F876F9"/>
    <w:rsid w:val="00F90B81"/>
    <w:rsid w:val="00F90FDF"/>
    <w:rsid w:val="00F92508"/>
    <w:rsid w:val="00F93A59"/>
    <w:rsid w:val="00F94FC7"/>
    <w:rsid w:val="00F95183"/>
    <w:rsid w:val="00FA00F3"/>
    <w:rsid w:val="00FA018E"/>
    <w:rsid w:val="00FA10BA"/>
    <w:rsid w:val="00FA199F"/>
    <w:rsid w:val="00FA1EE9"/>
    <w:rsid w:val="00FA437C"/>
    <w:rsid w:val="00FA5AED"/>
    <w:rsid w:val="00FB3B3F"/>
    <w:rsid w:val="00FB661D"/>
    <w:rsid w:val="00FB79BF"/>
    <w:rsid w:val="00FC11AB"/>
    <w:rsid w:val="00FC2200"/>
    <w:rsid w:val="00FC3721"/>
    <w:rsid w:val="00FC4F78"/>
    <w:rsid w:val="00FD01E7"/>
    <w:rsid w:val="00FD3686"/>
    <w:rsid w:val="00FD4CFC"/>
    <w:rsid w:val="00FD5910"/>
    <w:rsid w:val="00FD5CC8"/>
    <w:rsid w:val="00FD60AE"/>
    <w:rsid w:val="00FE2B2B"/>
    <w:rsid w:val="00FE2F47"/>
    <w:rsid w:val="00FE3609"/>
    <w:rsid w:val="00FE3B09"/>
    <w:rsid w:val="00FE4B4D"/>
    <w:rsid w:val="00FE6E4B"/>
    <w:rsid w:val="00FE6F5F"/>
    <w:rsid w:val="00FE72D8"/>
    <w:rsid w:val="00FF06B8"/>
    <w:rsid w:val="00FF31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51F6"/>
  <w15:docId w15:val="{BB844B85-D61C-495A-A8A3-6EE5D03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(Section),(Text),1,Chapter,head3"/>
    <w:basedOn w:val="a"/>
    <w:next w:val="a"/>
    <w:link w:val="10"/>
    <w:uiPriority w:val="9"/>
    <w:qFormat/>
    <w:rsid w:val="003B4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Paranum"/>
    <w:basedOn w:val="a0"/>
    <w:next w:val="a"/>
    <w:link w:val="20"/>
    <w:uiPriority w:val="9"/>
    <w:qFormat/>
    <w:rsid w:val="003B0467"/>
    <w:pPr>
      <w:keepNext/>
      <w:spacing w:before="120" w:beforeAutospacing="0" w:after="120" w:afterAutospacing="0"/>
      <w:ind w:left="72"/>
      <w:outlineLvl w:val="1"/>
    </w:pPr>
    <w:rPr>
      <w:rFonts w:ascii="Britannic Bold" w:hAnsi="Britannic Bold"/>
      <w:b/>
      <w:smallCaps/>
      <w:noProof/>
      <w:sz w:val="36"/>
      <w:szCs w:val="20"/>
      <w:lang w:val="en-US" w:eastAsia="en-US"/>
    </w:rPr>
  </w:style>
  <w:style w:type="paragraph" w:styleId="3">
    <w:name w:val="heading 3"/>
    <w:aliases w:val="Centered,(text),(Sub-Chapter),Heading 3 Char Char Char Char Char Char"/>
    <w:basedOn w:val="a"/>
    <w:next w:val="a"/>
    <w:link w:val="30"/>
    <w:uiPriority w:val="9"/>
    <w:qFormat/>
    <w:rsid w:val="009E2500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4">
    <w:name w:val="heading 4"/>
    <w:aliases w:val="Centred"/>
    <w:basedOn w:val="a0"/>
    <w:next w:val="a"/>
    <w:link w:val="40"/>
    <w:qFormat/>
    <w:rsid w:val="003B0467"/>
    <w:pPr>
      <w:keepNext/>
      <w:spacing w:before="120" w:beforeAutospacing="0" w:after="120" w:afterAutospacing="0"/>
      <w:ind w:left="1440"/>
      <w:outlineLvl w:val="3"/>
    </w:pPr>
    <w:rPr>
      <w:rFonts w:ascii="Book Antiqua" w:hAnsi="Book Antiqua"/>
      <w:caps/>
      <w:noProof/>
      <w:sz w:val="28"/>
      <w:szCs w:val="20"/>
      <w:lang w:val="en-US" w:eastAsia="en-US"/>
    </w:rPr>
  </w:style>
  <w:style w:type="paragraph" w:styleId="5">
    <w:name w:val="heading 5"/>
    <w:aliases w:val="Side"/>
    <w:basedOn w:val="a"/>
    <w:next w:val="a"/>
    <w:link w:val="50"/>
    <w:qFormat/>
    <w:rsid w:val="003B0467"/>
    <w:pPr>
      <w:keepNext/>
      <w:spacing w:after="0" w:line="240" w:lineRule="auto"/>
      <w:ind w:left="720"/>
      <w:outlineLvl w:val="4"/>
    </w:pPr>
    <w:rPr>
      <w:rFonts w:ascii="Arial Armenian" w:eastAsia="Times New Roman" w:hAnsi="Arial Armeni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3B0467"/>
    <w:pPr>
      <w:keepNext/>
      <w:spacing w:before="360" w:after="360" w:line="240" w:lineRule="auto"/>
      <w:outlineLvl w:val="5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7">
    <w:name w:val="heading 7"/>
    <w:basedOn w:val="a"/>
    <w:next w:val="a"/>
    <w:link w:val="70"/>
    <w:qFormat/>
    <w:rsid w:val="003B0467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3B0467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"/>
    <w:next w:val="a"/>
    <w:link w:val="90"/>
    <w:qFormat/>
    <w:rsid w:val="003B0467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3B4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9E2500"/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F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6A042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F238F0"/>
    <w:rPr>
      <w:b/>
      <w:bCs/>
    </w:rPr>
  </w:style>
  <w:style w:type="character" w:customStyle="1" w:styleId="apple-converted-space">
    <w:name w:val="apple-converted-space"/>
    <w:basedOn w:val="a1"/>
    <w:uiPriority w:val="99"/>
    <w:rsid w:val="00F238F0"/>
  </w:style>
  <w:style w:type="paragraph" w:styleId="a7">
    <w:name w:val="Balloon Text"/>
    <w:basedOn w:val="a"/>
    <w:link w:val="a8"/>
    <w:uiPriority w:val="99"/>
    <w:unhideWhenUsed/>
    <w:rsid w:val="00FF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rsid w:val="00FF31DA"/>
    <w:rPr>
      <w:rFonts w:ascii="Segoe UI" w:hAnsi="Segoe UI" w:cs="Segoe UI"/>
      <w:sz w:val="18"/>
      <w:szCs w:val="18"/>
    </w:rPr>
  </w:style>
  <w:style w:type="table" w:styleId="a9">
    <w:name w:val="Table Grid"/>
    <w:basedOn w:val="a2"/>
    <w:rsid w:val="008D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791A22"/>
    <w:rPr>
      <w:color w:val="0000FF"/>
      <w:u w:val="single"/>
    </w:rPr>
  </w:style>
  <w:style w:type="paragraph" w:styleId="ab">
    <w:name w:val="No Spacing"/>
    <w:uiPriority w:val="1"/>
    <w:qFormat/>
    <w:rsid w:val="00780946"/>
    <w:pPr>
      <w:spacing w:after="0" w:line="240" w:lineRule="auto"/>
    </w:pPr>
    <w:rPr>
      <w:rFonts w:ascii="GHEA Grapalat" w:eastAsia="Calibri" w:hAnsi="GHEA Grapalat" w:cs="Times New Roman"/>
    </w:rPr>
  </w:style>
  <w:style w:type="character" w:styleId="ac">
    <w:name w:val="Emphasis"/>
    <w:basedOn w:val="a1"/>
    <w:uiPriority w:val="99"/>
    <w:qFormat/>
    <w:rsid w:val="00A20561"/>
    <w:rPr>
      <w:i/>
      <w:iCs/>
    </w:rPr>
  </w:style>
  <w:style w:type="paragraph" w:styleId="ad">
    <w:name w:val="List Paragraph"/>
    <w:aliases w:val="Aufzählung Spiegelstrich,Bullets,References,List Paragraph (numbered (a)),List Paragraph11,Sub-heading,EASPR13-01 normal,Source,List Paragraph 1,Numbered List Paragraph,List_Paragraph,Multilevel para_II,Bullet1,List Paragraph-ExecSummary"/>
    <w:basedOn w:val="a"/>
    <w:link w:val="ae"/>
    <w:uiPriority w:val="34"/>
    <w:qFormat/>
    <w:rsid w:val="00A2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586EB6"/>
    <w:rPr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586EB6"/>
    <w:rPr>
      <w:lang w:val="ru-RU" w:eastAsia="ru-RU"/>
    </w:rPr>
  </w:style>
  <w:style w:type="character" w:customStyle="1" w:styleId="af3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basedOn w:val="a1"/>
    <w:link w:val="af4"/>
    <w:rsid w:val="00586EB6"/>
    <w:rPr>
      <w:sz w:val="20"/>
      <w:szCs w:val="20"/>
      <w:lang w:eastAsia="ru-RU"/>
    </w:rPr>
  </w:style>
  <w:style w:type="paragraph" w:styleId="af4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"/>
    <w:link w:val="af3"/>
    <w:unhideWhenUsed/>
    <w:rsid w:val="00586EB6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Текст сноски Знак1"/>
    <w:basedOn w:val="a1"/>
    <w:uiPriority w:val="99"/>
    <w:semiHidden/>
    <w:rsid w:val="00586EB6"/>
    <w:rPr>
      <w:sz w:val="20"/>
      <w:szCs w:val="20"/>
    </w:rPr>
  </w:style>
  <w:style w:type="paragraph" w:customStyle="1" w:styleId="Default">
    <w:name w:val="Default"/>
    <w:qFormat/>
    <w:rsid w:val="00586EB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af5">
    <w:name w:val="Текст примечания Знак"/>
    <w:basedOn w:val="a1"/>
    <w:link w:val="af6"/>
    <w:rsid w:val="00586EB6"/>
    <w:rPr>
      <w:sz w:val="20"/>
      <w:szCs w:val="20"/>
      <w:lang w:eastAsia="ru-RU"/>
    </w:rPr>
  </w:style>
  <w:style w:type="paragraph" w:styleId="af6">
    <w:name w:val="annotation text"/>
    <w:basedOn w:val="a"/>
    <w:link w:val="af5"/>
    <w:unhideWhenUsed/>
    <w:rsid w:val="00586EB6"/>
    <w:pPr>
      <w:spacing w:line="240" w:lineRule="auto"/>
    </w:pPr>
    <w:rPr>
      <w:sz w:val="20"/>
      <w:szCs w:val="20"/>
      <w:lang w:eastAsia="ru-RU"/>
    </w:rPr>
  </w:style>
  <w:style w:type="character" w:customStyle="1" w:styleId="12">
    <w:name w:val="Текст примечания Знак1"/>
    <w:basedOn w:val="a1"/>
    <w:uiPriority w:val="99"/>
    <w:semiHidden/>
    <w:rsid w:val="00586EB6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rsid w:val="00586EB6"/>
    <w:rPr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nhideWhenUsed/>
    <w:rsid w:val="00586EB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586EB6"/>
    <w:rPr>
      <w:b/>
      <w:bCs/>
      <w:sz w:val="20"/>
      <w:szCs w:val="20"/>
    </w:rPr>
  </w:style>
  <w:style w:type="character" w:customStyle="1" w:styleId="showhide">
    <w:name w:val="showhide"/>
    <w:basedOn w:val="a1"/>
    <w:rsid w:val="00FE2B2B"/>
  </w:style>
  <w:style w:type="character" w:customStyle="1" w:styleId="14">
    <w:name w:val="Верхний колонтитул Знак1"/>
    <w:basedOn w:val="a1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15">
    <w:name w:val="Нижний колонтитул Знак1"/>
    <w:basedOn w:val="a1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td-post-date">
    <w:name w:val="td-post-date"/>
    <w:basedOn w:val="a1"/>
    <w:rsid w:val="003B418D"/>
  </w:style>
  <w:style w:type="paragraph" w:styleId="a0">
    <w:name w:val="Body Text"/>
    <w:aliases w:val="Body Text Char Char,(Main Text),date,Body Text (Main text)"/>
    <w:basedOn w:val="a"/>
    <w:link w:val="af9"/>
    <w:unhideWhenUsed/>
    <w:qFormat/>
    <w:rsid w:val="00FF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Знак"/>
    <w:aliases w:val="Body Text Char Char Знак,(Main Text) Знак,date Знак,Body Text (Main text) Знак"/>
    <w:basedOn w:val="a1"/>
    <w:link w:val="a0"/>
    <w:rsid w:val="00FF7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aliases w:val="Paranum Знак"/>
    <w:basedOn w:val="a1"/>
    <w:link w:val="2"/>
    <w:rsid w:val="003B0467"/>
    <w:rPr>
      <w:rFonts w:ascii="Britannic Bold" w:eastAsia="Times New Roman" w:hAnsi="Britannic Bold" w:cs="Times New Roman"/>
      <w:b/>
      <w:smallCaps/>
      <w:noProof/>
      <w:sz w:val="36"/>
      <w:szCs w:val="20"/>
    </w:rPr>
  </w:style>
  <w:style w:type="character" w:customStyle="1" w:styleId="40">
    <w:name w:val="Заголовок 4 Знак"/>
    <w:aliases w:val="Centred Знак"/>
    <w:basedOn w:val="a1"/>
    <w:link w:val="4"/>
    <w:rsid w:val="003B0467"/>
    <w:rPr>
      <w:rFonts w:ascii="Book Antiqua" w:eastAsia="Times New Roman" w:hAnsi="Book Antiqua" w:cs="Times New Roman"/>
      <w:caps/>
      <w:noProof/>
      <w:sz w:val="28"/>
      <w:szCs w:val="20"/>
    </w:rPr>
  </w:style>
  <w:style w:type="character" w:customStyle="1" w:styleId="50">
    <w:name w:val="Заголовок 5 Знак"/>
    <w:aliases w:val="Side Знак"/>
    <w:basedOn w:val="a1"/>
    <w:link w:val="5"/>
    <w:rsid w:val="003B0467"/>
    <w:rPr>
      <w:rFonts w:ascii="Arial Armenian" w:eastAsia="Times New Roman" w:hAnsi="Arial Armenian" w:cs="Times New Roman"/>
      <w:sz w:val="32"/>
      <w:szCs w:val="20"/>
    </w:rPr>
  </w:style>
  <w:style w:type="character" w:customStyle="1" w:styleId="60">
    <w:name w:val="Заголовок 6 Знак"/>
    <w:basedOn w:val="a1"/>
    <w:link w:val="6"/>
    <w:rsid w:val="003B0467"/>
    <w:rPr>
      <w:rFonts w:ascii="Arial Armenian" w:eastAsia="Times New Roman" w:hAnsi="Arial Armenian" w:cs="Times New Roman"/>
      <w:b/>
      <w:caps/>
      <w:sz w:val="24"/>
      <w:szCs w:val="20"/>
    </w:rPr>
  </w:style>
  <w:style w:type="character" w:customStyle="1" w:styleId="70">
    <w:name w:val="Заголовок 7 Знак"/>
    <w:basedOn w:val="a1"/>
    <w:link w:val="7"/>
    <w:rsid w:val="003B0467"/>
    <w:rPr>
      <w:rFonts w:ascii="Arial Armenian" w:eastAsia="Times New Roman" w:hAnsi="Arial Armenian" w:cs="Times New Roman"/>
      <w:b/>
      <w:sz w:val="24"/>
      <w:szCs w:val="20"/>
    </w:rPr>
  </w:style>
  <w:style w:type="character" w:customStyle="1" w:styleId="80">
    <w:name w:val="Заголовок 8 Знак"/>
    <w:basedOn w:val="a1"/>
    <w:link w:val="8"/>
    <w:rsid w:val="003B0467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B0467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afa">
    <w:name w:val="Body Text Indent"/>
    <w:basedOn w:val="a"/>
    <w:link w:val="afb"/>
    <w:rsid w:val="003B0467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rsid w:val="003B0467"/>
    <w:rPr>
      <w:rFonts w:ascii="Times LatArm" w:eastAsia="Times New Roman" w:hAnsi="Times LatArm" w:cs="Times New Roman"/>
      <w:sz w:val="32"/>
      <w:szCs w:val="20"/>
      <w:lang w:eastAsia="ru-RU"/>
    </w:rPr>
  </w:style>
  <w:style w:type="character" w:styleId="afc">
    <w:name w:val="FollowedHyperlink"/>
    <w:basedOn w:val="a1"/>
    <w:uiPriority w:val="99"/>
    <w:rsid w:val="003B0467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39"/>
    <w:qFormat/>
    <w:rsid w:val="003B0467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21">
    <w:name w:val="toc 2"/>
    <w:basedOn w:val="a"/>
    <w:next w:val="a"/>
    <w:autoRedefine/>
    <w:uiPriority w:val="39"/>
    <w:rsid w:val="003B0467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</w:rPr>
  </w:style>
  <w:style w:type="paragraph" w:styleId="31">
    <w:name w:val="toc 3"/>
    <w:basedOn w:val="a"/>
    <w:next w:val="a"/>
    <w:autoRedefine/>
    <w:uiPriority w:val="39"/>
    <w:rsid w:val="003B0467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</w:rPr>
  </w:style>
  <w:style w:type="paragraph" w:styleId="41">
    <w:name w:val="toc 4"/>
    <w:basedOn w:val="a"/>
    <w:next w:val="a"/>
    <w:autoRedefine/>
    <w:rsid w:val="003B0467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</w:rPr>
  </w:style>
  <w:style w:type="paragraph" w:styleId="51">
    <w:name w:val="toc 5"/>
    <w:basedOn w:val="a"/>
    <w:next w:val="a"/>
    <w:autoRedefine/>
    <w:semiHidden/>
    <w:rsid w:val="003B0467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</w:rPr>
  </w:style>
  <w:style w:type="paragraph" w:styleId="61">
    <w:name w:val="toc 6"/>
    <w:basedOn w:val="a"/>
    <w:next w:val="a"/>
    <w:autoRedefine/>
    <w:semiHidden/>
    <w:rsid w:val="003B0467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</w:rPr>
  </w:style>
  <w:style w:type="paragraph" w:styleId="71">
    <w:name w:val="toc 7"/>
    <w:basedOn w:val="a"/>
    <w:next w:val="a"/>
    <w:autoRedefine/>
    <w:semiHidden/>
    <w:rsid w:val="003B0467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</w:rPr>
  </w:style>
  <w:style w:type="paragraph" w:styleId="81">
    <w:name w:val="toc 8"/>
    <w:basedOn w:val="a"/>
    <w:next w:val="a"/>
    <w:autoRedefine/>
    <w:semiHidden/>
    <w:rsid w:val="003B0467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</w:rPr>
  </w:style>
  <w:style w:type="paragraph" w:styleId="91">
    <w:name w:val="toc 9"/>
    <w:basedOn w:val="a"/>
    <w:next w:val="a"/>
    <w:autoRedefine/>
    <w:semiHidden/>
    <w:rsid w:val="003B0467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</w:rPr>
  </w:style>
  <w:style w:type="paragraph" w:styleId="afd">
    <w:name w:val="endnote text"/>
    <w:basedOn w:val="a"/>
    <w:link w:val="afe"/>
    <w:rsid w:val="003B0467"/>
    <w:p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e">
    <w:name w:val="Текст концевой сноски Знак"/>
    <w:basedOn w:val="a1"/>
    <w:link w:val="afd"/>
    <w:rsid w:val="003B0467"/>
    <w:rPr>
      <w:rFonts w:ascii="Arial Armenian" w:eastAsia="Times New Roman" w:hAnsi="Arial Armenian" w:cs="Times New Roman"/>
      <w:sz w:val="24"/>
      <w:szCs w:val="20"/>
    </w:rPr>
  </w:style>
  <w:style w:type="paragraph" w:styleId="aff">
    <w:name w:val="List"/>
    <w:basedOn w:val="a"/>
    <w:rsid w:val="003B0467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aff0">
    <w:name w:val="List Bullet"/>
    <w:basedOn w:val="a"/>
    <w:autoRedefine/>
    <w:rsid w:val="003B0467"/>
    <w:pPr>
      <w:spacing w:after="0"/>
      <w:ind w:firstLine="360"/>
      <w:jc w:val="both"/>
    </w:pPr>
    <w:rPr>
      <w:rFonts w:ascii="Sylfaen" w:eastAsia="Times New Roman" w:hAnsi="Sylfaen" w:cs="Sylfaen"/>
      <w:sz w:val="24"/>
      <w:szCs w:val="24"/>
      <w:lang w:val="hy-AM"/>
    </w:rPr>
  </w:style>
  <w:style w:type="paragraph" w:styleId="22">
    <w:name w:val="List 2"/>
    <w:basedOn w:val="a"/>
    <w:semiHidden/>
    <w:rsid w:val="003B0467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32">
    <w:name w:val="List 3"/>
    <w:basedOn w:val="a"/>
    <w:semiHidden/>
    <w:rsid w:val="003B0467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23">
    <w:name w:val="List Bullet 2"/>
    <w:basedOn w:val="a"/>
    <w:autoRedefine/>
    <w:rsid w:val="003B0467"/>
    <w:pPr>
      <w:tabs>
        <w:tab w:val="left" w:pos="10489"/>
      </w:tabs>
      <w:spacing w:after="0" w:line="240" w:lineRule="auto"/>
      <w:ind w:left="567" w:firstLine="567"/>
      <w:jc w:val="both"/>
    </w:pPr>
    <w:rPr>
      <w:rFonts w:ascii="Sylfaen" w:eastAsia="Times New Roman" w:hAnsi="Sylfaen" w:cs="Sylfaen"/>
      <w:sz w:val="24"/>
      <w:szCs w:val="24"/>
      <w:lang w:val="af-ZA"/>
    </w:rPr>
  </w:style>
  <w:style w:type="paragraph" w:styleId="aff1">
    <w:name w:val="Title"/>
    <w:basedOn w:val="a"/>
    <w:link w:val="aff2"/>
    <w:qFormat/>
    <w:rsid w:val="003B04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ff2">
    <w:name w:val="Название Знак"/>
    <w:basedOn w:val="a1"/>
    <w:link w:val="aff1"/>
    <w:rsid w:val="003B046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ff3">
    <w:name w:val="List Continue"/>
    <w:basedOn w:val="a"/>
    <w:semiHidden/>
    <w:rsid w:val="003B0467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</w:rPr>
  </w:style>
  <w:style w:type="paragraph" w:styleId="24">
    <w:name w:val="List Continue 2"/>
    <w:basedOn w:val="a"/>
    <w:rsid w:val="003B0467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</w:rPr>
  </w:style>
  <w:style w:type="paragraph" w:styleId="aff4">
    <w:name w:val="Subtitle"/>
    <w:basedOn w:val="a"/>
    <w:link w:val="aff5"/>
    <w:qFormat/>
    <w:rsid w:val="003B0467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</w:rPr>
  </w:style>
  <w:style w:type="character" w:customStyle="1" w:styleId="aff5">
    <w:name w:val="Подзаголовок Знак"/>
    <w:basedOn w:val="a1"/>
    <w:link w:val="aff4"/>
    <w:rsid w:val="003B0467"/>
    <w:rPr>
      <w:rFonts w:ascii="ArTarumianHarvats" w:eastAsia="Times New Roman" w:hAnsi="ArTarumianHarvats" w:cs="Arial"/>
      <w:b/>
      <w:bCs/>
      <w:sz w:val="56"/>
      <w:szCs w:val="56"/>
    </w:rPr>
  </w:style>
  <w:style w:type="paragraph" w:styleId="25">
    <w:name w:val="Body Text 2"/>
    <w:basedOn w:val="a"/>
    <w:link w:val="26"/>
    <w:rsid w:val="003B0467"/>
    <w:pPr>
      <w:spacing w:after="120" w:line="480" w:lineRule="auto"/>
    </w:pPr>
    <w:rPr>
      <w:rFonts w:ascii="Arial Armenian" w:eastAsia="Times New Roman" w:hAnsi="Arial Armenian" w:cs="Times New Roman"/>
      <w:sz w:val="24"/>
    </w:rPr>
  </w:style>
  <w:style w:type="character" w:customStyle="1" w:styleId="26">
    <w:name w:val="Основной текст 2 Знак"/>
    <w:basedOn w:val="a1"/>
    <w:link w:val="25"/>
    <w:rsid w:val="003B0467"/>
    <w:rPr>
      <w:rFonts w:ascii="Arial Armenian" w:eastAsia="Times New Roman" w:hAnsi="Arial Armenian" w:cs="Times New Roman"/>
      <w:sz w:val="24"/>
    </w:rPr>
  </w:style>
  <w:style w:type="character" w:customStyle="1" w:styleId="33">
    <w:name w:val="Основной текст 3 Знак"/>
    <w:aliases w:val="Body Text 1 Знак"/>
    <w:link w:val="34"/>
    <w:locked/>
    <w:rsid w:val="003B0467"/>
    <w:rPr>
      <w:rFonts w:ascii="Book Antiqua" w:hAnsi="Book Antiqua"/>
      <w:noProof/>
      <w:sz w:val="21"/>
    </w:rPr>
  </w:style>
  <w:style w:type="paragraph" w:styleId="34">
    <w:name w:val="Body Text 3"/>
    <w:aliases w:val="Body Text 1"/>
    <w:basedOn w:val="25"/>
    <w:link w:val="33"/>
    <w:qFormat/>
    <w:rsid w:val="003B0467"/>
    <w:pPr>
      <w:spacing w:before="60" w:after="60" w:line="240" w:lineRule="auto"/>
      <w:ind w:left="288"/>
    </w:pPr>
    <w:rPr>
      <w:rFonts w:ascii="Book Antiqua" w:eastAsiaTheme="minorEastAsia" w:hAnsi="Book Antiqua" w:cstheme="minorBidi"/>
      <w:noProof/>
      <w:sz w:val="21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3B0467"/>
    <w:rPr>
      <w:sz w:val="16"/>
      <w:szCs w:val="16"/>
    </w:rPr>
  </w:style>
  <w:style w:type="character" w:customStyle="1" w:styleId="BodyText3Char1">
    <w:name w:val="Body Text 3 Char1"/>
    <w:aliases w:val="Body Text 1 Char1"/>
    <w:basedOn w:val="a1"/>
    <w:semiHidden/>
    <w:rsid w:val="003B0467"/>
    <w:rPr>
      <w:sz w:val="16"/>
    </w:rPr>
  </w:style>
  <w:style w:type="paragraph" w:styleId="27">
    <w:name w:val="Body Text Indent 2"/>
    <w:basedOn w:val="a"/>
    <w:link w:val="28"/>
    <w:rsid w:val="003B0467"/>
    <w:pPr>
      <w:spacing w:after="120" w:line="480" w:lineRule="auto"/>
      <w:ind w:left="360"/>
    </w:pPr>
    <w:rPr>
      <w:rFonts w:ascii="Arial Armenian" w:eastAsia="Times New Roman" w:hAnsi="Arial Armenian" w:cs="Times New Roman"/>
      <w:sz w:val="24"/>
    </w:rPr>
  </w:style>
  <w:style w:type="character" w:customStyle="1" w:styleId="28">
    <w:name w:val="Основной текст с отступом 2 Знак"/>
    <w:basedOn w:val="a1"/>
    <w:link w:val="27"/>
    <w:rsid w:val="003B0467"/>
    <w:rPr>
      <w:rFonts w:ascii="Arial Armenian" w:eastAsia="Times New Roman" w:hAnsi="Arial Armenian" w:cs="Times New Roman"/>
      <w:sz w:val="24"/>
    </w:rPr>
  </w:style>
  <w:style w:type="paragraph" w:styleId="35">
    <w:name w:val="Body Text Indent 3"/>
    <w:basedOn w:val="a"/>
    <w:link w:val="36"/>
    <w:rsid w:val="003B0467"/>
    <w:pPr>
      <w:spacing w:after="120"/>
      <w:ind w:left="360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3B0467"/>
    <w:rPr>
      <w:rFonts w:ascii="Arial Armenian" w:eastAsia="Times New Roman" w:hAnsi="Arial Armenian" w:cs="Times New Roman"/>
      <w:sz w:val="16"/>
      <w:szCs w:val="16"/>
    </w:rPr>
  </w:style>
  <w:style w:type="paragraph" w:styleId="aff6">
    <w:name w:val="Block Text"/>
    <w:basedOn w:val="a"/>
    <w:rsid w:val="003B0467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</w:rPr>
  </w:style>
  <w:style w:type="paragraph" w:customStyle="1" w:styleId="QuoteRight">
    <w:name w:val="Quote Right"/>
    <w:basedOn w:val="a"/>
    <w:qFormat/>
    <w:rsid w:val="003B0467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</w:rPr>
  </w:style>
  <w:style w:type="paragraph" w:customStyle="1" w:styleId="Bullet">
    <w:name w:val="Bullet"/>
    <w:aliases w:val="bl,Bullet L1,bl1"/>
    <w:basedOn w:val="25"/>
    <w:qFormat/>
    <w:rsid w:val="003B0467"/>
    <w:pPr>
      <w:numPr>
        <w:numId w:val="3"/>
      </w:numPr>
      <w:tabs>
        <w:tab w:val="clear" w:pos="360"/>
        <w:tab w:val="num" w:pos="540"/>
      </w:tabs>
      <w:spacing w:before="60" w:after="60" w:line="240" w:lineRule="auto"/>
      <w:ind w:left="432"/>
    </w:pPr>
    <w:rPr>
      <w:rFonts w:ascii="Book Antiqua" w:hAnsi="Book Antiqua"/>
      <w:noProof/>
      <w:sz w:val="21"/>
      <w:szCs w:val="20"/>
    </w:rPr>
  </w:style>
  <w:style w:type="paragraph" w:customStyle="1" w:styleId="Style1">
    <w:name w:val="Style1"/>
    <w:basedOn w:val="a0"/>
    <w:qFormat/>
    <w:rsid w:val="003B0467"/>
    <w:pPr>
      <w:spacing w:before="120" w:beforeAutospacing="0" w:after="120" w:afterAutospacing="0"/>
      <w:ind w:left="144"/>
    </w:pPr>
    <w:rPr>
      <w:rFonts w:ascii="Book Antiqua" w:hAnsi="Book Antiqua"/>
      <w:noProof/>
      <w:sz w:val="22"/>
      <w:szCs w:val="20"/>
      <w:lang w:val="en-US" w:eastAsia="en-US"/>
    </w:rPr>
  </w:style>
  <w:style w:type="paragraph" w:customStyle="1" w:styleId="BulletNumber">
    <w:name w:val="Bullet Number"/>
    <w:basedOn w:val="Bullet"/>
    <w:qFormat/>
    <w:rsid w:val="003B046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qFormat/>
    <w:rsid w:val="003B0467"/>
    <w:pPr>
      <w:numPr>
        <w:numId w:val="2"/>
      </w:numPr>
      <w:tabs>
        <w:tab w:val="num" w:pos="540"/>
      </w:tabs>
      <w:ind w:left="540"/>
    </w:pPr>
  </w:style>
  <w:style w:type="paragraph" w:customStyle="1" w:styleId="SectionHeading">
    <w:name w:val="Section Heading"/>
    <w:basedOn w:val="a0"/>
    <w:qFormat/>
    <w:rsid w:val="003B0467"/>
    <w:pPr>
      <w:spacing w:before="60" w:beforeAutospacing="0" w:after="60" w:afterAutospacing="0"/>
      <w:ind w:left="144"/>
      <w:jc w:val="center"/>
    </w:pPr>
    <w:rPr>
      <w:rFonts w:ascii="Britannic Bold" w:hAnsi="Britannic Bold"/>
      <w:noProof/>
      <w:sz w:val="144"/>
      <w:szCs w:val="20"/>
      <w:lang w:val="en-US" w:eastAsia="en-US"/>
    </w:rPr>
  </w:style>
  <w:style w:type="paragraph" w:customStyle="1" w:styleId="BulletLetter2">
    <w:name w:val="Bullet Letter 2"/>
    <w:basedOn w:val="BulletLetter"/>
    <w:qFormat/>
    <w:rsid w:val="003B0467"/>
    <w:pPr>
      <w:numPr>
        <w:numId w:val="1"/>
      </w:numPr>
      <w:tabs>
        <w:tab w:val="num" w:pos="720"/>
        <w:tab w:val="num" w:pos="792"/>
      </w:tabs>
      <w:ind w:left="720"/>
    </w:pPr>
  </w:style>
  <w:style w:type="paragraph" w:customStyle="1" w:styleId="QuoteBox">
    <w:name w:val="Quote Box"/>
    <w:basedOn w:val="a"/>
    <w:qFormat/>
    <w:rsid w:val="003B0467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</w:rPr>
  </w:style>
  <w:style w:type="paragraph" w:customStyle="1" w:styleId="Style2">
    <w:name w:val="Style2"/>
    <w:basedOn w:val="a"/>
    <w:qFormat/>
    <w:rsid w:val="003B0467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customStyle="1" w:styleId="Suject">
    <w:name w:val="Suject"/>
    <w:basedOn w:val="a"/>
    <w:qFormat/>
    <w:rsid w:val="003B0467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val="ru-RU"/>
    </w:rPr>
  </w:style>
  <w:style w:type="paragraph" w:customStyle="1" w:styleId="SubSubjekt">
    <w:name w:val="Sub_Subjekt"/>
    <w:basedOn w:val="Suject"/>
    <w:qFormat/>
    <w:rsid w:val="003B0467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qFormat/>
    <w:rsid w:val="003B0467"/>
  </w:style>
  <w:style w:type="paragraph" w:customStyle="1" w:styleId="SlideTitle">
    <w:name w:val="SlideTitle"/>
    <w:qFormat/>
    <w:rsid w:val="003B0467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a"/>
    <w:qFormat/>
    <w:rsid w:val="003B0467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styleId="af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basedOn w:val="a1"/>
    <w:rsid w:val="003B0467"/>
    <w:rPr>
      <w:rFonts w:cs="Times New Roman"/>
      <w:vertAlign w:val="superscript"/>
    </w:rPr>
  </w:style>
  <w:style w:type="paragraph" w:customStyle="1" w:styleId="BulletSquare">
    <w:name w:val="Bullet Square"/>
    <w:basedOn w:val="Bullet"/>
    <w:qFormat/>
    <w:rsid w:val="003B0467"/>
    <w:pPr>
      <w:numPr>
        <w:numId w:val="4"/>
      </w:numPr>
      <w:tabs>
        <w:tab w:val="num" w:pos="540"/>
      </w:tabs>
      <w:ind w:left="720"/>
    </w:pPr>
  </w:style>
  <w:style w:type="character" w:styleId="aff8">
    <w:name w:val="page number"/>
    <w:basedOn w:val="a1"/>
    <w:rsid w:val="003B0467"/>
    <w:rPr>
      <w:rFonts w:cs="Times New Roman"/>
    </w:rPr>
  </w:style>
  <w:style w:type="table" w:customStyle="1" w:styleId="TableGrid1">
    <w:name w:val="Table Grid1"/>
    <w:uiPriority w:val="39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1"/>
    <w:uiPriority w:val="99"/>
    <w:rsid w:val="003B0467"/>
    <w:rPr>
      <w:rFonts w:cs="Times New Roman"/>
    </w:rPr>
  </w:style>
  <w:style w:type="character" w:customStyle="1" w:styleId="mw-editsection">
    <w:name w:val="mw-editsection"/>
    <w:basedOn w:val="a1"/>
    <w:uiPriority w:val="99"/>
    <w:rsid w:val="003B0467"/>
    <w:rPr>
      <w:rFonts w:cs="Times New Roman"/>
    </w:rPr>
  </w:style>
  <w:style w:type="character" w:customStyle="1" w:styleId="mw-editsection-bracket">
    <w:name w:val="mw-editsection-bracket"/>
    <w:basedOn w:val="a1"/>
    <w:uiPriority w:val="99"/>
    <w:rsid w:val="003B0467"/>
    <w:rPr>
      <w:rFonts w:cs="Times New Roman"/>
    </w:rPr>
  </w:style>
  <w:style w:type="character" w:customStyle="1" w:styleId="mw-editsection-divider">
    <w:name w:val="mw-editsection-divider"/>
    <w:basedOn w:val="a1"/>
    <w:uiPriority w:val="99"/>
    <w:rsid w:val="003B0467"/>
    <w:rPr>
      <w:rFonts w:cs="Times New Roman"/>
    </w:rPr>
  </w:style>
  <w:style w:type="paragraph" w:customStyle="1" w:styleId="17">
    <w:name w:val="Абзац списка1"/>
    <w:basedOn w:val="a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paragraph" w:styleId="aff9">
    <w:name w:val="Document Map"/>
    <w:basedOn w:val="a"/>
    <w:link w:val="affa"/>
    <w:uiPriority w:val="99"/>
    <w:semiHidden/>
    <w:rsid w:val="003B046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/>
    </w:rPr>
  </w:style>
  <w:style w:type="character" w:customStyle="1" w:styleId="affa">
    <w:name w:val="Схема документа Знак"/>
    <w:basedOn w:val="a1"/>
    <w:link w:val="aff9"/>
    <w:uiPriority w:val="99"/>
    <w:semiHidden/>
    <w:rsid w:val="003B0467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table" w:customStyle="1" w:styleId="GridTable6Colorful-Accent31">
    <w:name w:val="Grid Table 6 Colorful - Accent 31"/>
    <w:uiPriority w:val="99"/>
    <w:rsid w:val="003B0467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envelope address"/>
    <w:basedOn w:val="a"/>
    <w:uiPriority w:val="99"/>
    <w:rsid w:val="003B04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character" w:styleId="affc">
    <w:name w:val="annotation reference"/>
    <w:basedOn w:val="a1"/>
    <w:rsid w:val="003B0467"/>
    <w:rPr>
      <w:rFonts w:cs="Times New Roman"/>
      <w:sz w:val="16"/>
      <w:szCs w:val="16"/>
    </w:rPr>
  </w:style>
  <w:style w:type="character" w:customStyle="1" w:styleId="19">
    <w:name w:val="Знак Знак19"/>
    <w:uiPriority w:val="99"/>
    <w:rsid w:val="003B0467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3B0467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0">
    <w:name w:val="Знак Знак17"/>
    <w:uiPriority w:val="99"/>
    <w:rsid w:val="003B0467"/>
    <w:rPr>
      <w:rFonts w:ascii="Britannic Bold" w:hAnsi="Britannic Bold"/>
      <w:b/>
      <w:smallCaps/>
      <w:sz w:val="28"/>
      <w:lang w:val="en-US" w:eastAsia="en-US"/>
    </w:rPr>
  </w:style>
  <w:style w:type="character" w:customStyle="1" w:styleId="160">
    <w:name w:val="Знак Знак16"/>
    <w:uiPriority w:val="99"/>
    <w:rsid w:val="003B0467"/>
    <w:rPr>
      <w:rFonts w:ascii="Book Antiqua" w:hAnsi="Book Antiqua"/>
      <w:caps/>
      <w:noProof/>
      <w:sz w:val="28"/>
      <w:lang w:val="en-US" w:eastAsia="en-US"/>
    </w:rPr>
  </w:style>
  <w:style w:type="character" w:customStyle="1" w:styleId="150">
    <w:name w:val="Знак Знак15"/>
    <w:uiPriority w:val="99"/>
    <w:rsid w:val="003B0467"/>
    <w:rPr>
      <w:rFonts w:ascii="Arial Armenian" w:hAnsi="Arial Armenian"/>
      <w:sz w:val="32"/>
      <w:lang w:val="en-US" w:eastAsia="en-US"/>
    </w:rPr>
  </w:style>
  <w:style w:type="character" w:customStyle="1" w:styleId="140">
    <w:name w:val="Знак Знак14"/>
    <w:uiPriority w:val="99"/>
    <w:rsid w:val="003B0467"/>
    <w:rPr>
      <w:rFonts w:ascii="Arial Armenian" w:hAnsi="Arial Armenian"/>
      <w:b/>
      <w:caps/>
      <w:sz w:val="24"/>
      <w:lang w:val="en-US" w:eastAsia="en-US"/>
    </w:rPr>
  </w:style>
  <w:style w:type="character" w:customStyle="1" w:styleId="130">
    <w:name w:val="Знак Знак13"/>
    <w:uiPriority w:val="99"/>
    <w:rsid w:val="003B0467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3B0467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3B0467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3B0467"/>
    <w:rPr>
      <w:rFonts w:ascii="Times Armenian" w:hAnsi="Times Armenian"/>
      <w:sz w:val="24"/>
      <w:lang w:val="en-US" w:eastAsia="en-US"/>
    </w:rPr>
  </w:style>
  <w:style w:type="character" w:customStyle="1" w:styleId="100">
    <w:name w:val="Знак Знак10"/>
    <w:uiPriority w:val="99"/>
    <w:semiHidden/>
    <w:rsid w:val="003B0467"/>
    <w:rPr>
      <w:rFonts w:ascii="Arial Armenian" w:hAnsi="Arial Armenian"/>
      <w:lang w:val="en-US" w:eastAsia="en-US"/>
    </w:rPr>
  </w:style>
  <w:style w:type="character" w:customStyle="1" w:styleId="92">
    <w:name w:val="Знак Знак9"/>
    <w:uiPriority w:val="99"/>
    <w:rsid w:val="003B0467"/>
    <w:rPr>
      <w:rFonts w:ascii="Britannic Bold" w:hAnsi="Britannic Bold"/>
      <w:b/>
      <w:sz w:val="36"/>
      <w:lang w:val="en-US" w:eastAsia="en-US"/>
    </w:rPr>
  </w:style>
  <w:style w:type="character" w:customStyle="1" w:styleId="82">
    <w:name w:val="Знак Знак8"/>
    <w:uiPriority w:val="99"/>
    <w:rsid w:val="003B0467"/>
    <w:rPr>
      <w:rFonts w:ascii="Calibri" w:hAnsi="Calibri"/>
      <w:sz w:val="22"/>
      <w:lang w:val="en-US" w:eastAsia="en-US"/>
    </w:rPr>
  </w:style>
  <w:style w:type="character" w:customStyle="1" w:styleId="72">
    <w:name w:val="Знак Знак7"/>
    <w:uiPriority w:val="99"/>
    <w:semiHidden/>
    <w:rsid w:val="003B0467"/>
    <w:rPr>
      <w:rFonts w:ascii="Arial Armenian" w:hAnsi="Arial Armenian"/>
      <w:sz w:val="24"/>
      <w:lang w:val="en-US" w:eastAsia="en-US"/>
    </w:rPr>
  </w:style>
  <w:style w:type="character" w:customStyle="1" w:styleId="62">
    <w:name w:val="Знак Знак6"/>
    <w:uiPriority w:val="99"/>
    <w:rsid w:val="003B0467"/>
    <w:rPr>
      <w:b/>
      <w:sz w:val="28"/>
      <w:lang w:val="en-GB" w:eastAsia="en-US"/>
    </w:rPr>
  </w:style>
  <w:style w:type="character" w:customStyle="1" w:styleId="52">
    <w:name w:val="Знак Знак5"/>
    <w:uiPriority w:val="99"/>
    <w:rsid w:val="003B0467"/>
    <w:rPr>
      <w:rFonts w:ascii="Times LatArm" w:hAnsi="Times LatArm"/>
      <w:sz w:val="32"/>
      <w:lang w:val="en-US" w:eastAsia="ru-RU"/>
    </w:rPr>
  </w:style>
  <w:style w:type="character" w:customStyle="1" w:styleId="42">
    <w:name w:val="Знак Знак4"/>
    <w:uiPriority w:val="99"/>
    <w:rsid w:val="003B0467"/>
    <w:rPr>
      <w:rFonts w:ascii="ArTarumianHarvats" w:hAnsi="ArTarumianHarvats"/>
      <w:b/>
      <w:sz w:val="56"/>
      <w:lang w:val="en-US" w:eastAsia="en-US"/>
    </w:rPr>
  </w:style>
  <w:style w:type="character" w:customStyle="1" w:styleId="37">
    <w:name w:val="Знак Знак3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BodyText1">
    <w:name w:val="Body Text 1 Знак Знак"/>
    <w:uiPriority w:val="99"/>
    <w:locked/>
    <w:rsid w:val="003B0467"/>
    <w:rPr>
      <w:rFonts w:ascii="Book Antiqua" w:hAnsi="Book Antiqua"/>
      <w:noProof/>
      <w:sz w:val="21"/>
    </w:rPr>
  </w:style>
  <w:style w:type="character" w:customStyle="1" w:styleId="29">
    <w:name w:val="Знак Знак2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affd">
    <w:name w:val="Знак Знак"/>
    <w:uiPriority w:val="99"/>
    <w:semiHidden/>
    <w:rsid w:val="003B0467"/>
    <w:rPr>
      <w:rFonts w:ascii="Tahoma" w:hAnsi="Tahoma"/>
      <w:sz w:val="16"/>
      <w:lang w:val="en-US" w:eastAsia="en-US"/>
    </w:rPr>
  </w:style>
  <w:style w:type="character" w:styleId="affe">
    <w:name w:val="Intense Emphasis"/>
    <w:basedOn w:val="a1"/>
    <w:uiPriority w:val="99"/>
    <w:qFormat/>
    <w:rsid w:val="003B0467"/>
    <w:rPr>
      <w:rFonts w:cs="Times New Roman"/>
      <w:b/>
      <w:bCs/>
      <w:i/>
      <w:iCs/>
      <w:color w:val="4F81BD"/>
    </w:rPr>
  </w:style>
  <w:style w:type="numbering" w:customStyle="1" w:styleId="NoList1">
    <w:name w:val="No List1"/>
    <w:next w:val="a3"/>
    <w:uiPriority w:val="99"/>
    <w:semiHidden/>
    <w:unhideWhenUsed/>
    <w:rsid w:val="003B0467"/>
  </w:style>
  <w:style w:type="numbering" w:customStyle="1" w:styleId="NoList2">
    <w:name w:val="No List2"/>
    <w:next w:val="a3"/>
    <w:uiPriority w:val="99"/>
    <w:semiHidden/>
    <w:unhideWhenUsed/>
    <w:rsid w:val="003B0467"/>
  </w:style>
  <w:style w:type="numbering" w:customStyle="1" w:styleId="NoList11">
    <w:name w:val="No List11"/>
    <w:next w:val="a3"/>
    <w:uiPriority w:val="99"/>
    <w:semiHidden/>
    <w:unhideWhenUsed/>
    <w:rsid w:val="003B0467"/>
  </w:style>
  <w:style w:type="numbering" w:customStyle="1" w:styleId="NoList21">
    <w:name w:val="No List21"/>
    <w:next w:val="a3"/>
    <w:uiPriority w:val="99"/>
    <w:semiHidden/>
    <w:rsid w:val="003B0467"/>
  </w:style>
  <w:style w:type="numbering" w:customStyle="1" w:styleId="NoList3">
    <w:name w:val="No List3"/>
    <w:next w:val="a3"/>
    <w:uiPriority w:val="99"/>
    <w:semiHidden/>
    <w:unhideWhenUsed/>
    <w:rsid w:val="003B0467"/>
  </w:style>
  <w:style w:type="numbering" w:customStyle="1" w:styleId="NoList4">
    <w:name w:val="No List4"/>
    <w:next w:val="a3"/>
    <w:uiPriority w:val="99"/>
    <w:semiHidden/>
    <w:unhideWhenUsed/>
    <w:rsid w:val="003B0467"/>
  </w:style>
  <w:style w:type="numbering" w:customStyle="1" w:styleId="NoList12">
    <w:name w:val="No List12"/>
    <w:next w:val="a3"/>
    <w:uiPriority w:val="99"/>
    <w:semiHidden/>
    <w:unhideWhenUsed/>
    <w:rsid w:val="003B0467"/>
  </w:style>
  <w:style w:type="numbering" w:customStyle="1" w:styleId="NoList22">
    <w:name w:val="No List22"/>
    <w:next w:val="a3"/>
    <w:uiPriority w:val="99"/>
    <w:semiHidden/>
    <w:rsid w:val="003B0467"/>
  </w:style>
  <w:style w:type="numbering" w:customStyle="1" w:styleId="NoList31">
    <w:name w:val="No List31"/>
    <w:next w:val="a3"/>
    <w:uiPriority w:val="99"/>
    <w:semiHidden/>
    <w:unhideWhenUsed/>
    <w:rsid w:val="003B0467"/>
  </w:style>
  <w:style w:type="character" w:customStyle="1" w:styleId="apple-style-span">
    <w:name w:val="apple-style-span"/>
    <w:basedOn w:val="a1"/>
    <w:rsid w:val="003B0467"/>
  </w:style>
  <w:style w:type="paragraph" w:customStyle="1" w:styleId="xl71">
    <w:name w:val="xl71"/>
    <w:basedOn w:val="a"/>
    <w:qFormat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qFormat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qFormat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qFormat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qFormat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1">
    <w:name w:val="xl81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qFormat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3">
    <w:name w:val="xl83"/>
    <w:basedOn w:val="a"/>
    <w:qFormat/>
    <w:rsid w:val="00E30932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qFormat/>
    <w:rsid w:val="00E309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1">
    <w:name w:val="xl91"/>
    <w:basedOn w:val="a"/>
    <w:qFormat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2">
    <w:name w:val="xl92"/>
    <w:basedOn w:val="a"/>
    <w:qFormat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4">
    <w:name w:val="xl94"/>
    <w:basedOn w:val="a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95">
    <w:name w:val="xl95"/>
    <w:basedOn w:val="a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qFormat/>
    <w:rsid w:val="00E309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7">
    <w:name w:val="xl97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5">
    <w:name w:val="font5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0">
    <w:name w:val="xl70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qFormat/>
    <w:rsid w:val="000E2C3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qFormat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0">
    <w:name w:val="xl100"/>
    <w:basedOn w:val="a"/>
    <w:qFormat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1">
    <w:name w:val="xl10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03">
    <w:name w:val="xl103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qFormat/>
    <w:rsid w:val="000E2C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font6">
    <w:name w:val="font6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105">
    <w:name w:val="xl105"/>
    <w:basedOn w:val="a"/>
    <w:qFormat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09">
    <w:name w:val="xl10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0">
    <w:name w:val="xl11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1">
    <w:name w:val="xl11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2">
    <w:name w:val="xl11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4">
    <w:name w:val="xl11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6">
    <w:name w:val="xl116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xl117">
    <w:name w:val="xl117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8">
    <w:name w:val="xl118"/>
    <w:basedOn w:val="a"/>
    <w:qFormat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19">
    <w:name w:val="xl119"/>
    <w:basedOn w:val="a"/>
    <w:qFormat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20">
    <w:name w:val="xl120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1">
    <w:name w:val="xl121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22">
    <w:name w:val="xl122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3">
    <w:name w:val="xl12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25">
    <w:name w:val="xl12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28">
    <w:name w:val="xl128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9">
    <w:name w:val="xl12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0">
    <w:name w:val="xl13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1">
    <w:name w:val="xl131"/>
    <w:basedOn w:val="a"/>
    <w:qFormat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2">
    <w:name w:val="xl132"/>
    <w:basedOn w:val="a"/>
    <w:qFormat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numbering" w:customStyle="1" w:styleId="1a">
    <w:name w:val="Нет списка1"/>
    <w:next w:val="a3"/>
    <w:uiPriority w:val="99"/>
    <w:semiHidden/>
    <w:unhideWhenUsed/>
    <w:rsid w:val="000E2C33"/>
  </w:style>
  <w:style w:type="paragraph" w:customStyle="1" w:styleId="font7">
    <w:name w:val="font7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8">
    <w:name w:val="font8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lang w:val="ru-RU" w:eastAsia="ru-RU"/>
    </w:rPr>
  </w:style>
  <w:style w:type="paragraph" w:customStyle="1" w:styleId="font9">
    <w:name w:val="font9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font10">
    <w:name w:val="font10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font11">
    <w:name w:val="font11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6"/>
      <w:szCs w:val="16"/>
      <w:lang w:val="ru-RU" w:eastAsia="ru-RU"/>
    </w:rPr>
  </w:style>
  <w:style w:type="paragraph" w:customStyle="1" w:styleId="font12">
    <w:name w:val="font12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8"/>
      <w:szCs w:val="18"/>
      <w:lang w:val="ru-RU" w:eastAsia="ru-RU"/>
    </w:rPr>
  </w:style>
  <w:style w:type="paragraph" w:customStyle="1" w:styleId="font13">
    <w:name w:val="font13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font14">
    <w:name w:val="font14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4">
    <w:name w:val="xl13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5">
    <w:name w:val="xl13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6">
    <w:name w:val="xl13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7">
    <w:name w:val="xl13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color w:val="FF0000"/>
      <w:sz w:val="24"/>
      <w:szCs w:val="24"/>
      <w:lang w:val="ru-RU" w:eastAsia="ru-RU"/>
    </w:rPr>
  </w:style>
  <w:style w:type="paragraph" w:customStyle="1" w:styleId="xl138">
    <w:name w:val="xl138"/>
    <w:basedOn w:val="a"/>
    <w:qFormat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u w:val="single"/>
      <w:lang w:val="ru-RU" w:eastAsia="ru-RU"/>
    </w:rPr>
  </w:style>
  <w:style w:type="paragraph" w:customStyle="1" w:styleId="xl139">
    <w:name w:val="xl139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val="ru-RU" w:eastAsia="ru-RU"/>
    </w:rPr>
  </w:style>
  <w:style w:type="paragraph" w:customStyle="1" w:styleId="xl140">
    <w:name w:val="xl14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1">
    <w:name w:val="xl14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2">
    <w:name w:val="xl14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5">
    <w:name w:val="xl14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6">
    <w:name w:val="xl146"/>
    <w:basedOn w:val="a"/>
    <w:qFormat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7">
    <w:name w:val="xl14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8">
    <w:name w:val="xl148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9">
    <w:name w:val="xl14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0">
    <w:name w:val="xl15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1">
    <w:name w:val="xl15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2">
    <w:name w:val="xl15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3">
    <w:name w:val="xl15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4">
    <w:name w:val="xl15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5">
    <w:name w:val="xl15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6">
    <w:name w:val="xl15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val="ru-RU" w:eastAsia="ru-RU"/>
    </w:rPr>
  </w:style>
  <w:style w:type="paragraph" w:customStyle="1" w:styleId="xl157">
    <w:name w:val="xl15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8">
    <w:name w:val="xl158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9">
    <w:name w:val="xl15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color w:val="000000"/>
      <w:sz w:val="18"/>
      <w:szCs w:val="18"/>
      <w:lang w:val="ru-RU" w:eastAsia="ru-RU"/>
    </w:rPr>
  </w:style>
  <w:style w:type="paragraph" w:customStyle="1" w:styleId="xl161">
    <w:name w:val="xl16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color w:val="000000"/>
      <w:sz w:val="18"/>
      <w:szCs w:val="18"/>
      <w:lang w:val="ru-RU" w:eastAsia="ru-RU"/>
    </w:rPr>
  </w:style>
  <w:style w:type="paragraph" w:customStyle="1" w:styleId="xl162">
    <w:name w:val="xl16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18"/>
      <w:szCs w:val="18"/>
      <w:lang w:val="ru-RU" w:eastAsia="ru-RU"/>
    </w:rPr>
  </w:style>
  <w:style w:type="paragraph" w:customStyle="1" w:styleId="xl163">
    <w:name w:val="xl16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4">
    <w:name w:val="xl16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5">
    <w:name w:val="xl16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66">
    <w:name w:val="xl16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7">
    <w:name w:val="xl16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68">
    <w:name w:val="xl168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71">
    <w:name w:val="xl17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72">
    <w:name w:val="xl17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lang w:val="ru-RU" w:eastAsia="ru-RU"/>
    </w:rPr>
  </w:style>
  <w:style w:type="paragraph" w:customStyle="1" w:styleId="xl174">
    <w:name w:val="xl17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78">
    <w:name w:val="xl178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79">
    <w:name w:val="xl17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0">
    <w:name w:val="xl180"/>
    <w:basedOn w:val="a"/>
    <w:qFormat/>
    <w:rsid w:val="000E2C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1">
    <w:name w:val="xl18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182">
    <w:name w:val="xl18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83">
    <w:name w:val="xl183"/>
    <w:basedOn w:val="a"/>
    <w:qFormat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4">
    <w:name w:val="xl18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5">
    <w:name w:val="xl185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186">
    <w:name w:val="xl186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7">
    <w:name w:val="xl187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8">
    <w:name w:val="xl188"/>
    <w:basedOn w:val="a"/>
    <w:qFormat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89">
    <w:name w:val="xl189"/>
    <w:basedOn w:val="a"/>
    <w:qFormat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90">
    <w:name w:val="xl190"/>
    <w:basedOn w:val="a"/>
    <w:qFormat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91">
    <w:name w:val="xl191"/>
    <w:basedOn w:val="a"/>
    <w:qFormat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vhc">
    <w:name w:val="vhc"/>
    <w:basedOn w:val="a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6k">
    <w:name w:val="bc6k"/>
    <w:basedOn w:val="a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">
    <w:name w:val="comm"/>
    <w:basedOn w:val="a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">
    <w:name w:val="Char"/>
    <w:basedOn w:val="a"/>
    <w:uiPriority w:val="99"/>
    <w:semiHidden/>
    <w:qFormat/>
    <w:rsid w:val="00884A8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mechtexChar">
    <w:name w:val="mechtex Char"/>
    <w:link w:val="mechtex"/>
    <w:locked/>
    <w:rsid w:val="00884A84"/>
    <w:rPr>
      <w:rFonts w:ascii="Arial Armenian" w:hAnsi="Arial Armenian"/>
    </w:rPr>
  </w:style>
  <w:style w:type="paragraph" w:customStyle="1" w:styleId="mechtex">
    <w:name w:val="mechtex"/>
    <w:basedOn w:val="a"/>
    <w:link w:val="mechtexChar"/>
    <w:qFormat/>
    <w:rsid w:val="00884A84"/>
    <w:pPr>
      <w:spacing w:after="0" w:line="240" w:lineRule="auto"/>
      <w:jc w:val="center"/>
    </w:pPr>
    <w:rPr>
      <w:rFonts w:ascii="Arial Armenian" w:hAnsi="Arial Armenian"/>
    </w:rPr>
  </w:style>
  <w:style w:type="character" w:customStyle="1" w:styleId="FontStyle30">
    <w:name w:val="Font Style30"/>
    <w:rsid w:val="00884A84"/>
    <w:rPr>
      <w:rFonts w:ascii="Sylfaen" w:hAnsi="Sylfaen" w:cs="Sylfaen" w:hint="default"/>
      <w:sz w:val="20"/>
      <w:szCs w:val="20"/>
    </w:rPr>
  </w:style>
  <w:style w:type="character" w:customStyle="1" w:styleId="ae">
    <w:name w:val="Абзац списка Знак"/>
    <w:aliases w:val="Aufzählung Spiegelstrich Знак,Bullets Знак,References Знак,List Paragraph (numbered (a)) Знак,List Paragraph11 Знак,Sub-heading Знак,EASPR13-01 normal Знак,Source Знак,List Paragraph 1 Знак,Numbered List Paragraph Знак,Bullet1 Знак"/>
    <w:link w:val="ad"/>
    <w:uiPriority w:val="34"/>
    <w:qFormat/>
    <w:locked/>
    <w:rsid w:val="00884A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">
    <w:name w:val="Revision"/>
    <w:hidden/>
    <w:uiPriority w:val="99"/>
    <w:semiHidden/>
    <w:rsid w:val="00884A8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xl69">
    <w:name w:val="xl69"/>
    <w:basedOn w:val="a"/>
    <w:qFormat/>
    <w:rsid w:val="00884A8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2">
    <w:name w:val="xl192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93">
    <w:name w:val="xl193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94">
    <w:name w:val="xl194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95">
    <w:name w:val="xl195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6">
    <w:name w:val="xl196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7">
    <w:name w:val="xl197"/>
    <w:basedOn w:val="a"/>
    <w:qFormat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8">
    <w:name w:val="xl198"/>
    <w:basedOn w:val="a"/>
    <w:qFormat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9">
    <w:name w:val="xl199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00">
    <w:name w:val="xl200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1">
    <w:name w:val="xl201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i/>
      <w:iCs/>
      <w:color w:val="333333"/>
      <w:sz w:val="24"/>
      <w:szCs w:val="24"/>
      <w:lang w:val="ru-RU" w:eastAsia="ru-RU"/>
    </w:rPr>
  </w:style>
  <w:style w:type="paragraph" w:customStyle="1" w:styleId="xl202">
    <w:name w:val="xl202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3">
    <w:name w:val="xl203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8"/>
      <w:szCs w:val="18"/>
      <w:lang w:val="ru-RU" w:eastAsia="ru-RU"/>
    </w:rPr>
  </w:style>
  <w:style w:type="paragraph" w:customStyle="1" w:styleId="xl204">
    <w:name w:val="xl204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18"/>
      <w:szCs w:val="18"/>
      <w:lang w:val="ru-RU" w:eastAsia="ru-RU"/>
    </w:rPr>
  </w:style>
  <w:style w:type="paragraph" w:customStyle="1" w:styleId="xl205">
    <w:name w:val="xl205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06">
    <w:name w:val="xl206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color w:val="000000"/>
      <w:sz w:val="24"/>
      <w:szCs w:val="24"/>
      <w:lang w:val="ru-RU" w:eastAsia="ru-RU"/>
    </w:rPr>
  </w:style>
  <w:style w:type="paragraph" w:customStyle="1" w:styleId="xl207">
    <w:name w:val="xl207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08">
    <w:name w:val="xl208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09">
    <w:name w:val="xl209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10">
    <w:name w:val="xl210"/>
    <w:basedOn w:val="a"/>
    <w:qFormat/>
    <w:rsid w:val="00884A8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1">
    <w:name w:val="xl211"/>
    <w:basedOn w:val="a"/>
    <w:qFormat/>
    <w:rsid w:val="00884A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2">
    <w:name w:val="xl212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13">
    <w:name w:val="xl213"/>
    <w:basedOn w:val="a"/>
    <w:qFormat/>
    <w:rsid w:val="00884A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LatArm Unicode" w:eastAsia="Times New Roman" w:hAnsi="Arial LatArm Unicode" w:cs="Times New Roman"/>
      <w:color w:val="000000"/>
      <w:sz w:val="18"/>
      <w:szCs w:val="18"/>
      <w:lang w:val="ru-RU" w:eastAsia="ru-RU"/>
    </w:rPr>
  </w:style>
  <w:style w:type="paragraph" w:customStyle="1" w:styleId="xl214">
    <w:name w:val="xl214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215">
    <w:name w:val="xl215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216">
    <w:name w:val="xl216"/>
    <w:basedOn w:val="a"/>
    <w:qFormat/>
    <w:rsid w:val="00884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7">
    <w:name w:val="xl217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val="ru-RU" w:eastAsia="ru-RU"/>
    </w:rPr>
  </w:style>
  <w:style w:type="paragraph" w:customStyle="1" w:styleId="xl218">
    <w:name w:val="xl218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19">
    <w:name w:val="xl219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220">
    <w:name w:val="xl220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1">
    <w:name w:val="xl221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2">
    <w:name w:val="xl222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223">
    <w:name w:val="xl223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val="ru-RU" w:eastAsia="ru-RU"/>
    </w:rPr>
  </w:style>
  <w:style w:type="paragraph" w:customStyle="1" w:styleId="xl224">
    <w:name w:val="xl224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5">
    <w:name w:val="xl225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226">
    <w:name w:val="xl226"/>
    <w:basedOn w:val="a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227">
    <w:name w:val="xl227"/>
    <w:basedOn w:val="a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8">
    <w:name w:val="xl228"/>
    <w:basedOn w:val="a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9">
    <w:name w:val="xl229"/>
    <w:basedOn w:val="a"/>
    <w:qFormat/>
    <w:rsid w:val="00884A8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30">
    <w:name w:val="xl230"/>
    <w:basedOn w:val="a"/>
    <w:qFormat/>
    <w:rsid w:val="00884A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fff0">
    <w:name w:val="TOC Heading"/>
    <w:basedOn w:val="1"/>
    <w:next w:val="a"/>
    <w:uiPriority w:val="39"/>
    <w:unhideWhenUsed/>
    <w:qFormat/>
    <w:rsid w:val="00884A84"/>
    <w:pPr>
      <w:spacing w:line="25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CommentTextChar1">
    <w:name w:val="Comment Text Char1"/>
    <w:basedOn w:val="a1"/>
    <w:uiPriority w:val="99"/>
    <w:semiHidden/>
    <w:rsid w:val="00806CD0"/>
    <w:rPr>
      <w:sz w:val="20"/>
      <w:szCs w:val="20"/>
    </w:rPr>
  </w:style>
  <w:style w:type="character" w:customStyle="1" w:styleId="CommentSubjectChar1">
    <w:name w:val="Comment Subject Char1"/>
    <w:basedOn w:val="CommentTextChar1"/>
    <w:rsid w:val="00806CD0"/>
    <w:rPr>
      <w:b/>
      <w:bCs/>
      <w:sz w:val="20"/>
      <w:szCs w:val="20"/>
    </w:rPr>
  </w:style>
  <w:style w:type="character" w:customStyle="1" w:styleId="210">
    <w:name w:val="Основной текст 2 Знак1"/>
    <w:basedOn w:val="a1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710">
    <w:name w:val="Заголовок 7 Знак1"/>
    <w:basedOn w:val="a1"/>
    <w:semiHidden/>
    <w:rsid w:val="00F570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810">
    <w:name w:val="Заголовок 8 Знак1"/>
    <w:basedOn w:val="a1"/>
    <w:semiHidden/>
    <w:rsid w:val="00F570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10">
    <w:name w:val="Заголовок 9 Знак1"/>
    <w:basedOn w:val="a1"/>
    <w:semiHidden/>
    <w:rsid w:val="00F570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1b">
    <w:name w:val="Основной текст с отступом Знак1"/>
    <w:basedOn w:val="a1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1"/>
    <w:uiPriority w:val="99"/>
    <w:semiHidden/>
    <w:rsid w:val="00F57033"/>
    <w:rPr>
      <w:rFonts w:ascii="Segoe UI" w:eastAsia="Times New Roman" w:hAnsi="Segoe UI" w:cs="Segoe UI"/>
      <w:sz w:val="18"/>
      <w:szCs w:val="18"/>
    </w:rPr>
  </w:style>
  <w:style w:type="character" w:customStyle="1" w:styleId="1d">
    <w:name w:val="Текст концевой сноски Знак1"/>
    <w:basedOn w:val="a1"/>
    <w:semiHidden/>
    <w:rsid w:val="00F57033"/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Название Знак1"/>
    <w:basedOn w:val="a1"/>
    <w:rsid w:val="00F5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">
    <w:name w:val="Подзаголовок Знак1"/>
    <w:basedOn w:val="a1"/>
    <w:rsid w:val="00F57033"/>
    <w:rPr>
      <w:color w:val="5A5A5A" w:themeColor="text1" w:themeTint="A5"/>
      <w:spacing w:val="15"/>
    </w:rPr>
  </w:style>
  <w:style w:type="character" w:customStyle="1" w:styleId="311">
    <w:name w:val="Основной текст с отступом 3 Знак1"/>
    <w:basedOn w:val="a1"/>
    <w:semiHidden/>
    <w:rsid w:val="00F57033"/>
    <w:rPr>
      <w:rFonts w:ascii="Times New Roman" w:eastAsia="Times New Roman" w:hAnsi="Times New Roman" w:cs="Times New Roman"/>
      <w:sz w:val="16"/>
      <w:szCs w:val="16"/>
    </w:rPr>
  </w:style>
  <w:style w:type="character" w:customStyle="1" w:styleId="1f0">
    <w:name w:val="Схема документа Знак1"/>
    <w:basedOn w:val="a1"/>
    <w:uiPriority w:val="99"/>
    <w:semiHidden/>
    <w:rsid w:val="00F57033"/>
    <w:rPr>
      <w:rFonts w:ascii="Segoe UI" w:eastAsia="Times New Roman" w:hAnsi="Segoe UI" w:cs="Segoe UI"/>
      <w:sz w:val="16"/>
      <w:szCs w:val="16"/>
    </w:rPr>
  </w:style>
  <w:style w:type="paragraph" w:customStyle="1" w:styleId="afff1">
    <w:name w:val="Ցուցակի պարբերություն"/>
    <w:basedOn w:val="a"/>
    <w:qFormat/>
    <w:rsid w:val="008A329E"/>
    <w:pPr>
      <w:ind w:left="720"/>
    </w:pPr>
    <w:rPr>
      <w:rFonts w:ascii="Arial LatArm Unicode" w:eastAsia="HelveticaT" w:hAnsi="Arial LatArm Unicode" w:cs="Arial LatArm Unicode"/>
      <w:lang w:val="hy-AM" w:eastAsia="hy-AM"/>
    </w:rPr>
  </w:style>
  <w:style w:type="paragraph" w:customStyle="1" w:styleId="norm">
    <w:name w:val="norm"/>
    <w:basedOn w:val="a"/>
    <w:link w:val="normChar"/>
    <w:rsid w:val="008A329E"/>
    <w:pPr>
      <w:spacing w:after="0" w:line="480" w:lineRule="auto"/>
      <w:ind w:firstLine="709"/>
      <w:jc w:val="both"/>
    </w:pPr>
    <w:rPr>
      <w:rFonts w:ascii="Symbol" w:eastAsia="HelveticaT" w:hAnsi="Symbol" w:cs="HelveticaT"/>
      <w:sz w:val="20"/>
      <w:szCs w:val="20"/>
      <w:lang w:eastAsia="ru-RU"/>
    </w:rPr>
  </w:style>
  <w:style w:type="character" w:customStyle="1" w:styleId="normChar">
    <w:name w:val="norm Char"/>
    <w:link w:val="norm"/>
    <w:locked/>
    <w:rsid w:val="008A329E"/>
    <w:rPr>
      <w:rFonts w:ascii="Symbol" w:eastAsia="HelveticaT" w:hAnsi="Symbol" w:cs="HelveticaT"/>
      <w:sz w:val="20"/>
      <w:szCs w:val="20"/>
      <w:lang w:eastAsia="ru-RU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uiPriority w:val="99"/>
    <w:locked/>
    <w:rsid w:val="008A329E"/>
    <w:rPr>
      <w:rFonts w:ascii="Arial LatArm Unicode" w:hAnsi="Arial LatArm Unicode"/>
      <w:lang w:val="en-US"/>
    </w:rPr>
  </w:style>
  <w:style w:type="character" w:customStyle="1" w:styleId="rynqvb">
    <w:name w:val="rynqvb"/>
    <w:rsid w:val="008A329E"/>
  </w:style>
  <w:style w:type="paragraph" w:customStyle="1" w:styleId="Impressum">
    <w:name w:val="Impressum"/>
    <w:qFormat/>
    <w:rsid w:val="008A329E"/>
    <w:pPr>
      <w:spacing w:after="0" w:line="240" w:lineRule="auto"/>
    </w:pPr>
    <w:rPr>
      <w:rFonts w:ascii="Agg_Times1" w:eastAsia="HelveticaT" w:hAnsi="Agg_Times1" w:cs="Agg_Times1"/>
      <w:bCs/>
      <w:sz w:val="16"/>
      <w:szCs w:val="16"/>
      <w:lang w:val="de-DE" w:eastAsia="de-DE"/>
    </w:rPr>
  </w:style>
  <w:style w:type="paragraph" w:customStyle="1" w:styleId="Text">
    <w:name w:val="Text"/>
    <w:basedOn w:val="a"/>
    <w:rsid w:val="008A329E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afff2">
    <w:name w:val="Plain Text"/>
    <w:basedOn w:val="a"/>
    <w:link w:val="afff3"/>
    <w:rsid w:val="008A329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1"/>
    <w:link w:val="afff2"/>
    <w:rsid w:val="008A329E"/>
    <w:rPr>
      <w:rFonts w:ascii="Courier New" w:eastAsia="Times New Roman" w:hAnsi="Courier New" w:cs="Courier New"/>
      <w:sz w:val="20"/>
      <w:szCs w:val="20"/>
    </w:rPr>
  </w:style>
  <w:style w:type="paragraph" w:customStyle="1" w:styleId="Tabletext">
    <w:name w:val="Tabletext"/>
    <w:basedOn w:val="a"/>
    <w:rsid w:val="008A329E"/>
    <w:pPr>
      <w:overflowPunct w:val="0"/>
      <w:autoSpaceDE w:val="0"/>
      <w:autoSpaceDN w:val="0"/>
      <w:adjustRightInd w:val="0"/>
      <w:spacing w:after="0" w:line="240" w:lineRule="auto"/>
      <w:ind w:left="153" w:hanging="153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FootnoteTextChar">
    <w:name w:val="Footnote Text Char"/>
    <w:semiHidden/>
    <w:rsid w:val="008A329E"/>
    <w:rPr>
      <w:rFonts w:ascii="Times New Roman" w:eastAsia="Times New Roman" w:hAnsi="Times New Roman" w:cs="Times New Roman"/>
      <w:sz w:val="20"/>
      <w:szCs w:val="20"/>
    </w:rPr>
  </w:style>
  <w:style w:type="paragraph" w:customStyle="1" w:styleId="Graphic">
    <w:name w:val="Graphic"/>
    <w:basedOn w:val="Text"/>
    <w:rsid w:val="008A329E"/>
    <w:pPr>
      <w:keepNext/>
      <w:spacing w:after="130"/>
      <w:jc w:val="center"/>
    </w:pPr>
  </w:style>
  <w:style w:type="character" w:customStyle="1" w:styleId="FooterChar">
    <w:name w:val="Footer Char"/>
    <w:uiPriority w:val="99"/>
    <w:rsid w:val="008A329E"/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caption"/>
    <w:basedOn w:val="a"/>
    <w:next w:val="Graphic"/>
    <w:qFormat/>
    <w:rsid w:val="008A329E"/>
    <w:pPr>
      <w:keepNext/>
      <w:keepLines/>
      <w:overflowPunct w:val="0"/>
      <w:autoSpaceDE w:val="0"/>
      <w:autoSpaceDN w:val="0"/>
      <w:adjustRightInd w:val="0"/>
      <w:spacing w:before="130" w:after="13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GlossaryHeader">
    <w:name w:val="Glossary Header"/>
    <w:next w:val="a"/>
    <w:rsid w:val="008A329E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customStyle="1" w:styleId="CaptionSubtitle">
    <w:name w:val="Caption: Subtitle"/>
    <w:rsid w:val="008A329E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CommentTextChar">
    <w:name w:val="Comment Text Char"/>
    <w:rsid w:val="008A329E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"/>
    <w:next w:val="Text"/>
    <w:rsid w:val="008A329E"/>
    <w:pPr>
      <w:keepNext/>
      <w:overflowPunct w:val="0"/>
      <w:autoSpaceDE w:val="0"/>
      <w:autoSpaceDN w:val="0"/>
      <w:adjustRightInd w:val="0"/>
      <w:spacing w:after="220" w:line="240" w:lineRule="auto"/>
      <w:ind w:left="1440" w:hanging="720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KLegalHeading4">
    <w:name w:val="KLegal Heading 4"/>
    <w:basedOn w:val="a"/>
    <w:next w:val="Text"/>
    <w:rsid w:val="008A329E"/>
    <w:pPr>
      <w:keepNext/>
      <w:overflowPunct w:val="0"/>
      <w:autoSpaceDE w:val="0"/>
      <w:autoSpaceDN w:val="0"/>
      <w:adjustRightInd w:val="0"/>
      <w:spacing w:after="220" w:line="240" w:lineRule="auto"/>
      <w:ind w:left="2160" w:hanging="720"/>
      <w:jc w:val="both"/>
      <w:textAlignment w:val="baseline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KLegalHeading1">
    <w:name w:val="KLegal Heading 1"/>
    <w:basedOn w:val="a"/>
    <w:next w:val="KLegalHeading2"/>
    <w:rsid w:val="008A329E"/>
    <w:pPr>
      <w:keepNext/>
      <w:pageBreakBefore/>
      <w:overflowPunct w:val="0"/>
      <w:autoSpaceDE w:val="0"/>
      <w:autoSpaceDN w:val="0"/>
      <w:adjustRightInd w:val="0"/>
      <w:spacing w:after="44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customStyle="1" w:styleId="KLegalHeading2">
    <w:name w:val="KLegal Heading 2"/>
    <w:basedOn w:val="a"/>
    <w:next w:val="KLegalHeading3"/>
    <w:rsid w:val="008A329E"/>
    <w:pPr>
      <w:keepNext/>
      <w:overflowPunct w:val="0"/>
      <w:autoSpaceDE w:val="0"/>
      <w:autoSpaceDN w:val="0"/>
      <w:adjustRightInd w:val="0"/>
      <w:spacing w:after="220" w:line="240" w:lineRule="auto"/>
      <w:ind w:left="851" w:hanging="851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A329E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xl65">
    <w:name w:val="xl65"/>
    <w:basedOn w:val="a"/>
    <w:rsid w:val="008A32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A329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</w:rPr>
  </w:style>
  <w:style w:type="paragraph" w:customStyle="1" w:styleId="xl67">
    <w:name w:val="xl67"/>
    <w:basedOn w:val="a"/>
    <w:rsid w:val="008A32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329E"/>
    <w:pPr>
      <w:spacing w:before="100" w:beforeAutospacing="1" w:after="100" w:afterAutospacing="1" w:line="240" w:lineRule="auto"/>
      <w:jc w:val="right"/>
      <w:textAlignment w:val="top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24">
    <w:name w:val="xl24"/>
    <w:basedOn w:val="a"/>
    <w:rsid w:val="008A329E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25">
    <w:name w:val="xl25"/>
    <w:basedOn w:val="a"/>
    <w:rsid w:val="008A329E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</w:rPr>
  </w:style>
  <w:style w:type="paragraph" w:customStyle="1" w:styleId="xl26">
    <w:name w:val="xl26"/>
    <w:basedOn w:val="a"/>
    <w:rsid w:val="008A32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27">
    <w:name w:val="xl27"/>
    <w:basedOn w:val="a"/>
    <w:rsid w:val="008A329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</w:rPr>
  </w:style>
  <w:style w:type="paragraph" w:customStyle="1" w:styleId="xl28">
    <w:name w:val="xl28"/>
    <w:basedOn w:val="a"/>
    <w:rsid w:val="008A32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</w:rPr>
  </w:style>
  <w:style w:type="paragraph" w:customStyle="1" w:styleId="xl29">
    <w:name w:val="xl29"/>
    <w:basedOn w:val="a"/>
    <w:rsid w:val="008A32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0">
    <w:name w:val="xl30"/>
    <w:basedOn w:val="a"/>
    <w:rsid w:val="008A329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1">
    <w:name w:val="xl31"/>
    <w:basedOn w:val="a"/>
    <w:rsid w:val="008A32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32">
    <w:name w:val="xl32"/>
    <w:basedOn w:val="a"/>
    <w:rsid w:val="008A3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33">
    <w:name w:val="xl33"/>
    <w:basedOn w:val="a"/>
    <w:rsid w:val="008A32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34">
    <w:name w:val="xl34"/>
    <w:basedOn w:val="a"/>
    <w:rsid w:val="008A3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35">
    <w:name w:val="xl35"/>
    <w:basedOn w:val="a"/>
    <w:rsid w:val="008A32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36">
    <w:name w:val="xl36"/>
    <w:basedOn w:val="a"/>
    <w:rsid w:val="008A32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23">
    <w:name w:val="xl23"/>
    <w:basedOn w:val="a"/>
    <w:rsid w:val="008A329E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37">
    <w:name w:val="xl37"/>
    <w:basedOn w:val="a"/>
    <w:rsid w:val="008A329E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</w:rPr>
  </w:style>
  <w:style w:type="paragraph" w:customStyle="1" w:styleId="xl38">
    <w:name w:val="xl38"/>
    <w:basedOn w:val="a"/>
    <w:rsid w:val="008A3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39">
    <w:name w:val="xl39"/>
    <w:basedOn w:val="a"/>
    <w:rsid w:val="008A3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0">
    <w:name w:val="xl40"/>
    <w:basedOn w:val="a"/>
    <w:rsid w:val="008A32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1">
    <w:name w:val="xl41"/>
    <w:basedOn w:val="a"/>
    <w:rsid w:val="008A3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2">
    <w:name w:val="xl42"/>
    <w:basedOn w:val="a"/>
    <w:rsid w:val="008A3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3">
    <w:name w:val="xl43"/>
    <w:basedOn w:val="a"/>
    <w:rsid w:val="008A32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4">
    <w:name w:val="xl44"/>
    <w:basedOn w:val="a"/>
    <w:rsid w:val="008A329E"/>
    <w:pPr>
      <w:spacing w:before="100" w:beforeAutospacing="1" w:after="100" w:afterAutospacing="1" w:line="240" w:lineRule="auto"/>
      <w:jc w:val="both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45">
    <w:name w:val="xl45"/>
    <w:basedOn w:val="a"/>
    <w:rsid w:val="008A3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46">
    <w:name w:val="xl46"/>
    <w:basedOn w:val="a"/>
    <w:rsid w:val="008A329E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u w:val="single"/>
    </w:rPr>
  </w:style>
  <w:style w:type="paragraph" w:customStyle="1" w:styleId="xl47">
    <w:name w:val="xl47"/>
    <w:basedOn w:val="a"/>
    <w:rsid w:val="008A3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8">
    <w:name w:val="xl48"/>
    <w:basedOn w:val="a"/>
    <w:rsid w:val="008A329E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</w:rPr>
  </w:style>
  <w:style w:type="paragraph" w:customStyle="1" w:styleId="StyleBodyTextArialAMChar">
    <w:name w:val="Style Body Text + Arial AM Char"/>
    <w:basedOn w:val="a0"/>
    <w:rsid w:val="008A329E"/>
    <w:pPr>
      <w:spacing w:before="0" w:beforeAutospacing="0" w:after="240" w:afterAutospacing="0"/>
      <w:jc w:val="both"/>
    </w:pPr>
    <w:rPr>
      <w:rFonts w:ascii="Arial AM" w:hAnsi="Arial AM"/>
      <w:spacing w:val="-5"/>
      <w:szCs w:val="20"/>
      <w:lang w:val="en-GB" w:eastAsia="en-US"/>
    </w:rPr>
  </w:style>
  <w:style w:type="paragraph" w:customStyle="1" w:styleId="CoverSubTitle">
    <w:name w:val="Cover SubTitle"/>
    <w:basedOn w:val="a"/>
    <w:rsid w:val="008A329E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StyleStyleHeading2ChapterParanumTextSylfaen1ArialUni">
    <w:name w:val="Style Style Heading 2.(Chapter).Paranum.Text + Sylfaen1 + Arial Uni..."/>
    <w:basedOn w:val="a"/>
    <w:link w:val="StyleStyleHeading2ChapterParanumTextSylfaen1ArialUniChar"/>
    <w:autoRedefine/>
    <w:rsid w:val="008A329E"/>
    <w:pPr>
      <w:keepNext/>
      <w:widowControl w:val="0"/>
      <w:spacing w:before="120" w:after="120" w:line="240" w:lineRule="auto"/>
      <w:outlineLvl w:val="1"/>
    </w:pPr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A329E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textbox">
    <w:name w:val="textbox"/>
    <w:basedOn w:val="a"/>
    <w:rsid w:val="008A329E"/>
    <w:pPr>
      <w:spacing w:after="0" w:line="160" w:lineRule="exact"/>
      <w:jc w:val="both"/>
    </w:pPr>
    <w:rPr>
      <w:rFonts w:ascii="Times New Roman" w:eastAsia="Times New Roman" w:hAnsi="Times New Roman" w:cs="Times New Roman"/>
      <w:smallCaps/>
      <w:sz w:val="16"/>
      <w:szCs w:val="20"/>
      <w:lang w:val="hy-AM"/>
    </w:rPr>
  </w:style>
  <w:style w:type="character" w:customStyle="1" w:styleId="t121">
    <w:name w:val="t121"/>
    <w:rsid w:val="008A329E"/>
    <w:rPr>
      <w:b/>
      <w:bCs/>
      <w:color w:val="191970"/>
    </w:rPr>
  </w:style>
  <w:style w:type="character" w:customStyle="1" w:styleId="t61">
    <w:name w:val="t61"/>
    <w:rsid w:val="008A329E"/>
    <w:rPr>
      <w:b/>
      <w:bCs/>
      <w:color w:val="191970"/>
    </w:rPr>
  </w:style>
  <w:style w:type="character" w:customStyle="1" w:styleId="t101">
    <w:name w:val="t101"/>
    <w:rsid w:val="008A329E"/>
    <w:rPr>
      <w:b/>
      <w:bCs/>
      <w:color w:val="0000FF"/>
    </w:rPr>
  </w:style>
  <w:style w:type="character" w:styleId="afff5">
    <w:name w:val="endnote reference"/>
    <w:rsid w:val="008A329E"/>
    <w:rPr>
      <w:vertAlign w:val="superscript"/>
    </w:rPr>
  </w:style>
  <w:style w:type="character" w:customStyle="1" w:styleId="BalloonTextChar1">
    <w:name w:val="Balloon Text Char1"/>
    <w:rsid w:val="008A329E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A329E"/>
    <w:rPr>
      <w:sz w:val="24"/>
      <w:szCs w:val="24"/>
    </w:rPr>
  </w:style>
  <w:style w:type="character" w:customStyle="1" w:styleId="BodyTextIndent3Char1">
    <w:name w:val="Body Text Indent 3 Char1"/>
    <w:rsid w:val="008A329E"/>
    <w:rPr>
      <w:sz w:val="16"/>
      <w:szCs w:val="16"/>
    </w:rPr>
  </w:style>
  <w:style w:type="character" w:styleId="afff6">
    <w:name w:val="Subtle Emphasis"/>
    <w:uiPriority w:val="19"/>
    <w:qFormat/>
    <w:rsid w:val="008A329E"/>
    <w:rPr>
      <w:i/>
      <w:iCs/>
      <w:color w:val="808080"/>
    </w:rPr>
  </w:style>
  <w:style w:type="character" w:customStyle="1" w:styleId="1f1">
    <w:name w:val="Неразрешенное упоминание1"/>
    <w:uiPriority w:val="99"/>
    <w:semiHidden/>
    <w:unhideWhenUsed/>
    <w:rsid w:val="008A329E"/>
    <w:rPr>
      <w:color w:val="605E5C"/>
      <w:shd w:val="clear" w:color="auto" w:fill="E1DFDD"/>
    </w:rPr>
  </w:style>
  <w:style w:type="paragraph" w:customStyle="1" w:styleId="tablestyle">
    <w:name w:val="tablestyle"/>
    <w:basedOn w:val="a"/>
    <w:rsid w:val="008A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8A329E"/>
    <w:pPr>
      <w:autoSpaceDE w:val="0"/>
      <w:autoSpaceDN w:val="0"/>
      <w:spacing w:after="0" w:line="360" w:lineRule="auto"/>
      <w:jc w:val="center"/>
    </w:pPr>
    <w:rPr>
      <w:rFonts w:ascii="Arial Armenian" w:eastAsia="Times New Roman" w:hAnsi="Arial Armenian" w:cs="Arial Armenian"/>
    </w:rPr>
  </w:style>
  <w:style w:type="paragraph" w:customStyle="1" w:styleId="msonormal0">
    <w:name w:val="msonormal"/>
    <w:basedOn w:val="a"/>
    <w:rsid w:val="008A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8A329E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7">
    <w:name w:val="line number"/>
    <w:uiPriority w:val="99"/>
    <w:semiHidden/>
    <w:unhideWhenUsed/>
    <w:rsid w:val="008A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7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9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48582-6328-4184-819E-EEF3606A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32331</Words>
  <Characters>184290</Characters>
  <Application>Microsoft Office Word</Application>
  <DocSecurity>0</DocSecurity>
  <Lines>1535</Lines>
  <Paragraphs>432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K.Bakoyan</dc:creator>
  <cp:lastModifiedBy>work 4</cp:lastModifiedBy>
  <cp:revision>2</cp:revision>
  <cp:lastPrinted>2023-12-18T10:26:00Z</cp:lastPrinted>
  <dcterms:created xsi:type="dcterms:W3CDTF">2023-12-26T10:41:00Z</dcterms:created>
  <dcterms:modified xsi:type="dcterms:W3CDTF">2023-12-26T10:41:00Z</dcterms:modified>
</cp:coreProperties>
</file>