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544" w:rsidRPr="003C038D" w:rsidRDefault="00787544">
      <w:pPr>
        <w:rPr>
          <w:rFonts w:ascii="Arial LatArm Unicode" w:hAnsi="Arial LatArm Unicode"/>
        </w:rPr>
      </w:pPr>
    </w:p>
    <w:tbl>
      <w:tblPr>
        <w:tblStyle w:val="a5"/>
        <w:tblW w:w="0" w:type="auto"/>
        <w:tblLayout w:type="fixed"/>
        <w:tblLook w:val="04A0"/>
      </w:tblPr>
      <w:tblGrid>
        <w:gridCol w:w="846"/>
        <w:gridCol w:w="3827"/>
        <w:gridCol w:w="1276"/>
        <w:gridCol w:w="1417"/>
        <w:gridCol w:w="1701"/>
        <w:gridCol w:w="1389"/>
      </w:tblGrid>
      <w:tr w:rsidR="003C038D" w:rsidRPr="003C038D" w:rsidTr="003C038D">
        <w:trPr>
          <w:trHeight w:val="390"/>
        </w:trPr>
        <w:tc>
          <w:tcPr>
            <w:tcW w:w="10456" w:type="dxa"/>
            <w:gridSpan w:val="6"/>
            <w:noWrap/>
            <w:hideMark/>
          </w:tcPr>
          <w:p w:rsidR="003C038D" w:rsidRPr="003C038D" w:rsidRDefault="003C038D" w:rsidP="003C038D">
            <w:pPr>
              <w:jc w:val="center"/>
              <w:rPr>
                <w:rFonts w:ascii="Arial LatArm Unicode" w:hAnsi="Arial LatArm Unicode"/>
                <w:u w:val="single"/>
              </w:rPr>
            </w:pPr>
            <w:bookmarkStart w:id="0" w:name="RANGE!A1:F114"/>
            <w:r w:rsidRPr="003C038D">
              <w:rPr>
                <w:rFonts w:ascii="Arial LatArm Unicode" w:hAnsi="Arial LatArm Unicode" w:cs="Arial"/>
                <w:u w:val="single"/>
              </w:rPr>
              <w:t>Հատված</w:t>
            </w:r>
            <w:r w:rsidRPr="003C038D">
              <w:rPr>
                <w:rFonts w:ascii="Arial LatArm Unicode" w:hAnsi="Arial LatArm Unicode"/>
                <w:u w:val="single"/>
              </w:rPr>
              <w:t>_1</w:t>
            </w:r>
            <w:bookmarkEnd w:id="0"/>
          </w:p>
        </w:tc>
      </w:tr>
      <w:tr w:rsidR="003C038D" w:rsidRPr="003C038D" w:rsidTr="003C038D">
        <w:trPr>
          <w:trHeight w:val="390"/>
        </w:trPr>
        <w:tc>
          <w:tcPr>
            <w:tcW w:w="10456" w:type="dxa"/>
            <w:gridSpan w:val="6"/>
            <w:noWrap/>
            <w:hideMark/>
          </w:tcPr>
          <w:p w:rsidR="003C038D" w:rsidRPr="003C038D" w:rsidRDefault="003C038D" w:rsidP="003C038D">
            <w:pPr>
              <w:jc w:val="center"/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Համայնքիբյուջեիեկամուտները</w:t>
            </w:r>
          </w:p>
        </w:tc>
      </w:tr>
      <w:tr w:rsidR="003C038D" w:rsidRPr="003C038D" w:rsidTr="003C038D">
        <w:trPr>
          <w:trHeight w:val="135"/>
        </w:trPr>
        <w:tc>
          <w:tcPr>
            <w:tcW w:w="846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82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3C038D">
        <w:trPr>
          <w:trHeight w:val="300"/>
        </w:trPr>
        <w:tc>
          <w:tcPr>
            <w:tcW w:w="84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82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090" w:type="dxa"/>
            <w:gridSpan w:val="2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(</w:t>
            </w:r>
            <w:r w:rsidRPr="003C038D">
              <w:rPr>
                <w:rFonts w:ascii="Arial LatArm Unicode" w:hAnsi="Arial LatArm Unicode" w:cs="Arial"/>
              </w:rPr>
              <w:t>հազարդրամով</w:t>
            </w:r>
            <w:r w:rsidRPr="003C038D">
              <w:rPr>
                <w:rFonts w:ascii="Arial LatArm Unicode" w:hAnsi="Arial LatArm Unicode"/>
              </w:rPr>
              <w:t>)</w:t>
            </w:r>
          </w:p>
        </w:tc>
      </w:tr>
      <w:tr w:rsidR="003C038D" w:rsidRPr="003C038D" w:rsidTr="003C038D">
        <w:trPr>
          <w:trHeight w:val="255"/>
        </w:trPr>
        <w:tc>
          <w:tcPr>
            <w:tcW w:w="846" w:type="dxa"/>
            <w:vMerge w:val="restart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Տողի</w:t>
            </w:r>
            <w:r w:rsidRPr="003C038D">
              <w:rPr>
                <w:rFonts w:ascii="Arial LatArm Unicode" w:hAnsi="Arial LatArm Unicode"/>
              </w:rPr>
              <w:t xml:space="preserve"> NN</w:t>
            </w:r>
          </w:p>
        </w:tc>
        <w:tc>
          <w:tcPr>
            <w:tcW w:w="3827" w:type="dxa"/>
            <w:vMerge w:val="restart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Եկամտատեսակները</w:t>
            </w:r>
          </w:p>
        </w:tc>
        <w:tc>
          <w:tcPr>
            <w:tcW w:w="1276" w:type="dxa"/>
            <w:vMerge w:val="restart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Հոդվածի</w:t>
            </w:r>
            <w:r w:rsidRPr="003C038D">
              <w:rPr>
                <w:rFonts w:ascii="Arial LatArm Unicode" w:hAnsi="Arial LatArm Unicode"/>
              </w:rPr>
              <w:t xml:space="preserve"> NN</w:t>
            </w:r>
          </w:p>
        </w:tc>
        <w:tc>
          <w:tcPr>
            <w:tcW w:w="1417" w:type="dxa"/>
            <w:vMerge w:val="restart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Ընդամենը</w:t>
            </w:r>
            <w:r w:rsidRPr="003C038D">
              <w:rPr>
                <w:rFonts w:ascii="Arial LatArm Unicode" w:hAnsi="Arial LatArm Unicode"/>
              </w:rPr>
              <w:t xml:space="preserve"> (</w:t>
            </w:r>
            <w:r w:rsidRPr="003C038D">
              <w:rPr>
                <w:rFonts w:ascii="Arial LatArm Unicode" w:hAnsi="Arial LatArm Unicode" w:cs="Arial"/>
              </w:rPr>
              <w:t>ս</w:t>
            </w:r>
            <w:r w:rsidRPr="003C038D">
              <w:rPr>
                <w:rFonts w:ascii="Arial LatArm Unicode" w:hAnsi="Arial LatArm Unicode"/>
              </w:rPr>
              <w:t>.5+</w:t>
            </w:r>
            <w:r w:rsidRPr="003C038D">
              <w:rPr>
                <w:rFonts w:ascii="Arial LatArm Unicode" w:hAnsi="Arial LatArm Unicode" w:cs="Arial"/>
              </w:rPr>
              <w:t>ս</w:t>
            </w:r>
            <w:r w:rsidRPr="003C038D">
              <w:rPr>
                <w:rFonts w:ascii="Arial LatArm Unicode" w:hAnsi="Arial LatArm Unicode"/>
              </w:rPr>
              <w:t>.6)</w:t>
            </w:r>
          </w:p>
        </w:tc>
        <w:tc>
          <w:tcPr>
            <w:tcW w:w="1701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այդթվում</w:t>
            </w:r>
            <w:r w:rsidRPr="003C038D">
              <w:rPr>
                <w:rFonts w:ascii="Arial LatArm Unicode" w:hAnsi="Arial LatArm Unicode"/>
              </w:rPr>
              <w:t>`</w:t>
            </w:r>
          </w:p>
        </w:tc>
        <w:tc>
          <w:tcPr>
            <w:tcW w:w="1389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3C038D">
        <w:trPr>
          <w:trHeight w:val="600"/>
        </w:trPr>
        <w:tc>
          <w:tcPr>
            <w:tcW w:w="846" w:type="dxa"/>
            <w:vMerge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</w:p>
        </w:tc>
        <w:tc>
          <w:tcPr>
            <w:tcW w:w="3827" w:type="dxa"/>
            <w:vMerge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</w:p>
        </w:tc>
        <w:tc>
          <w:tcPr>
            <w:tcW w:w="1276" w:type="dxa"/>
            <w:vMerge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</w:p>
        </w:tc>
        <w:tc>
          <w:tcPr>
            <w:tcW w:w="1417" w:type="dxa"/>
            <w:vMerge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</w:p>
        </w:tc>
        <w:tc>
          <w:tcPr>
            <w:tcW w:w="1701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վարչականմաս</w:t>
            </w:r>
          </w:p>
        </w:tc>
        <w:tc>
          <w:tcPr>
            <w:tcW w:w="1389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ֆոնդայինմաս</w:t>
            </w:r>
          </w:p>
        </w:tc>
      </w:tr>
      <w:tr w:rsidR="003C038D" w:rsidRPr="003C038D" w:rsidTr="003C038D">
        <w:trPr>
          <w:trHeight w:val="300"/>
        </w:trPr>
        <w:tc>
          <w:tcPr>
            <w:tcW w:w="84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</w:t>
            </w:r>
          </w:p>
        </w:tc>
        <w:tc>
          <w:tcPr>
            <w:tcW w:w="3827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5</w:t>
            </w:r>
          </w:p>
        </w:tc>
        <w:tc>
          <w:tcPr>
            <w:tcW w:w="1389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6</w:t>
            </w:r>
          </w:p>
        </w:tc>
      </w:tr>
      <w:tr w:rsidR="003C038D" w:rsidRPr="003C038D" w:rsidTr="003C038D">
        <w:trPr>
          <w:trHeight w:val="615"/>
        </w:trPr>
        <w:tc>
          <w:tcPr>
            <w:tcW w:w="84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1000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ԸՆԴԱՄԵՆԸԵԿԱՄՈՒՏՆԵՐ</w:t>
            </w:r>
            <w:r w:rsidRPr="003C038D">
              <w:rPr>
                <w:rFonts w:ascii="Arial LatArm Unicode" w:hAnsi="Arial LatArm Unicode"/>
              </w:rPr>
              <w:t xml:space="preserve">                    (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 1100 + 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 1200+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 1300)</w:t>
            </w:r>
          </w:p>
        </w:tc>
        <w:tc>
          <w:tcPr>
            <w:tcW w:w="1276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447729,29</w:t>
            </w:r>
          </w:p>
        </w:tc>
        <w:tc>
          <w:tcPr>
            <w:tcW w:w="1701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356957,800</w:t>
            </w:r>
          </w:p>
        </w:tc>
        <w:tc>
          <w:tcPr>
            <w:tcW w:w="1389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176889,407</w:t>
            </w:r>
          </w:p>
        </w:tc>
      </w:tr>
      <w:tr w:rsidR="003C038D" w:rsidRPr="003C038D" w:rsidTr="003C038D">
        <w:trPr>
          <w:trHeight w:val="630"/>
        </w:trPr>
        <w:tc>
          <w:tcPr>
            <w:tcW w:w="84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1100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այդթվում՛</w:t>
            </w:r>
            <w:r w:rsidRPr="003C038D">
              <w:rPr>
                <w:rFonts w:ascii="Arial LatArm Unicode" w:hAnsi="Arial LatArm Unicode"/>
              </w:rPr>
              <w:t xml:space="preserve"> 1.</w:t>
            </w:r>
            <w:r w:rsidRPr="003C038D">
              <w:rPr>
                <w:rFonts w:ascii="Arial LatArm Unicode" w:hAnsi="Arial LatArm Unicode" w:cs="Arial"/>
              </w:rPr>
              <w:t>ՀԱՐԿԵՐԵՎՏՈՒՐՔԵՐ</w:t>
            </w:r>
            <w:r w:rsidRPr="003C038D">
              <w:rPr>
                <w:rFonts w:ascii="Arial LatArm Unicode" w:hAnsi="Arial LatArm Unicode"/>
              </w:rPr>
              <w:t xml:space="preserve">  (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 1110 + 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 1120 + 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 1130 + 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 1140 + 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 1150)               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7100</w:t>
            </w:r>
          </w:p>
        </w:tc>
        <w:tc>
          <w:tcPr>
            <w:tcW w:w="1417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71091,6</w:t>
            </w:r>
          </w:p>
        </w:tc>
        <w:tc>
          <w:tcPr>
            <w:tcW w:w="1701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71091,6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</w:tr>
      <w:tr w:rsidR="003C038D" w:rsidRPr="003C038D" w:rsidTr="003C038D">
        <w:trPr>
          <w:trHeight w:val="705"/>
        </w:trPr>
        <w:tc>
          <w:tcPr>
            <w:tcW w:w="84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1110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այդթվում</w:t>
            </w:r>
            <w:r w:rsidRPr="003C038D">
              <w:rPr>
                <w:rFonts w:ascii="Arial LatArm Unicode" w:hAnsi="Arial LatArm Unicode"/>
              </w:rPr>
              <w:t xml:space="preserve">`1.1 </w:t>
            </w:r>
            <w:r w:rsidRPr="003C038D">
              <w:rPr>
                <w:rFonts w:ascii="Arial LatArm Unicode" w:hAnsi="Arial LatArm Unicode" w:cs="Arial"/>
              </w:rPr>
              <w:t>Գույքայինհարկերանշարժգույքից</w:t>
            </w:r>
            <w:r w:rsidRPr="003C038D">
              <w:rPr>
                <w:rFonts w:ascii="Arial LatArm Unicode" w:hAnsi="Arial LatArm Unicode"/>
              </w:rPr>
              <w:t xml:space="preserve"> (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 1111 + 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 1112 + 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 1113)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7131</w:t>
            </w:r>
          </w:p>
        </w:tc>
        <w:tc>
          <w:tcPr>
            <w:tcW w:w="1417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28204,2</w:t>
            </w:r>
          </w:p>
        </w:tc>
        <w:tc>
          <w:tcPr>
            <w:tcW w:w="1701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28204,2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</w:tr>
      <w:tr w:rsidR="003C038D" w:rsidRPr="003C038D" w:rsidTr="003C038D">
        <w:trPr>
          <w:trHeight w:val="555"/>
        </w:trPr>
        <w:tc>
          <w:tcPr>
            <w:tcW w:w="84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1111</w:t>
            </w:r>
          </w:p>
        </w:tc>
        <w:tc>
          <w:tcPr>
            <w:tcW w:w="3827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Գույքահարկհամայնքներիվարչականտարածքներումգտնվողշենքերիևշինություններիհամար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100,0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100,0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</w:tr>
      <w:tr w:rsidR="003C038D" w:rsidRPr="003C038D" w:rsidTr="003C038D">
        <w:trPr>
          <w:trHeight w:val="495"/>
        </w:trPr>
        <w:tc>
          <w:tcPr>
            <w:tcW w:w="84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1112</w:t>
            </w:r>
          </w:p>
        </w:tc>
        <w:tc>
          <w:tcPr>
            <w:tcW w:w="3827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Հողիհարկհամայնքներիվարչականտարածքներումգտնվողհողիհամար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6700,0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6700,0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</w:tr>
      <w:tr w:rsidR="003C038D" w:rsidRPr="003C038D" w:rsidTr="003C038D">
        <w:trPr>
          <w:trHeight w:val="495"/>
        </w:trPr>
        <w:tc>
          <w:tcPr>
            <w:tcW w:w="84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1113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Համայնքիբյուջեմուտքագրվողանշարժգույքիհարկ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21404,2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21404,2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3C038D">
        <w:trPr>
          <w:trHeight w:val="285"/>
        </w:trPr>
        <w:tc>
          <w:tcPr>
            <w:tcW w:w="84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1120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1.2 </w:t>
            </w:r>
            <w:r w:rsidRPr="003C038D">
              <w:rPr>
                <w:rFonts w:ascii="Arial LatArm Unicode" w:hAnsi="Arial LatArm Unicode" w:cs="Arial"/>
              </w:rPr>
              <w:t>Գույքայինհարկերայլգույքից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7136</w:t>
            </w:r>
          </w:p>
        </w:tc>
        <w:tc>
          <w:tcPr>
            <w:tcW w:w="1417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41331,4</w:t>
            </w:r>
          </w:p>
        </w:tc>
        <w:tc>
          <w:tcPr>
            <w:tcW w:w="1701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41331,4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</w:tr>
      <w:tr w:rsidR="003C038D" w:rsidRPr="003C038D" w:rsidTr="003C038D">
        <w:trPr>
          <w:trHeight w:val="330"/>
        </w:trPr>
        <w:tc>
          <w:tcPr>
            <w:tcW w:w="84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1121</w:t>
            </w:r>
          </w:p>
        </w:tc>
        <w:tc>
          <w:tcPr>
            <w:tcW w:w="3827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Գույքահարկփոխադրամիջոցներիհամար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41331,4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41331,4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</w:tr>
      <w:tr w:rsidR="003C038D" w:rsidRPr="003C038D" w:rsidTr="003C038D">
        <w:trPr>
          <w:trHeight w:val="1110"/>
        </w:trPr>
        <w:tc>
          <w:tcPr>
            <w:tcW w:w="84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1130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1.3 </w:t>
            </w:r>
            <w:r w:rsidRPr="003C038D">
              <w:rPr>
                <w:rFonts w:ascii="Arial LatArm Unicode" w:hAnsi="Arial LatArm Unicode" w:cs="Arial"/>
              </w:rPr>
              <w:t>Տեղականտուրքեր</w:t>
            </w:r>
            <w:r w:rsidRPr="003C038D">
              <w:rPr>
                <w:rFonts w:ascii="Arial LatArm Unicode" w:hAnsi="Arial LatArm Unicode"/>
              </w:rPr>
              <w:t xml:space="preserve"> (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 11301 + 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 11302 + 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 11303 + 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 11304 + 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 11305 + 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 11306 + 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 11307 + 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 11308 + 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 11309 + 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 11310 + 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 11311+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 11312+ 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 11313 + 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 11314+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 11315+ 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 11316 + 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 11317+ 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 11318 + 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 11319),  </w:t>
            </w:r>
            <w:r w:rsidRPr="003C038D">
              <w:rPr>
                <w:rFonts w:ascii="Arial LatArm Unicode" w:hAnsi="Arial LatArm Unicode" w:cs="Arial"/>
              </w:rPr>
              <w:t>այդթվում</w:t>
            </w:r>
            <w:r w:rsidRPr="003C038D">
              <w:rPr>
                <w:rFonts w:ascii="Arial LatArm Unicode" w:hAnsi="Arial LatArm Unicode"/>
              </w:rPr>
              <w:t>`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7145</w:t>
            </w:r>
          </w:p>
        </w:tc>
        <w:tc>
          <w:tcPr>
            <w:tcW w:w="1417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1556,0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1556,0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</w:tr>
      <w:tr w:rsidR="003C038D" w:rsidRPr="003C038D" w:rsidTr="003C038D">
        <w:trPr>
          <w:trHeight w:val="795"/>
        </w:trPr>
        <w:tc>
          <w:tcPr>
            <w:tcW w:w="84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11301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Համայնքիվարչականտարածքումնորշենքերի</w:t>
            </w:r>
            <w:r w:rsidRPr="003C038D">
              <w:rPr>
                <w:rFonts w:ascii="Arial LatArm Unicode" w:hAnsi="Arial LatArm Unicode"/>
              </w:rPr>
              <w:t xml:space="preserve">, </w:t>
            </w:r>
            <w:r w:rsidRPr="003C038D">
              <w:rPr>
                <w:rFonts w:ascii="Arial LatArm Unicode" w:hAnsi="Arial LatArm Unicode" w:cs="Arial"/>
              </w:rPr>
              <w:t>շինություններիևոչհիմնականշինություններիշինարարության</w:t>
            </w:r>
            <w:r w:rsidRPr="003C038D">
              <w:rPr>
                <w:rFonts w:ascii="Arial LatArm Unicode" w:hAnsi="Arial LatArm Unicode"/>
              </w:rPr>
              <w:t xml:space="preserve"> (</w:t>
            </w:r>
            <w:r w:rsidRPr="003C038D">
              <w:rPr>
                <w:rFonts w:ascii="Arial LatArm Unicode" w:hAnsi="Arial LatArm Unicode" w:cs="Arial"/>
              </w:rPr>
              <w:t>տեղադրման</w:t>
            </w:r>
            <w:r w:rsidRPr="003C038D">
              <w:rPr>
                <w:rFonts w:ascii="Arial LatArm Unicode" w:hAnsi="Arial LatArm Unicode"/>
              </w:rPr>
              <w:t xml:space="preserve">) </w:t>
            </w:r>
            <w:r w:rsidRPr="003C038D">
              <w:rPr>
                <w:rFonts w:ascii="Arial LatArm Unicode" w:hAnsi="Arial LatArm Unicode" w:cs="Arial"/>
              </w:rPr>
              <w:t>թույլտվությանհամար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220,0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220,0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</w:tr>
      <w:tr w:rsidR="003C038D" w:rsidRPr="003C038D" w:rsidTr="003C038D">
        <w:trPr>
          <w:trHeight w:val="1530"/>
        </w:trPr>
        <w:tc>
          <w:tcPr>
            <w:tcW w:w="84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11302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Համայնքիվարչականտարածքումգոյությունունեցողշենքերիևշինություններիվերակառուցման</w:t>
            </w:r>
            <w:r w:rsidRPr="003C038D">
              <w:rPr>
                <w:rFonts w:ascii="Arial LatArm Unicode" w:hAnsi="Arial LatArm Unicode"/>
              </w:rPr>
              <w:t xml:space="preserve">, </w:t>
            </w:r>
            <w:r w:rsidRPr="003C038D">
              <w:rPr>
                <w:rFonts w:ascii="Arial LatArm Unicode" w:hAnsi="Arial LatArm Unicode" w:cs="Arial"/>
              </w:rPr>
              <w:t>ուժեղացման</w:t>
            </w:r>
            <w:r w:rsidRPr="003C038D">
              <w:rPr>
                <w:rFonts w:ascii="Arial LatArm Unicode" w:hAnsi="Arial LatArm Unicode"/>
              </w:rPr>
              <w:t xml:space="preserve">, </w:t>
            </w:r>
            <w:r w:rsidRPr="003C038D">
              <w:rPr>
                <w:rFonts w:ascii="Arial LatArm Unicode" w:hAnsi="Arial LatArm Unicode" w:cs="Arial"/>
              </w:rPr>
              <w:t>վերականգնման</w:t>
            </w:r>
            <w:r w:rsidRPr="003C038D">
              <w:rPr>
                <w:rFonts w:ascii="Arial LatArm Unicode" w:hAnsi="Arial LatArm Unicode"/>
              </w:rPr>
              <w:t xml:space="preserve">, </w:t>
            </w:r>
            <w:r w:rsidRPr="003C038D">
              <w:rPr>
                <w:rFonts w:ascii="Arial LatArm Unicode" w:hAnsi="Arial LatArm Unicode" w:cs="Arial"/>
              </w:rPr>
              <w:t>արդիականացմանևբարեկարգմանաշխատանքներկատարելութույլտվությանհամար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10,0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10,0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</w:tr>
      <w:tr w:rsidR="003C038D" w:rsidRPr="003C038D" w:rsidTr="003C038D">
        <w:trPr>
          <w:trHeight w:val="1185"/>
        </w:trPr>
        <w:tc>
          <w:tcPr>
            <w:tcW w:w="84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11303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Համայնքիվարչականտարածքումշենքերի</w:t>
            </w:r>
            <w:r w:rsidRPr="003C038D">
              <w:rPr>
                <w:rFonts w:ascii="Arial LatArm Unicode" w:hAnsi="Arial LatArm Unicode"/>
              </w:rPr>
              <w:t xml:space="preserve">, </w:t>
            </w:r>
            <w:r w:rsidRPr="003C038D">
              <w:rPr>
                <w:rFonts w:ascii="Arial LatArm Unicode" w:hAnsi="Arial LatArm Unicode" w:cs="Arial"/>
              </w:rPr>
              <w:t>շինություններիևքաղաքաշինականայլօբյեկտներիքանդմանթույլտվությանհամար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10,0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10,0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</w:tr>
      <w:tr w:rsidR="003C038D" w:rsidRPr="003C038D" w:rsidTr="003C038D">
        <w:trPr>
          <w:trHeight w:val="1380"/>
        </w:trPr>
        <w:tc>
          <w:tcPr>
            <w:tcW w:w="84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lastRenderedPageBreak/>
              <w:t>11304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  <w:r w:rsidRPr="003C038D">
              <w:rPr>
                <w:rFonts w:ascii="Arial LatArm Unicode" w:hAnsi="Arial LatArm Unicode" w:cs="Arial"/>
              </w:rPr>
              <w:t>Համայնքիվարչականտարածքում</w:t>
            </w:r>
            <w:r w:rsidRPr="003C038D">
              <w:rPr>
                <w:rFonts w:ascii="Arial LatArm Unicode" w:hAnsi="Arial LatArm Unicode"/>
              </w:rPr>
              <w:t xml:space="preserve">, </w:t>
            </w:r>
            <w:r w:rsidRPr="003C038D">
              <w:rPr>
                <w:rFonts w:ascii="Arial LatArm Unicode" w:hAnsi="Arial LatArm Unicode" w:cs="Arial"/>
              </w:rPr>
              <w:t>սահմանամերձևբարձրլեռնայինհամայնքներիվարչականտարածքում</w:t>
            </w:r>
            <w:r w:rsidRPr="003C038D">
              <w:rPr>
                <w:rFonts w:ascii="Arial LatArm Unicode" w:hAnsi="Arial LatArm Unicode"/>
              </w:rPr>
              <w:t xml:space="preserve">, </w:t>
            </w:r>
            <w:r w:rsidRPr="003C038D">
              <w:rPr>
                <w:rFonts w:ascii="Arial LatArm Unicode" w:hAnsi="Arial LatArm Unicode" w:cs="Arial"/>
              </w:rPr>
              <w:t>բացառությամբմիջպետականևհանրապետականնշանակությանավտոմոբիլայինճանապարհներիկողեզրում</w:t>
            </w:r>
            <w:r w:rsidRPr="003C038D">
              <w:rPr>
                <w:rFonts w:ascii="Arial LatArm Unicode" w:hAnsi="Arial LatArm Unicode"/>
              </w:rPr>
              <w:t xml:space="preserve">, </w:t>
            </w:r>
            <w:r w:rsidRPr="003C038D">
              <w:rPr>
                <w:rFonts w:ascii="Arial LatArm Unicode" w:hAnsi="Arial LatArm Unicode" w:cs="Arial"/>
              </w:rPr>
              <w:t>խանութներումևկրպակներումհեղուկվառելիքի</w:t>
            </w:r>
            <w:r w:rsidRPr="003C038D">
              <w:rPr>
                <w:rFonts w:ascii="Arial LatArm Unicode" w:hAnsi="Arial LatArm Unicode"/>
              </w:rPr>
              <w:t xml:space="preserve">, </w:t>
            </w:r>
            <w:r w:rsidRPr="003C038D">
              <w:rPr>
                <w:rFonts w:ascii="Arial LatArm Unicode" w:hAnsi="Arial LatArm Unicode" w:cs="Arial"/>
              </w:rPr>
              <w:t>սեղմվածբնականկամհեղուկացվածնավթայինգազերիվաճառքիթույլտվությանհամար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200,0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200,0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</w:tr>
      <w:tr w:rsidR="003C038D" w:rsidRPr="003C038D" w:rsidTr="003C038D">
        <w:trPr>
          <w:trHeight w:val="1635"/>
        </w:trPr>
        <w:tc>
          <w:tcPr>
            <w:tcW w:w="84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11305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Համայնքիվարչականտարածքում</w:t>
            </w:r>
            <w:r w:rsidRPr="003C038D">
              <w:rPr>
                <w:rFonts w:ascii="Arial LatArm Unicode" w:hAnsi="Arial LatArm Unicode"/>
              </w:rPr>
              <w:t xml:space="preserve">, </w:t>
            </w:r>
            <w:r w:rsidRPr="003C038D">
              <w:rPr>
                <w:rFonts w:ascii="Arial LatArm Unicode" w:hAnsi="Arial LatArm Unicode" w:cs="Arial"/>
              </w:rPr>
              <w:t>սահմանամերձևբարձրլեռնայինհամայնքներիվարչականտարածքումգտնվողմանրածախառևտրիկետերումկամավտոմեքենաներիտեխնիկականսպասարկմանևնորոգմանծառայությանօբյեկտներումտեխնիկականհեղուկներիվաճառքիթույլտվությանհամար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</w:tr>
      <w:tr w:rsidR="003C038D" w:rsidRPr="003C038D" w:rsidTr="003C038D">
        <w:trPr>
          <w:trHeight w:val="780"/>
        </w:trPr>
        <w:tc>
          <w:tcPr>
            <w:tcW w:w="84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11306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Համայնքիվարչականտարածքումթանկարժեքմետաղներիցպատրաստվածիրերի՛որոշակիվայրումմանրածախառքուվաճառքիրականացնելութույլտվությանհամար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</w:tr>
      <w:tr w:rsidR="003C038D" w:rsidRPr="003C038D" w:rsidTr="003C038D">
        <w:trPr>
          <w:trHeight w:val="1215"/>
        </w:trPr>
        <w:tc>
          <w:tcPr>
            <w:tcW w:w="84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11307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Համայնքիվարչականտարածքումոգելիցևալկոհոլայինխմիչքներիև</w:t>
            </w:r>
            <w:r w:rsidRPr="003C038D">
              <w:rPr>
                <w:rFonts w:ascii="Arial LatArm Unicode" w:hAnsi="Arial LatArm Unicode"/>
              </w:rPr>
              <w:t xml:space="preserve"> (</w:t>
            </w:r>
            <w:r w:rsidRPr="003C038D">
              <w:rPr>
                <w:rFonts w:ascii="Arial LatArm Unicode" w:hAnsi="Arial LatArm Unicode" w:cs="Arial"/>
              </w:rPr>
              <w:t>կամ</w:t>
            </w:r>
            <w:r w:rsidRPr="003C038D">
              <w:rPr>
                <w:rFonts w:ascii="Arial LatArm Unicode" w:hAnsi="Arial LatArm Unicode"/>
              </w:rPr>
              <w:t xml:space="preserve">) </w:t>
            </w:r>
            <w:r w:rsidRPr="003C038D">
              <w:rPr>
                <w:rFonts w:ascii="Arial LatArm Unicode" w:hAnsi="Arial LatArm Unicode" w:cs="Arial"/>
              </w:rPr>
              <w:t>ծխախոտիարտադրանքիվաճառքիթույլտվությանհամար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785,0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785,0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</w:tr>
      <w:tr w:rsidR="003C038D" w:rsidRPr="003C038D" w:rsidTr="003C038D">
        <w:trPr>
          <w:trHeight w:val="1350"/>
        </w:trPr>
        <w:tc>
          <w:tcPr>
            <w:tcW w:w="84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11308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Իրավաբանականանձանցևանհատձեռնարկատերերինհամայնքիվարչականտարածքում</w:t>
            </w:r>
            <w:r w:rsidRPr="003C038D">
              <w:rPr>
                <w:rFonts w:ascii="Arial LatArm Unicode" w:hAnsi="Arial LatArm Unicode"/>
              </w:rPr>
              <w:t xml:space="preserve"> ,«</w:t>
            </w:r>
            <w:r w:rsidRPr="003C038D">
              <w:rPr>
                <w:rFonts w:ascii="Arial LatArm Unicode" w:hAnsi="Arial LatArm Unicode" w:cs="Arial"/>
              </w:rPr>
              <w:t>Առևտրիևծառայություններիմասին</w:t>
            </w:r>
            <w:r w:rsidRPr="003C038D">
              <w:rPr>
                <w:rFonts w:ascii="Arial LatArm Unicode" w:hAnsi="Arial LatArm Unicode"/>
              </w:rPr>
              <w:t xml:space="preserve">,, </w:t>
            </w:r>
            <w:r w:rsidRPr="003C038D">
              <w:rPr>
                <w:rFonts w:ascii="Arial LatArm Unicode" w:hAnsi="Arial LatArm Unicode" w:cs="Arial"/>
              </w:rPr>
              <w:t>ՀայաստանիՀանրապետությանօրենքովսահմանված՝բացօթյաառևտուրկազմակերպելութույլտվությանհամար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50,0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50,0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</w:tr>
      <w:tr w:rsidR="003C038D" w:rsidRPr="003C038D" w:rsidTr="003C038D">
        <w:trPr>
          <w:trHeight w:val="1365"/>
        </w:trPr>
        <w:tc>
          <w:tcPr>
            <w:tcW w:w="84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11309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Համայնքիվարչականտարածքումառևտրի</w:t>
            </w:r>
            <w:r w:rsidRPr="003C038D">
              <w:rPr>
                <w:rFonts w:ascii="Arial LatArm Unicode" w:hAnsi="Arial LatArm Unicode"/>
              </w:rPr>
              <w:t xml:space="preserve">, </w:t>
            </w:r>
            <w:r w:rsidRPr="003C038D">
              <w:rPr>
                <w:rFonts w:ascii="Arial LatArm Unicode" w:hAnsi="Arial LatArm Unicode" w:cs="Arial"/>
              </w:rPr>
              <w:t>հանրայինսննդի</w:t>
            </w:r>
            <w:r w:rsidRPr="003C038D">
              <w:rPr>
                <w:rFonts w:ascii="Arial LatArm Unicode" w:hAnsi="Arial LatArm Unicode"/>
              </w:rPr>
              <w:t xml:space="preserve">, </w:t>
            </w:r>
            <w:r w:rsidRPr="003C038D">
              <w:rPr>
                <w:rFonts w:ascii="Arial LatArm Unicode" w:hAnsi="Arial LatArm Unicode" w:cs="Arial"/>
              </w:rPr>
              <w:t>զվարճանքի</w:t>
            </w:r>
            <w:r w:rsidRPr="003C038D">
              <w:rPr>
                <w:rFonts w:ascii="Arial LatArm Unicode" w:hAnsi="Arial LatArm Unicode"/>
              </w:rPr>
              <w:t xml:space="preserve">, </w:t>
            </w:r>
            <w:r w:rsidRPr="003C038D">
              <w:rPr>
                <w:rFonts w:ascii="Arial LatArm Unicode" w:hAnsi="Arial LatArm Unicode" w:cs="Arial"/>
              </w:rPr>
              <w:t>շահումովխաղերիևվիճակախաղերիկազմակերպմանօբյեկտներին</w:t>
            </w:r>
            <w:r w:rsidRPr="003C038D">
              <w:rPr>
                <w:rFonts w:ascii="Arial LatArm Unicode" w:hAnsi="Arial LatArm Unicode"/>
              </w:rPr>
              <w:t xml:space="preserve">, </w:t>
            </w:r>
            <w:r w:rsidRPr="003C038D">
              <w:rPr>
                <w:rFonts w:ascii="Arial LatArm Unicode" w:hAnsi="Arial LatArm Unicode" w:cs="Arial"/>
              </w:rPr>
              <w:t>խաղատներինևբաղնիքներին</w:t>
            </w:r>
            <w:r w:rsidRPr="003C038D">
              <w:rPr>
                <w:rFonts w:ascii="Arial LatArm Unicode" w:hAnsi="Arial LatArm Unicode"/>
              </w:rPr>
              <w:t xml:space="preserve"> (</w:t>
            </w:r>
            <w:r w:rsidRPr="003C038D">
              <w:rPr>
                <w:rFonts w:ascii="Arial LatArm Unicode" w:hAnsi="Arial LatArm Unicode" w:cs="Arial"/>
              </w:rPr>
              <w:t>սաունաներին</w:t>
            </w:r>
            <w:r w:rsidRPr="003C038D">
              <w:rPr>
                <w:rFonts w:ascii="Arial LatArm Unicode" w:hAnsi="Arial LatArm Unicode"/>
              </w:rPr>
              <w:t xml:space="preserve">) </w:t>
            </w:r>
            <w:r w:rsidRPr="003C038D">
              <w:rPr>
                <w:rFonts w:ascii="Arial LatArm Unicode" w:hAnsi="Arial LatArm Unicode" w:cs="Arial"/>
              </w:rPr>
              <w:t>ժամը</w:t>
            </w:r>
            <w:r w:rsidRPr="003C038D">
              <w:rPr>
                <w:rFonts w:ascii="Arial LatArm Unicode" w:hAnsi="Arial LatArm Unicode"/>
              </w:rPr>
              <w:t xml:space="preserve"> 24.00-</w:t>
            </w:r>
            <w:r w:rsidRPr="003C038D">
              <w:rPr>
                <w:rFonts w:ascii="Arial LatArm Unicode" w:hAnsi="Arial LatArm Unicode" w:cs="Arial"/>
              </w:rPr>
              <w:t>իցհետոաշխատելութույլտվությանհամար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</w:tr>
      <w:tr w:rsidR="003C038D" w:rsidRPr="003C038D" w:rsidTr="003C038D">
        <w:trPr>
          <w:trHeight w:val="1335"/>
        </w:trPr>
        <w:tc>
          <w:tcPr>
            <w:tcW w:w="84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11310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Համայնքիվարչականտարածքումհամայնքայինկանոններինհամապատասխանհանրայինսննդիկազմակերպմանևիրացմանթույլտվությանհամար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131,0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131,0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</w:tr>
      <w:tr w:rsidR="003C038D" w:rsidRPr="003C038D" w:rsidTr="003C038D">
        <w:trPr>
          <w:trHeight w:val="810"/>
        </w:trPr>
        <w:tc>
          <w:tcPr>
            <w:tcW w:w="84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11311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Քաղաքայինբնակավայրերումավագանուորոշմամբ</w:t>
            </w:r>
            <w:r w:rsidRPr="003C038D">
              <w:rPr>
                <w:rFonts w:ascii="Arial LatArm Unicode" w:hAnsi="Arial LatArm Unicode"/>
              </w:rPr>
              <w:t xml:space="preserve">, </w:t>
            </w:r>
            <w:r w:rsidRPr="003C038D">
              <w:rPr>
                <w:rFonts w:ascii="Arial LatArm Unicode" w:hAnsi="Arial LatArm Unicode" w:cs="Arial"/>
              </w:rPr>
              <w:t>սահմանվածկարգինհամապատասխան</w:t>
            </w:r>
            <w:r w:rsidRPr="003C038D">
              <w:rPr>
                <w:rFonts w:ascii="Arial LatArm Unicode" w:hAnsi="Arial LatArm Unicode"/>
              </w:rPr>
              <w:t xml:space="preserve">, </w:t>
            </w:r>
            <w:r w:rsidRPr="003C038D">
              <w:rPr>
                <w:rFonts w:ascii="Arial LatArm Unicode" w:hAnsi="Arial LatArm Unicode" w:cs="Arial"/>
              </w:rPr>
              <w:t>տնայինկենդանիներպահելութույլտվությանհամար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50,0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50,0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</w:tr>
      <w:tr w:rsidR="003C038D" w:rsidRPr="003C038D" w:rsidTr="003C038D">
        <w:trPr>
          <w:trHeight w:val="930"/>
        </w:trPr>
        <w:tc>
          <w:tcPr>
            <w:tcW w:w="84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lastRenderedPageBreak/>
              <w:t>11312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Ավագանուսահմանածկարգինուպայմաններինհամապատասխան՝համայնքիվարչականտարածքումարտաքինգովազդտեղադրելութույլտվությանհամար</w:t>
            </w:r>
            <w:r w:rsidRPr="003C038D">
              <w:rPr>
                <w:rFonts w:ascii="Arial LatArm Unicode" w:hAnsi="Arial LatArm Unicode"/>
              </w:rPr>
              <w:t xml:space="preserve">, </w:t>
            </w:r>
            <w:r w:rsidRPr="003C038D">
              <w:rPr>
                <w:rFonts w:ascii="Arial LatArm Unicode" w:hAnsi="Arial LatArm Unicode" w:cs="Arial"/>
              </w:rPr>
              <w:t>բացառությամբմիջպետականուհանրապետականնշանակությանավտոմոբիլայինճանապարհներիօտարմանշերտերումևպաշտպանականգոտիներումտեղադրվողգովազդներիթույլտվությունների</w:t>
            </w:r>
            <w:r w:rsidRPr="003C038D">
              <w:rPr>
                <w:rFonts w:ascii="Arial LatArm Unicode" w:hAnsi="Arial LatArm Unicode"/>
              </w:rPr>
              <w:t xml:space="preserve"> (</w:t>
            </w:r>
            <w:r w:rsidRPr="003C038D">
              <w:rPr>
                <w:rFonts w:ascii="Arial LatArm Unicode" w:hAnsi="Arial LatArm Unicode" w:cs="Arial"/>
              </w:rPr>
              <w:t>բացառությամբԵրևանքաղաքի</w:t>
            </w:r>
            <w:r w:rsidRPr="003C038D">
              <w:rPr>
                <w:rFonts w:ascii="Arial LatArm Unicode" w:hAnsi="Arial LatArm Unicode"/>
              </w:rPr>
              <w:t>)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100,0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100,0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</w:tr>
      <w:tr w:rsidR="003C038D" w:rsidRPr="003C038D" w:rsidTr="003C038D">
        <w:trPr>
          <w:trHeight w:val="555"/>
        </w:trPr>
        <w:tc>
          <w:tcPr>
            <w:tcW w:w="84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11313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ՀայաստանիՀանրապետությանվարչատարածքայինմիավորներիխորհրդանիշերը</w:t>
            </w:r>
            <w:r w:rsidRPr="003C038D">
              <w:rPr>
                <w:rFonts w:ascii="Arial LatArm Unicode" w:hAnsi="Arial LatArm Unicode"/>
              </w:rPr>
              <w:t xml:space="preserve"> (</w:t>
            </w:r>
            <w:r w:rsidRPr="003C038D">
              <w:rPr>
                <w:rFonts w:ascii="Arial LatArm Unicode" w:hAnsi="Arial LatArm Unicode" w:cs="Arial"/>
              </w:rPr>
              <w:t>զինանշան</w:t>
            </w:r>
            <w:r w:rsidRPr="003C038D">
              <w:rPr>
                <w:rFonts w:ascii="Arial LatArm Unicode" w:hAnsi="Arial LatArm Unicode"/>
              </w:rPr>
              <w:t xml:space="preserve">, </w:t>
            </w:r>
            <w:r w:rsidRPr="003C038D">
              <w:rPr>
                <w:rFonts w:ascii="Arial LatArm Unicode" w:hAnsi="Arial LatArm Unicode" w:cs="Arial"/>
              </w:rPr>
              <w:t>անվանումևայլն</w:t>
            </w:r>
            <w:r w:rsidRPr="003C038D">
              <w:rPr>
                <w:rFonts w:ascii="Arial LatArm Unicode" w:hAnsi="Arial LatArm Unicode"/>
              </w:rPr>
              <w:t xml:space="preserve">), </w:t>
            </w:r>
            <w:r w:rsidRPr="003C038D">
              <w:rPr>
                <w:rFonts w:ascii="Arial LatArm Unicode" w:hAnsi="Arial LatArm Unicode" w:cs="Arial"/>
              </w:rPr>
              <w:t>որպեսօրենքովգրանցվածապրանքայիննշան</w:t>
            </w:r>
            <w:r w:rsidRPr="003C038D">
              <w:rPr>
                <w:rFonts w:ascii="Arial LatArm Unicode" w:hAnsi="Arial LatArm Unicode"/>
              </w:rPr>
              <w:t xml:space="preserve">, </w:t>
            </w:r>
            <w:r w:rsidRPr="003C038D">
              <w:rPr>
                <w:rFonts w:ascii="Arial LatArm Unicode" w:hAnsi="Arial LatArm Unicode" w:cs="Arial"/>
              </w:rPr>
              <w:t>ապրանքներիարտադրության</w:t>
            </w:r>
            <w:r w:rsidRPr="003C038D">
              <w:rPr>
                <w:rFonts w:ascii="Arial LatArm Unicode" w:hAnsi="Arial LatArm Unicode"/>
              </w:rPr>
              <w:t xml:space="preserve">, </w:t>
            </w:r>
            <w:r w:rsidRPr="003C038D">
              <w:rPr>
                <w:rFonts w:ascii="Arial LatArm Unicode" w:hAnsi="Arial LatArm Unicode" w:cs="Arial"/>
              </w:rPr>
              <w:t>աշխատանքներիկատարման</w:t>
            </w:r>
            <w:r w:rsidRPr="003C038D">
              <w:rPr>
                <w:rFonts w:ascii="Arial LatArm Unicode" w:hAnsi="Arial LatArm Unicode"/>
              </w:rPr>
              <w:t xml:space="preserve">, </w:t>
            </w:r>
            <w:r w:rsidRPr="003C038D">
              <w:rPr>
                <w:rFonts w:ascii="Arial LatArm Unicode" w:hAnsi="Arial LatArm Unicode" w:cs="Arial"/>
              </w:rPr>
              <w:t>ծառայություններիմատուցմանգործընթացներումօգտագործելութույլտվ</w:t>
            </w:r>
            <w:r w:rsidRPr="003C038D">
              <w:rPr>
                <w:rFonts w:ascii="Arial LatArm Unicode" w:hAnsi="Arial LatArm Unicode"/>
              </w:rPr>
              <w:t xml:space="preserve">. </w:t>
            </w:r>
            <w:r w:rsidRPr="003C038D">
              <w:rPr>
                <w:rFonts w:ascii="Arial LatArm Unicode" w:hAnsi="Arial LatArm Unicode" w:cs="Arial"/>
              </w:rPr>
              <w:t>համար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</w:tr>
      <w:tr w:rsidR="003C038D" w:rsidRPr="003C038D" w:rsidTr="003C038D">
        <w:trPr>
          <w:trHeight w:val="990"/>
        </w:trPr>
        <w:tc>
          <w:tcPr>
            <w:tcW w:w="84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11314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Համայնքիվարչականտարածքումմարդատարտաքսու</w:t>
            </w:r>
            <w:r w:rsidRPr="003C038D">
              <w:rPr>
                <w:rFonts w:ascii="Arial LatArm Unicode" w:hAnsi="Arial LatArm Unicode"/>
              </w:rPr>
              <w:t xml:space="preserve"> (</w:t>
            </w:r>
            <w:r w:rsidRPr="003C038D">
              <w:rPr>
                <w:rFonts w:ascii="Arial LatArm Unicode" w:hAnsi="Arial LatArm Unicode" w:cs="Arial"/>
              </w:rPr>
              <w:t>բացառությամբերթուղայինտաքսիների</w:t>
            </w:r>
            <w:r w:rsidRPr="003C038D">
              <w:rPr>
                <w:rFonts w:ascii="Arial LatArm Unicode" w:hAnsi="Arial LatArm Unicode"/>
              </w:rPr>
              <w:t xml:space="preserve">, </w:t>
            </w:r>
            <w:r w:rsidRPr="003C038D">
              <w:rPr>
                <w:rFonts w:ascii="Arial LatArm Unicode" w:hAnsi="Arial LatArm Unicode" w:cs="Arial"/>
              </w:rPr>
              <w:t>միկրոավտոբուսների</w:t>
            </w:r>
            <w:r w:rsidRPr="003C038D">
              <w:rPr>
                <w:rFonts w:ascii="Arial LatArm Unicode" w:hAnsi="Arial LatArm Unicode"/>
              </w:rPr>
              <w:t xml:space="preserve">) </w:t>
            </w:r>
            <w:r w:rsidRPr="003C038D">
              <w:rPr>
                <w:rFonts w:ascii="Arial LatArm Unicode" w:hAnsi="Arial LatArm Unicode" w:cs="Arial"/>
              </w:rPr>
              <w:t>ծառայությունիրականացնելութույլտվությանհամար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</w:tr>
      <w:tr w:rsidR="003C038D" w:rsidRPr="003C038D" w:rsidTr="003C038D">
        <w:trPr>
          <w:trHeight w:val="555"/>
        </w:trPr>
        <w:tc>
          <w:tcPr>
            <w:tcW w:w="84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11315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Համայնքիվարչականտարածքումքաղաքացիականհոգեհանգստի</w:t>
            </w:r>
            <w:r w:rsidRPr="003C038D">
              <w:rPr>
                <w:rFonts w:ascii="Arial LatArm Unicode" w:hAnsi="Arial LatArm Unicode"/>
              </w:rPr>
              <w:t xml:space="preserve"> (</w:t>
            </w:r>
            <w:r w:rsidRPr="003C038D">
              <w:rPr>
                <w:rFonts w:ascii="Arial LatArm Unicode" w:hAnsi="Arial LatArm Unicode" w:cs="Arial"/>
              </w:rPr>
              <w:t>հրաժեշտի</w:t>
            </w:r>
            <w:r w:rsidRPr="003C038D">
              <w:rPr>
                <w:rFonts w:ascii="Arial LatArm Unicode" w:hAnsi="Arial LatArm Unicode"/>
              </w:rPr>
              <w:t xml:space="preserve">) </w:t>
            </w:r>
            <w:r w:rsidRPr="003C038D">
              <w:rPr>
                <w:rFonts w:ascii="Arial LatArm Unicode" w:hAnsi="Arial LatArm Unicode" w:cs="Arial"/>
              </w:rPr>
              <w:t>ծիսակատարությանծառայություններիիրականացմանև</w:t>
            </w:r>
            <w:r w:rsidRPr="003C038D">
              <w:rPr>
                <w:rFonts w:ascii="Arial LatArm Unicode" w:hAnsi="Arial LatArm Unicode"/>
              </w:rPr>
              <w:t xml:space="preserve"> (</w:t>
            </w:r>
            <w:r w:rsidRPr="003C038D">
              <w:rPr>
                <w:rFonts w:ascii="Arial LatArm Unicode" w:hAnsi="Arial LatArm Unicode" w:cs="Arial"/>
              </w:rPr>
              <w:t>կամ</w:t>
            </w:r>
            <w:r w:rsidRPr="003C038D">
              <w:rPr>
                <w:rFonts w:ascii="Arial LatArm Unicode" w:hAnsi="Arial LatArm Unicode"/>
              </w:rPr>
              <w:t xml:space="preserve">) </w:t>
            </w:r>
            <w:r w:rsidRPr="003C038D">
              <w:rPr>
                <w:rFonts w:ascii="Arial LatArm Unicode" w:hAnsi="Arial LatArm Unicode" w:cs="Arial"/>
              </w:rPr>
              <w:t>մատուցմանթույլտվությանհամար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</w:tr>
      <w:tr w:rsidR="003C038D" w:rsidRPr="003C038D" w:rsidTr="003C038D">
        <w:trPr>
          <w:trHeight w:val="645"/>
        </w:trPr>
        <w:tc>
          <w:tcPr>
            <w:tcW w:w="84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11316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Համայնքիվարչականտարածքումմասնավորգերեզմանատանկազմակերպմանևշահագործմանթույլտվությանհամար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</w:tr>
      <w:tr w:rsidR="003C038D" w:rsidRPr="003C038D" w:rsidTr="003C038D">
        <w:trPr>
          <w:trHeight w:val="825"/>
        </w:trPr>
        <w:tc>
          <w:tcPr>
            <w:tcW w:w="84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11317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  <w:r w:rsidRPr="003C038D">
              <w:rPr>
                <w:rFonts w:ascii="Arial LatArm Unicode" w:hAnsi="Arial LatArm Unicode" w:cs="Arial"/>
              </w:rPr>
              <w:t>Համայնքիվարչականտարածքումտեխնիկականևհատուկնշանակությանհրավառությունիրականացնելութույլտվությանհամար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</w:tr>
      <w:tr w:rsidR="003C038D" w:rsidRPr="003C038D" w:rsidTr="003C038D">
        <w:trPr>
          <w:trHeight w:val="675"/>
        </w:trPr>
        <w:tc>
          <w:tcPr>
            <w:tcW w:w="84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11318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Համայնքիտարածքումսահմանափակմանենթակածառայությանօբյեկտիգործունեությանթույլտվությանհամար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7146</w:t>
            </w:r>
          </w:p>
        </w:tc>
        <w:tc>
          <w:tcPr>
            <w:tcW w:w="1417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</w:tr>
      <w:tr w:rsidR="003C038D" w:rsidRPr="003C038D" w:rsidTr="003C038D">
        <w:trPr>
          <w:trHeight w:val="810"/>
        </w:trPr>
        <w:tc>
          <w:tcPr>
            <w:tcW w:w="84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11319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Այլտեղականտուրքեր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3C038D">
        <w:trPr>
          <w:trHeight w:val="270"/>
        </w:trPr>
        <w:tc>
          <w:tcPr>
            <w:tcW w:w="84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1140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1.4 </w:t>
            </w:r>
            <w:r w:rsidRPr="003C038D">
              <w:rPr>
                <w:rFonts w:ascii="Arial LatArm Unicode" w:hAnsi="Arial LatArm Unicode" w:cs="Arial"/>
              </w:rPr>
              <w:t>Համայնքիբյուջեվճարվողպետականտուրքեր</w:t>
            </w:r>
            <w:r w:rsidRPr="003C038D">
              <w:rPr>
                <w:rFonts w:ascii="Arial LatArm Unicode" w:hAnsi="Arial LatArm Unicode"/>
              </w:rPr>
              <w:t xml:space="preserve">  (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 1141 + 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 1142), </w:t>
            </w:r>
            <w:r w:rsidRPr="003C038D">
              <w:rPr>
                <w:rFonts w:ascii="Arial LatArm Unicode" w:hAnsi="Arial LatArm Unicode" w:cs="Arial"/>
              </w:rPr>
              <w:t>այդթվում</w:t>
            </w:r>
            <w:r w:rsidRPr="003C038D">
              <w:rPr>
                <w:rFonts w:ascii="Arial LatArm Unicode" w:hAnsi="Arial LatArm Unicode"/>
              </w:rPr>
              <w:t xml:space="preserve">`  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</w:tr>
      <w:tr w:rsidR="003C038D" w:rsidRPr="003C038D" w:rsidTr="003C038D">
        <w:trPr>
          <w:trHeight w:val="540"/>
        </w:trPr>
        <w:tc>
          <w:tcPr>
            <w:tcW w:w="84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1141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Քաղաքացիականկացությանակտերգրանցելու</w:t>
            </w:r>
            <w:r w:rsidRPr="003C038D">
              <w:rPr>
                <w:rFonts w:ascii="Arial LatArm Unicode" w:hAnsi="Arial LatArm Unicode"/>
              </w:rPr>
              <w:t xml:space="preserve">, </w:t>
            </w:r>
            <w:r w:rsidRPr="003C038D">
              <w:rPr>
                <w:rFonts w:ascii="Arial LatArm Unicode" w:hAnsi="Arial LatArm Unicode" w:cs="Arial"/>
              </w:rPr>
              <w:t>դրանցմասինքաղաքացիներինկրկնակիվկայականներ</w:t>
            </w:r>
            <w:r w:rsidRPr="003C038D">
              <w:rPr>
                <w:rFonts w:ascii="Arial LatArm Unicode" w:hAnsi="Arial LatArm Unicode"/>
              </w:rPr>
              <w:t xml:space="preserve">, </w:t>
            </w:r>
            <w:r w:rsidRPr="003C038D">
              <w:rPr>
                <w:rFonts w:ascii="Arial LatArm Unicode" w:hAnsi="Arial LatArm Unicode" w:cs="Arial"/>
              </w:rPr>
              <w:t>քաղաքացիականկացությանակտերումկատարվածգրառումներումփո</w:t>
            </w:r>
            <w:r w:rsidRPr="003C038D">
              <w:rPr>
                <w:rFonts w:ascii="Arial LatArm Unicode" w:hAnsi="Arial LatArm Unicode" w:cs="Arial"/>
              </w:rPr>
              <w:lastRenderedPageBreak/>
              <w:t>փոխություններ</w:t>
            </w:r>
            <w:r w:rsidRPr="003C038D">
              <w:rPr>
                <w:rFonts w:ascii="Arial LatArm Unicode" w:hAnsi="Arial LatArm Unicode"/>
              </w:rPr>
              <w:t xml:space="preserve">, </w:t>
            </w:r>
            <w:r w:rsidRPr="003C038D">
              <w:rPr>
                <w:rFonts w:ascii="Arial LatArm Unicode" w:hAnsi="Arial LatArm Unicode" w:cs="Arial"/>
              </w:rPr>
              <w:t>լրացումներ</w:t>
            </w:r>
            <w:r w:rsidRPr="003C038D">
              <w:rPr>
                <w:rFonts w:ascii="Arial LatArm Unicode" w:hAnsi="Arial LatArm Unicode"/>
              </w:rPr>
              <w:t xml:space="preserve">, </w:t>
            </w:r>
            <w:r w:rsidRPr="003C038D">
              <w:rPr>
                <w:rFonts w:ascii="Arial LatArm Unicode" w:hAnsi="Arial LatArm Unicode" w:cs="Arial"/>
              </w:rPr>
              <w:t>ուղղումներկատարելուևվերականգնմանկապակցությամբվկայականներտալուհամար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lastRenderedPageBreak/>
              <w:t> </w:t>
            </w:r>
          </w:p>
        </w:tc>
        <w:tc>
          <w:tcPr>
            <w:tcW w:w="1417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3C038D">
        <w:trPr>
          <w:trHeight w:val="300"/>
        </w:trPr>
        <w:tc>
          <w:tcPr>
            <w:tcW w:w="84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lastRenderedPageBreak/>
              <w:t>1150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1.5 </w:t>
            </w:r>
            <w:r w:rsidRPr="003C038D">
              <w:rPr>
                <w:rFonts w:ascii="Arial LatArm Unicode" w:hAnsi="Arial LatArm Unicode" w:cs="Arial"/>
              </w:rPr>
              <w:t>Այլհարկայինեկամուտներ</w:t>
            </w:r>
            <w:r w:rsidRPr="003C038D">
              <w:rPr>
                <w:rFonts w:ascii="Arial LatArm Unicode" w:hAnsi="Arial LatArm Unicode"/>
              </w:rPr>
              <w:t xml:space="preserve">  (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 1151 + 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 1155 ),    </w:t>
            </w:r>
            <w:r w:rsidRPr="003C038D">
              <w:rPr>
                <w:rFonts w:ascii="Arial LatArm Unicode" w:hAnsi="Arial LatArm Unicode" w:cs="Arial"/>
              </w:rPr>
              <w:t>այդթվում</w:t>
            </w:r>
            <w:r w:rsidRPr="003C038D">
              <w:rPr>
                <w:rFonts w:ascii="Arial LatArm Unicode" w:hAnsi="Arial LatArm Unicode"/>
              </w:rPr>
              <w:t xml:space="preserve">`    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</w:tr>
      <w:tr w:rsidR="003C038D" w:rsidRPr="003C038D" w:rsidTr="003C038D">
        <w:trPr>
          <w:trHeight w:val="210"/>
        </w:trPr>
        <w:tc>
          <w:tcPr>
            <w:tcW w:w="84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1152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Եկամտայինհարկ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7161</w:t>
            </w:r>
          </w:p>
        </w:tc>
        <w:tc>
          <w:tcPr>
            <w:tcW w:w="1417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</w:tr>
      <w:tr w:rsidR="003C038D" w:rsidRPr="003C038D" w:rsidTr="003C038D">
        <w:trPr>
          <w:trHeight w:val="510"/>
        </w:trPr>
        <w:tc>
          <w:tcPr>
            <w:tcW w:w="84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1153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Շահութահարկ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3C038D">
        <w:trPr>
          <w:trHeight w:val="600"/>
        </w:trPr>
        <w:tc>
          <w:tcPr>
            <w:tcW w:w="84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1154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Այլհարկերիցևպարտադիրվճարներիցկատարվողմասհանումներ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3C038D">
        <w:trPr>
          <w:trHeight w:val="615"/>
        </w:trPr>
        <w:tc>
          <w:tcPr>
            <w:tcW w:w="84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1155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Հողիհարկի</w:t>
            </w:r>
            <w:r w:rsidRPr="003C038D">
              <w:rPr>
                <w:rFonts w:ascii="Arial LatArm Unicode" w:hAnsi="Arial LatArm Unicode"/>
              </w:rPr>
              <w:t xml:space="preserve">, </w:t>
            </w:r>
            <w:r w:rsidRPr="003C038D">
              <w:rPr>
                <w:rFonts w:ascii="Arial LatArm Unicode" w:hAnsi="Arial LatArm Unicode" w:cs="Arial"/>
              </w:rPr>
              <w:t>գույքահարկիևանշարժգույքիհարկիգծովհամայնքիբյուջեվճարումներիբնագավառումբացահայտվածհարկայինօրենսդրությանխախտումներիհամարհարկատուներիցգանձվողտույժերտուգանքներ</w:t>
            </w:r>
            <w:r w:rsidRPr="003C038D">
              <w:rPr>
                <w:rFonts w:ascii="Arial LatArm Unicode" w:hAnsi="Arial LatArm Unicode"/>
              </w:rPr>
              <w:t xml:space="preserve">, </w:t>
            </w:r>
            <w:r w:rsidRPr="003C038D">
              <w:rPr>
                <w:rFonts w:ascii="Arial LatArm Unicode" w:hAnsi="Arial LatArm Unicode" w:cs="Arial"/>
              </w:rPr>
              <w:t>որոնքչենհաշվարկվումայդհարկերիգումարներինկատմամբ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</w:tr>
      <w:tr w:rsidR="003C038D" w:rsidRPr="003C038D" w:rsidTr="003C038D">
        <w:trPr>
          <w:trHeight w:val="735"/>
        </w:trPr>
        <w:tc>
          <w:tcPr>
            <w:tcW w:w="84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1200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2. </w:t>
            </w:r>
            <w:r w:rsidRPr="003C038D">
              <w:rPr>
                <w:rFonts w:ascii="Arial LatArm Unicode" w:hAnsi="Arial LatArm Unicode" w:cs="Arial"/>
              </w:rPr>
              <w:t>ՊԱՇՏՈՆԱԿԱՆԴՐԱՄԱՇՆՈՐՀՆԵՐ</w:t>
            </w:r>
            <w:r w:rsidRPr="003C038D">
              <w:rPr>
                <w:rFonts w:ascii="Arial LatArm Unicode" w:hAnsi="Arial LatArm Unicode"/>
              </w:rPr>
              <w:t xml:space="preserve"> (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 1210 + 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 1220 + 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 1230 + 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 1240 + 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 1250 + 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 1260)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346957,2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256185,7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90771,5</w:t>
            </w:r>
          </w:p>
        </w:tc>
      </w:tr>
      <w:tr w:rsidR="003C038D" w:rsidRPr="003C038D" w:rsidTr="003C038D">
        <w:trPr>
          <w:trHeight w:val="765"/>
        </w:trPr>
        <w:tc>
          <w:tcPr>
            <w:tcW w:w="84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1210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2.1  </w:t>
            </w:r>
            <w:r w:rsidRPr="003C038D">
              <w:rPr>
                <w:rFonts w:ascii="Arial LatArm Unicode" w:hAnsi="Arial LatArm Unicode" w:cs="Arial"/>
              </w:rPr>
              <w:t>Ընթացիկարտաքինպաշտոնականդրամաշնորհներ</w:t>
            </w:r>
            <w:r w:rsidRPr="003C038D">
              <w:rPr>
                <w:rFonts w:ascii="Arial LatArm Unicode" w:hAnsi="Arial LatArm Unicode"/>
              </w:rPr>
              <w:t xml:space="preserve">` </w:t>
            </w:r>
            <w:r w:rsidRPr="003C038D">
              <w:rPr>
                <w:rFonts w:ascii="Arial LatArm Unicode" w:hAnsi="Arial LatArm Unicode" w:cs="Arial"/>
              </w:rPr>
              <w:t>ստացվածայլպետություններից</w:t>
            </w:r>
            <w:r w:rsidRPr="003C038D">
              <w:rPr>
                <w:rFonts w:ascii="Arial LatArm Unicode" w:hAnsi="Arial LatArm Unicode"/>
              </w:rPr>
              <w:t xml:space="preserve">,  </w:t>
            </w:r>
            <w:r w:rsidRPr="003C038D">
              <w:rPr>
                <w:rFonts w:ascii="Arial LatArm Unicode" w:hAnsi="Arial LatArm Unicode" w:cs="Arial"/>
              </w:rPr>
              <w:t>այդթվում</w:t>
            </w:r>
            <w:r w:rsidRPr="003C038D">
              <w:rPr>
                <w:rFonts w:ascii="Arial LatArm Unicode" w:hAnsi="Arial LatArm Unicode"/>
              </w:rPr>
              <w:t xml:space="preserve">` 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</w:tr>
      <w:tr w:rsidR="003C038D" w:rsidRPr="003C038D" w:rsidTr="003C038D">
        <w:trPr>
          <w:trHeight w:val="645"/>
        </w:trPr>
        <w:tc>
          <w:tcPr>
            <w:tcW w:w="84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1211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Համայնքիբյուջեմուտքագրվողարտաքինպաշտոնականդրամաշնորհներ</w:t>
            </w:r>
            <w:r w:rsidRPr="003C038D">
              <w:rPr>
                <w:rFonts w:ascii="Arial LatArm Unicode" w:hAnsi="Arial LatArm Unicode"/>
              </w:rPr>
              <w:t xml:space="preserve">` </w:t>
            </w:r>
            <w:r w:rsidRPr="003C038D">
              <w:rPr>
                <w:rFonts w:ascii="Arial LatArm Unicode" w:hAnsi="Arial LatArm Unicode" w:cs="Arial"/>
              </w:rPr>
              <w:t>ստացվածայլպետություններիտեղականինքնակառավարմանմարմիններիցընթացիկծախսերիֆինանսավորմաննպատակով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</w:tr>
      <w:tr w:rsidR="003C038D" w:rsidRPr="003C038D" w:rsidTr="003C038D">
        <w:trPr>
          <w:trHeight w:val="435"/>
        </w:trPr>
        <w:tc>
          <w:tcPr>
            <w:tcW w:w="84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1220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2.2 </w:t>
            </w:r>
            <w:r w:rsidRPr="003C038D">
              <w:rPr>
                <w:rFonts w:ascii="Arial LatArm Unicode" w:hAnsi="Arial LatArm Unicode" w:cs="Arial"/>
              </w:rPr>
              <w:t>Կապիտալարտաքինպաշտոնականդրամաշնորհներ</w:t>
            </w:r>
            <w:r w:rsidRPr="003C038D">
              <w:rPr>
                <w:rFonts w:ascii="Arial LatArm Unicode" w:hAnsi="Arial LatArm Unicode"/>
              </w:rPr>
              <w:t xml:space="preserve">` </w:t>
            </w:r>
            <w:r w:rsidRPr="003C038D">
              <w:rPr>
                <w:rFonts w:ascii="Arial LatArm Unicode" w:hAnsi="Arial LatArm Unicode" w:cs="Arial"/>
              </w:rPr>
              <w:t>ստացվածայլպետություններից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</w:tr>
      <w:tr w:rsidR="003C038D" w:rsidRPr="003C038D" w:rsidTr="003C038D">
        <w:trPr>
          <w:trHeight w:val="480"/>
        </w:trPr>
        <w:tc>
          <w:tcPr>
            <w:tcW w:w="84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1221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Համայնքիբյուջեմուտքագրվողարտաքինպաշտոնականդրամաշնորհներ</w:t>
            </w:r>
            <w:r w:rsidRPr="003C038D">
              <w:rPr>
                <w:rFonts w:ascii="Arial LatArm Unicode" w:hAnsi="Arial LatArm Unicode"/>
              </w:rPr>
              <w:t xml:space="preserve">` </w:t>
            </w:r>
            <w:r w:rsidRPr="003C038D">
              <w:rPr>
                <w:rFonts w:ascii="Arial LatArm Unicode" w:hAnsi="Arial LatArm Unicode" w:cs="Arial"/>
              </w:rPr>
              <w:t>ստացվածայլպետություններիտեղականինքնակառավարմանմարմիններիցկապիտալծախսերիֆինանսավորմաննպատակով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</w:tr>
      <w:tr w:rsidR="003C038D" w:rsidRPr="003C038D" w:rsidTr="003C038D">
        <w:trPr>
          <w:trHeight w:val="705"/>
        </w:trPr>
        <w:tc>
          <w:tcPr>
            <w:tcW w:w="84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1230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2.3 </w:t>
            </w:r>
            <w:r w:rsidRPr="003C038D">
              <w:rPr>
                <w:rFonts w:ascii="Arial LatArm Unicode" w:hAnsi="Arial LatArm Unicode" w:cs="Arial"/>
              </w:rPr>
              <w:t>Ընթացիկարտաքինպաշտոնականդրամաշնորհներ</w:t>
            </w:r>
            <w:r w:rsidRPr="003C038D">
              <w:rPr>
                <w:rFonts w:ascii="Arial LatArm Unicode" w:hAnsi="Arial LatArm Unicode"/>
              </w:rPr>
              <w:t xml:space="preserve">`  </w:t>
            </w:r>
            <w:r w:rsidRPr="003C038D">
              <w:rPr>
                <w:rFonts w:ascii="Arial LatArm Unicode" w:hAnsi="Arial LatArm Unicode" w:cs="Arial"/>
              </w:rPr>
              <w:t>ստացվածմիջազգայինկազմակերպություններից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7300</w:t>
            </w:r>
          </w:p>
        </w:tc>
        <w:tc>
          <w:tcPr>
            <w:tcW w:w="1417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3C038D">
        <w:trPr>
          <w:trHeight w:val="1065"/>
        </w:trPr>
        <w:tc>
          <w:tcPr>
            <w:tcW w:w="84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1231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Համայնքիբյուջեմուտքագրվողարտաքինպաշտոնականդրամաշնորհներ</w:t>
            </w:r>
            <w:r w:rsidRPr="003C038D">
              <w:rPr>
                <w:rFonts w:ascii="Arial LatArm Unicode" w:hAnsi="Arial LatArm Unicode"/>
              </w:rPr>
              <w:t xml:space="preserve">` </w:t>
            </w:r>
            <w:r w:rsidRPr="003C038D">
              <w:rPr>
                <w:rFonts w:ascii="Arial LatArm Unicode" w:hAnsi="Arial LatArm Unicode" w:cs="Arial"/>
              </w:rPr>
              <w:t>ստացվածմիջազգայինկազմակերպություններիցընթացիկծախսերիֆի</w:t>
            </w:r>
            <w:r w:rsidRPr="003C038D">
              <w:rPr>
                <w:rFonts w:ascii="Arial LatArm Unicode" w:hAnsi="Arial LatArm Unicode" w:cs="Arial"/>
              </w:rPr>
              <w:lastRenderedPageBreak/>
              <w:t>նանսավորմաննպատակով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lastRenderedPageBreak/>
              <w:t> </w:t>
            </w:r>
          </w:p>
        </w:tc>
        <w:tc>
          <w:tcPr>
            <w:tcW w:w="1417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3C038D">
        <w:trPr>
          <w:trHeight w:val="750"/>
        </w:trPr>
        <w:tc>
          <w:tcPr>
            <w:tcW w:w="84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lastRenderedPageBreak/>
              <w:t>1240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2.4 </w:t>
            </w:r>
            <w:r w:rsidRPr="003C038D">
              <w:rPr>
                <w:rFonts w:ascii="Arial LatArm Unicode" w:hAnsi="Arial LatArm Unicode" w:cs="Arial"/>
              </w:rPr>
              <w:t>Կապիտալարտաքինպաշտոնականդրամաշնորհներ</w:t>
            </w:r>
            <w:r w:rsidRPr="003C038D">
              <w:rPr>
                <w:rFonts w:ascii="Arial LatArm Unicode" w:hAnsi="Arial LatArm Unicode"/>
              </w:rPr>
              <w:t xml:space="preserve">`  </w:t>
            </w:r>
            <w:r w:rsidRPr="003C038D">
              <w:rPr>
                <w:rFonts w:ascii="Arial LatArm Unicode" w:hAnsi="Arial LatArm Unicode" w:cs="Arial"/>
              </w:rPr>
              <w:t>ստացվածմիջազգայինկազմակերպություններից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3C038D">
        <w:trPr>
          <w:trHeight w:val="1020"/>
        </w:trPr>
        <w:tc>
          <w:tcPr>
            <w:tcW w:w="84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1241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Համայնքիբյուջեմուտքագրվողարտաքինպաշտոնականդրամաշնորհներ</w:t>
            </w:r>
            <w:r w:rsidRPr="003C038D">
              <w:rPr>
                <w:rFonts w:ascii="Arial LatArm Unicode" w:hAnsi="Arial LatArm Unicode"/>
              </w:rPr>
              <w:t xml:space="preserve">` </w:t>
            </w:r>
            <w:r w:rsidRPr="003C038D">
              <w:rPr>
                <w:rFonts w:ascii="Arial LatArm Unicode" w:hAnsi="Arial LatArm Unicode" w:cs="Arial"/>
              </w:rPr>
              <w:t>ստացվածմիջազգայինկազմակերպություններիցկապիտալծախսերիֆինանսավորմաննպատակով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7311</w:t>
            </w:r>
          </w:p>
        </w:tc>
        <w:tc>
          <w:tcPr>
            <w:tcW w:w="1417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</w:tr>
      <w:tr w:rsidR="003C038D" w:rsidRPr="003C038D" w:rsidTr="003C038D">
        <w:trPr>
          <w:trHeight w:val="1020"/>
        </w:trPr>
        <w:tc>
          <w:tcPr>
            <w:tcW w:w="84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1250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2.5 </w:t>
            </w:r>
            <w:r w:rsidRPr="003C038D">
              <w:rPr>
                <w:rFonts w:ascii="Arial LatArm Unicode" w:hAnsi="Arial LatArm Unicode" w:cs="Arial"/>
              </w:rPr>
              <w:t>Ընթացիկներքինպաշտոնականդրամաշնորհներ</w:t>
            </w:r>
            <w:r w:rsidRPr="003C038D">
              <w:rPr>
                <w:rFonts w:ascii="Arial LatArm Unicode" w:hAnsi="Arial LatArm Unicode"/>
              </w:rPr>
              <w:t xml:space="preserve">` </w:t>
            </w:r>
            <w:r w:rsidRPr="003C038D">
              <w:rPr>
                <w:rFonts w:ascii="Arial LatArm Unicode" w:hAnsi="Arial LatArm Unicode" w:cs="Arial"/>
              </w:rPr>
              <w:t>ստացվածկառավարմանայլմակարդակներից</w:t>
            </w:r>
            <w:r w:rsidRPr="003C038D">
              <w:rPr>
                <w:rFonts w:ascii="Arial LatArm Unicode" w:hAnsi="Arial LatArm Unicode"/>
              </w:rPr>
              <w:t xml:space="preserve"> (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 1251 + 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 1252 + 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 1255 + 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 1256) ,    </w:t>
            </w:r>
            <w:r w:rsidRPr="003C038D">
              <w:rPr>
                <w:rFonts w:ascii="Arial LatArm Unicode" w:hAnsi="Arial LatArm Unicode" w:cs="Arial"/>
              </w:rPr>
              <w:t>որից</w:t>
            </w:r>
            <w:r w:rsidRPr="003C038D">
              <w:rPr>
                <w:rFonts w:ascii="Arial LatArm Unicode" w:hAnsi="Arial LatArm Unicode"/>
              </w:rPr>
              <w:t xml:space="preserve">`      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256185,7</w:t>
            </w:r>
          </w:p>
        </w:tc>
        <w:tc>
          <w:tcPr>
            <w:tcW w:w="1701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256185,7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3C038D">
        <w:trPr>
          <w:trHeight w:val="765"/>
        </w:trPr>
        <w:tc>
          <w:tcPr>
            <w:tcW w:w="84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1251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Պետականբյուջեիցֆինանսականհամահարթեցմանսկզբունքովտրամադրվողդոտացիաներ</w:t>
            </w:r>
          </w:p>
        </w:tc>
        <w:tc>
          <w:tcPr>
            <w:tcW w:w="1276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256185,7</w:t>
            </w:r>
          </w:p>
        </w:tc>
        <w:tc>
          <w:tcPr>
            <w:tcW w:w="1701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256185,7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</w:tr>
      <w:tr w:rsidR="003C038D" w:rsidRPr="003C038D" w:rsidTr="003C038D">
        <w:trPr>
          <w:trHeight w:val="510"/>
        </w:trPr>
        <w:tc>
          <w:tcPr>
            <w:tcW w:w="84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1252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Պետականբյուջեիցտրամադրվողայլդոտացիաներ</w:t>
            </w:r>
            <w:r w:rsidRPr="003C038D">
              <w:rPr>
                <w:rFonts w:ascii="Arial LatArm Unicode" w:hAnsi="Arial LatArm Unicode"/>
              </w:rPr>
              <w:t xml:space="preserve"> (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 1253 + 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 1254)    </w:t>
            </w:r>
            <w:r w:rsidRPr="003C038D">
              <w:rPr>
                <w:rFonts w:ascii="Arial LatArm Unicode" w:hAnsi="Arial LatArm Unicode" w:cs="Arial"/>
              </w:rPr>
              <w:t>այդթվում</w:t>
            </w:r>
            <w:r w:rsidRPr="003C038D">
              <w:rPr>
                <w:rFonts w:ascii="Arial LatArm Unicode" w:hAnsi="Arial LatArm Unicode"/>
              </w:rPr>
              <w:t xml:space="preserve">`   </w:t>
            </w:r>
          </w:p>
        </w:tc>
        <w:tc>
          <w:tcPr>
            <w:tcW w:w="1276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7312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</w:tr>
      <w:tr w:rsidR="003C038D" w:rsidRPr="003C038D" w:rsidTr="003C038D">
        <w:trPr>
          <w:trHeight w:val="1020"/>
        </w:trPr>
        <w:tc>
          <w:tcPr>
            <w:tcW w:w="84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1253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Համայնքիբյուջեիեկամուտներընվազեցնող</w:t>
            </w:r>
            <w:r w:rsidRPr="003C038D">
              <w:rPr>
                <w:rFonts w:ascii="Arial LatArm Unicode" w:hAnsi="Arial LatArm Unicode"/>
              </w:rPr>
              <w:t xml:space="preserve">` </w:t>
            </w:r>
            <w:r w:rsidRPr="003C038D">
              <w:rPr>
                <w:rFonts w:ascii="Arial LatArm Unicode" w:hAnsi="Arial LatArm Unicode" w:cs="Arial"/>
              </w:rPr>
              <w:t>ՀՀօրենքներիկիրարկմանարդյունքումհամայնքիբյուջեիեկամուտներիկորուստներիպետությանկողմիցփոխհատուցվողգումարներ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</w:tr>
      <w:tr w:rsidR="003C038D" w:rsidRPr="003C038D" w:rsidTr="003C038D">
        <w:trPr>
          <w:trHeight w:val="555"/>
        </w:trPr>
        <w:tc>
          <w:tcPr>
            <w:tcW w:w="84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1254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Այլդոտացիաներ</w:t>
            </w:r>
          </w:p>
        </w:tc>
        <w:tc>
          <w:tcPr>
            <w:tcW w:w="1276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</w:tr>
      <w:tr w:rsidR="003C038D" w:rsidRPr="003C038D" w:rsidTr="003C038D">
        <w:trPr>
          <w:trHeight w:val="540"/>
        </w:trPr>
        <w:tc>
          <w:tcPr>
            <w:tcW w:w="84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1255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Պետականբյուջեիցտրամադրվողնպատակայինհատկացումներ</w:t>
            </w:r>
            <w:r w:rsidRPr="003C038D">
              <w:rPr>
                <w:rFonts w:ascii="Arial LatArm Unicode" w:hAnsi="Arial LatArm Unicode"/>
              </w:rPr>
              <w:t xml:space="preserve"> (</w:t>
            </w:r>
            <w:r w:rsidRPr="003C038D">
              <w:rPr>
                <w:rFonts w:ascii="Arial LatArm Unicode" w:hAnsi="Arial LatArm Unicode" w:cs="Arial"/>
              </w:rPr>
              <w:t>սուբվենցիաներ</w:t>
            </w:r>
            <w:r w:rsidRPr="003C038D">
              <w:rPr>
                <w:rFonts w:ascii="Arial LatArm Unicode" w:hAnsi="Arial LatArm Unicode"/>
              </w:rPr>
              <w:t>)</w:t>
            </w:r>
          </w:p>
        </w:tc>
        <w:tc>
          <w:tcPr>
            <w:tcW w:w="1276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7321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</w:tr>
      <w:tr w:rsidR="003C038D" w:rsidRPr="003C038D" w:rsidTr="003C038D">
        <w:trPr>
          <w:trHeight w:val="555"/>
        </w:trPr>
        <w:tc>
          <w:tcPr>
            <w:tcW w:w="84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1260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2.6 </w:t>
            </w:r>
            <w:r w:rsidRPr="003C038D">
              <w:rPr>
                <w:rFonts w:ascii="Arial LatArm Unicode" w:hAnsi="Arial LatArm Unicode" w:cs="Arial"/>
              </w:rPr>
              <w:t>Կապիտալներքինպաշտոնականդրամաշնորհներ</w:t>
            </w:r>
            <w:r w:rsidRPr="003C038D">
              <w:rPr>
                <w:rFonts w:ascii="Arial LatArm Unicode" w:hAnsi="Arial LatArm Unicode"/>
              </w:rPr>
              <w:t xml:space="preserve">` </w:t>
            </w:r>
            <w:r w:rsidRPr="003C038D">
              <w:rPr>
                <w:rFonts w:ascii="Arial LatArm Unicode" w:hAnsi="Arial LatArm Unicode" w:cs="Arial"/>
              </w:rPr>
              <w:t>ստացվածկառավարմանայլմակարդակներից</w:t>
            </w:r>
            <w:r w:rsidRPr="003C038D">
              <w:rPr>
                <w:rFonts w:ascii="Arial LatArm Unicode" w:hAnsi="Arial LatArm Unicode"/>
              </w:rPr>
              <w:t xml:space="preserve">   (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 1261 + 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 1262)</w:t>
            </w:r>
          </w:p>
        </w:tc>
        <w:tc>
          <w:tcPr>
            <w:tcW w:w="1276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90771,5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90771,5</w:t>
            </w:r>
          </w:p>
        </w:tc>
      </w:tr>
      <w:tr w:rsidR="003C038D" w:rsidRPr="003C038D" w:rsidTr="003C038D">
        <w:trPr>
          <w:trHeight w:val="555"/>
        </w:trPr>
        <w:tc>
          <w:tcPr>
            <w:tcW w:w="84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1261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Պետականբյուջեիցկապիտալծախսերիֆինանսավորմաննպատակայինհատկացումներ</w:t>
            </w:r>
            <w:r w:rsidRPr="003C038D">
              <w:rPr>
                <w:rFonts w:ascii="Arial LatArm Unicode" w:hAnsi="Arial LatArm Unicode"/>
              </w:rPr>
              <w:t xml:space="preserve"> (</w:t>
            </w:r>
            <w:r w:rsidRPr="003C038D">
              <w:rPr>
                <w:rFonts w:ascii="Arial LatArm Unicode" w:hAnsi="Arial LatArm Unicode" w:cs="Arial"/>
              </w:rPr>
              <w:t>սուբվենցիաներ</w:t>
            </w:r>
            <w:r w:rsidRPr="003C038D">
              <w:rPr>
                <w:rFonts w:ascii="Arial LatArm Unicode" w:hAnsi="Arial LatArm Unicode"/>
              </w:rPr>
              <w:t>)</w:t>
            </w:r>
          </w:p>
        </w:tc>
        <w:tc>
          <w:tcPr>
            <w:tcW w:w="1276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7322</w:t>
            </w:r>
          </w:p>
        </w:tc>
        <w:tc>
          <w:tcPr>
            <w:tcW w:w="1417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90771,5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90771,5</w:t>
            </w:r>
          </w:p>
        </w:tc>
      </w:tr>
      <w:tr w:rsidR="003C038D" w:rsidRPr="003C038D" w:rsidTr="003C038D">
        <w:trPr>
          <w:trHeight w:val="870"/>
        </w:trPr>
        <w:tc>
          <w:tcPr>
            <w:tcW w:w="84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1300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3. </w:t>
            </w:r>
            <w:r w:rsidRPr="003C038D">
              <w:rPr>
                <w:rFonts w:ascii="Arial LatArm Unicode" w:hAnsi="Arial LatArm Unicode" w:cs="Arial"/>
              </w:rPr>
              <w:t>ԱՅԼԵԿԱՄՈՒՏՆԵՐ</w:t>
            </w:r>
            <w:r w:rsidRPr="003C038D">
              <w:rPr>
                <w:rFonts w:ascii="Arial LatArm Unicode" w:hAnsi="Arial LatArm Unicode"/>
              </w:rPr>
              <w:t xml:space="preserve">       (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 1310 + 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 1320 + 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 1330 + 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 1340 + 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 1350 + 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 1360 + 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 1370 + 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 1380 + 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 1390),               </w:t>
            </w:r>
            <w:r w:rsidRPr="003C038D">
              <w:rPr>
                <w:rFonts w:ascii="Arial LatArm Unicode" w:hAnsi="Arial LatArm Unicode" w:cs="Arial"/>
              </w:rPr>
              <w:t>այդթվում</w:t>
            </w:r>
            <w:r w:rsidRPr="003C038D">
              <w:rPr>
                <w:rFonts w:ascii="Arial LatArm Unicode" w:hAnsi="Arial LatArm Unicode"/>
              </w:rPr>
              <w:t xml:space="preserve">`    </w:t>
            </w:r>
          </w:p>
        </w:tc>
        <w:tc>
          <w:tcPr>
            <w:tcW w:w="1276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29680,5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29680,5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86117,9</w:t>
            </w:r>
          </w:p>
        </w:tc>
      </w:tr>
      <w:tr w:rsidR="003C038D" w:rsidRPr="003C038D" w:rsidTr="003C038D">
        <w:trPr>
          <w:trHeight w:val="555"/>
        </w:trPr>
        <w:tc>
          <w:tcPr>
            <w:tcW w:w="84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1310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3.1 </w:t>
            </w:r>
            <w:r w:rsidRPr="003C038D">
              <w:rPr>
                <w:rFonts w:ascii="Arial LatArm Unicode" w:hAnsi="Arial LatArm Unicode" w:cs="Arial"/>
              </w:rPr>
              <w:t>Տոկոսներայդթվում</w:t>
            </w:r>
            <w:r w:rsidRPr="003C038D">
              <w:rPr>
                <w:rFonts w:ascii="Arial LatArm Unicode" w:hAnsi="Arial LatArm Unicode"/>
              </w:rPr>
              <w:t>`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701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</w:tr>
      <w:tr w:rsidR="003C038D" w:rsidRPr="003C038D" w:rsidTr="003C038D">
        <w:trPr>
          <w:trHeight w:val="555"/>
        </w:trPr>
        <w:tc>
          <w:tcPr>
            <w:tcW w:w="84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1320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3.2 </w:t>
            </w:r>
            <w:r w:rsidRPr="003C038D">
              <w:rPr>
                <w:rFonts w:ascii="Arial LatArm Unicode" w:hAnsi="Arial LatArm Unicode" w:cs="Arial"/>
              </w:rPr>
              <w:t>Շահաբաժիններ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701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3C038D">
        <w:trPr>
          <w:trHeight w:val="765"/>
        </w:trPr>
        <w:tc>
          <w:tcPr>
            <w:tcW w:w="84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1321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Բաժնետիրականընկերություններումհամայնքիմասնակցությանդիմացհամայնքիբյուջեկատարվողմասհանումներ</w:t>
            </w:r>
            <w:r w:rsidRPr="003C038D">
              <w:rPr>
                <w:rFonts w:ascii="Arial LatArm Unicode" w:hAnsi="Arial LatArm Unicode"/>
              </w:rPr>
              <w:t xml:space="preserve"> (</w:t>
            </w:r>
            <w:r w:rsidRPr="003C038D">
              <w:rPr>
                <w:rFonts w:ascii="Arial LatArm Unicode" w:hAnsi="Arial LatArm Unicode" w:cs="Arial"/>
              </w:rPr>
              <w:t>շահաբաժիններ</w:t>
            </w:r>
            <w:r w:rsidRPr="003C038D">
              <w:rPr>
                <w:rFonts w:ascii="Arial LatArm Unicode" w:hAnsi="Arial LatArm Unicode"/>
              </w:rPr>
              <w:t>)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</w:tr>
      <w:tr w:rsidR="003C038D" w:rsidRPr="003C038D" w:rsidTr="003C038D">
        <w:trPr>
          <w:trHeight w:val="510"/>
        </w:trPr>
        <w:tc>
          <w:tcPr>
            <w:tcW w:w="84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lastRenderedPageBreak/>
              <w:t>1330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3.3 </w:t>
            </w:r>
            <w:r w:rsidRPr="003C038D">
              <w:rPr>
                <w:rFonts w:ascii="Arial LatArm Unicode" w:hAnsi="Arial LatArm Unicode" w:cs="Arial"/>
              </w:rPr>
              <w:t>Գույքիվարձակալությունիցեկամուտներ</w:t>
            </w:r>
            <w:r w:rsidRPr="003C038D">
              <w:rPr>
                <w:rFonts w:ascii="Arial LatArm Unicode" w:hAnsi="Arial LatArm Unicode"/>
              </w:rPr>
              <w:t xml:space="preserve">  (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 1331 + 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 1332 + 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 1333 +  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 1334)</w:t>
            </w:r>
          </w:p>
        </w:tc>
        <w:tc>
          <w:tcPr>
            <w:tcW w:w="1276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5895,8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5895,8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</w:tr>
      <w:tr w:rsidR="003C038D" w:rsidRPr="003C038D" w:rsidTr="003C038D">
        <w:trPr>
          <w:trHeight w:val="510"/>
        </w:trPr>
        <w:tc>
          <w:tcPr>
            <w:tcW w:w="84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1331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Համայնքիսեփականությունհամարվողհողերիվարձակալությանվարձավճարներ</w:t>
            </w:r>
          </w:p>
        </w:tc>
        <w:tc>
          <w:tcPr>
            <w:tcW w:w="1276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5700,0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5700,0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3C038D">
        <w:trPr>
          <w:trHeight w:val="630"/>
        </w:trPr>
        <w:tc>
          <w:tcPr>
            <w:tcW w:w="84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1332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Համայնքիվարչականտարածքումգտնվողպետականսեփականությունհամարվողհողերիվարձակալությանվարձավճարներ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</w:tr>
      <w:tr w:rsidR="003C038D" w:rsidRPr="003C038D" w:rsidTr="003C038D">
        <w:trPr>
          <w:trHeight w:val="645"/>
        </w:trPr>
        <w:tc>
          <w:tcPr>
            <w:tcW w:w="84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1333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Համայնքիվարչականտարածքումգտնվողպետությանևհամայնքիսեփականությանըպատկանողհողամասերիկառուցապատմանիրավունքիդիմացգանձվողվարձավճարներ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</w:tr>
      <w:tr w:rsidR="003C038D" w:rsidRPr="003C038D" w:rsidTr="003C038D">
        <w:trPr>
          <w:trHeight w:val="300"/>
        </w:trPr>
        <w:tc>
          <w:tcPr>
            <w:tcW w:w="84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1334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Այլգույքիվարձակալությունիցմուտքեր</w:t>
            </w:r>
          </w:p>
        </w:tc>
        <w:tc>
          <w:tcPr>
            <w:tcW w:w="1276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195,8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195,8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</w:tr>
      <w:tr w:rsidR="003C038D" w:rsidRPr="003C038D" w:rsidTr="003C038D">
        <w:trPr>
          <w:trHeight w:val="555"/>
        </w:trPr>
        <w:tc>
          <w:tcPr>
            <w:tcW w:w="84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1340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3.4 </w:t>
            </w:r>
            <w:r w:rsidRPr="003C038D">
              <w:rPr>
                <w:rFonts w:ascii="Arial LatArm Unicode" w:hAnsi="Arial LatArm Unicode" w:cs="Arial"/>
              </w:rPr>
              <w:t>Համայնքիբյուջեիեկամուտներապրանքներիմատակարարումիցևծառայություններիմատուցումից</w:t>
            </w:r>
            <w:r w:rsidRPr="003C038D">
              <w:rPr>
                <w:rFonts w:ascii="Arial LatArm Unicode" w:hAnsi="Arial LatArm Unicode"/>
              </w:rPr>
              <w:t xml:space="preserve">   (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 1341 + 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 1342+ 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 1343)</w:t>
            </w:r>
          </w:p>
        </w:tc>
        <w:tc>
          <w:tcPr>
            <w:tcW w:w="1276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400,00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400,00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</w:tr>
      <w:tr w:rsidR="003C038D" w:rsidRPr="003C038D" w:rsidTr="003C038D">
        <w:trPr>
          <w:trHeight w:val="555"/>
        </w:trPr>
        <w:tc>
          <w:tcPr>
            <w:tcW w:w="84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1341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Համայնքիսեփականությունհանդիսացող</w:t>
            </w:r>
            <w:r w:rsidRPr="003C038D">
              <w:rPr>
                <w:rFonts w:ascii="Arial LatArm Unicode" w:hAnsi="Arial LatArm Unicode"/>
              </w:rPr>
              <w:t xml:space="preserve">, </w:t>
            </w:r>
            <w:r w:rsidRPr="003C038D">
              <w:rPr>
                <w:rFonts w:ascii="Arial LatArm Unicode" w:hAnsi="Arial LatArm Unicode" w:cs="Arial"/>
              </w:rPr>
              <w:t>այդթվում</w:t>
            </w:r>
            <w:r w:rsidRPr="003C038D">
              <w:rPr>
                <w:rFonts w:ascii="Arial LatArm Unicode" w:hAnsi="Arial LatArm Unicode"/>
              </w:rPr>
              <w:t xml:space="preserve">` </w:t>
            </w:r>
            <w:r w:rsidRPr="003C038D">
              <w:rPr>
                <w:rFonts w:ascii="Arial LatArm Unicode" w:hAnsi="Arial LatArm Unicode" w:cs="Arial"/>
              </w:rPr>
              <w:t>տիրազուրկ</w:t>
            </w:r>
            <w:r w:rsidRPr="003C038D">
              <w:rPr>
                <w:rFonts w:ascii="Arial LatArm Unicode" w:hAnsi="Arial LatArm Unicode"/>
              </w:rPr>
              <w:t xml:space="preserve">, </w:t>
            </w:r>
            <w:r w:rsidRPr="003C038D">
              <w:rPr>
                <w:rFonts w:ascii="Arial LatArm Unicode" w:hAnsi="Arial LatArm Unicode" w:cs="Arial"/>
              </w:rPr>
              <w:t>համայնքինորպեսսեփականությունանցածապրանքների</w:t>
            </w:r>
            <w:r w:rsidRPr="003C038D">
              <w:rPr>
                <w:rFonts w:ascii="Arial LatArm Unicode" w:hAnsi="Arial LatArm Unicode"/>
              </w:rPr>
              <w:t xml:space="preserve"> (</w:t>
            </w:r>
            <w:r w:rsidRPr="003C038D">
              <w:rPr>
                <w:rFonts w:ascii="Arial LatArm Unicode" w:hAnsi="Arial LatArm Unicode" w:cs="Arial"/>
              </w:rPr>
              <w:t>բացառությամբհիմնականմիջոց</w:t>
            </w:r>
            <w:r w:rsidRPr="003C038D">
              <w:rPr>
                <w:rFonts w:ascii="Arial LatArm Unicode" w:hAnsi="Arial LatArm Unicode"/>
              </w:rPr>
              <w:t xml:space="preserve">, </w:t>
            </w:r>
            <w:r w:rsidRPr="003C038D">
              <w:rPr>
                <w:rFonts w:ascii="Arial LatArm Unicode" w:hAnsi="Arial LatArm Unicode" w:cs="Arial"/>
              </w:rPr>
              <w:t>ոչնյութականկամբարձրարժեքակտիվհանդիսացող</w:t>
            </w:r>
            <w:r w:rsidRPr="003C038D">
              <w:rPr>
                <w:rFonts w:ascii="Arial LatArm Unicode" w:hAnsi="Arial LatArm Unicode"/>
              </w:rPr>
              <w:t xml:space="preserve">, </w:t>
            </w:r>
            <w:r w:rsidRPr="003C038D">
              <w:rPr>
                <w:rFonts w:ascii="Arial LatArm Unicode" w:hAnsi="Arial LatArm Unicode" w:cs="Arial"/>
              </w:rPr>
              <w:t>ինչպեսնաևհամայնքիպահուստներումպահվողապրանքանյութականարժեքների</w:t>
            </w:r>
            <w:r w:rsidRPr="003C038D">
              <w:rPr>
                <w:rFonts w:ascii="Arial LatArm Unicode" w:hAnsi="Arial LatArm Unicode"/>
              </w:rPr>
              <w:t xml:space="preserve">) </w:t>
            </w:r>
            <w:r w:rsidRPr="003C038D">
              <w:rPr>
                <w:rFonts w:ascii="Arial LatArm Unicode" w:hAnsi="Arial LatArm Unicode" w:cs="Arial"/>
              </w:rPr>
              <w:t>վաճառքիցմուտքեր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7332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</w:tr>
      <w:tr w:rsidR="003C038D" w:rsidRPr="003C038D" w:rsidTr="003C038D">
        <w:trPr>
          <w:trHeight w:val="600"/>
        </w:trPr>
        <w:tc>
          <w:tcPr>
            <w:tcW w:w="84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1342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Պետությանկողմիցտեղականինքնակառավարմանմարմիններինպատվիրակվածլիազորություններիիրականացմանծախսերիֆինանսավորմանհամարպետականբյուջեիցստացվողմիջոցներ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</w:tr>
      <w:tr w:rsidR="003C038D" w:rsidRPr="003C038D" w:rsidTr="003C038D">
        <w:trPr>
          <w:trHeight w:val="555"/>
        </w:trPr>
        <w:tc>
          <w:tcPr>
            <w:tcW w:w="84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1343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Օրենքովսահմանվածդեպքերումհամայնքայինհիմնարկներիկողմիցառանցտեղականտուրքիգանձմանմատուցվողծառայություններիկամկատարվողգործողություններիդիմացստացվող</w:t>
            </w:r>
            <w:r w:rsidRPr="003C038D">
              <w:rPr>
                <w:rFonts w:ascii="Arial LatArm Unicode" w:hAnsi="Arial LatArm Unicode"/>
              </w:rPr>
              <w:t xml:space="preserve"> (</w:t>
            </w:r>
            <w:r w:rsidRPr="003C038D">
              <w:rPr>
                <w:rFonts w:ascii="Arial LatArm Unicode" w:hAnsi="Arial LatArm Unicode" w:cs="Arial"/>
              </w:rPr>
              <w:t>գանձվող</w:t>
            </w:r>
            <w:r w:rsidRPr="003C038D">
              <w:rPr>
                <w:rFonts w:ascii="Arial LatArm Unicode" w:hAnsi="Arial LatArm Unicode"/>
              </w:rPr>
              <w:t xml:space="preserve">) </w:t>
            </w:r>
            <w:r w:rsidRPr="003C038D">
              <w:rPr>
                <w:rFonts w:ascii="Arial LatArm Unicode" w:hAnsi="Arial LatArm Unicode" w:cs="Arial"/>
              </w:rPr>
              <w:t>այլվճարներ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400,00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400,00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</w:tr>
      <w:tr w:rsidR="003C038D" w:rsidRPr="003C038D" w:rsidTr="003C038D">
        <w:trPr>
          <w:trHeight w:val="510"/>
        </w:trPr>
        <w:tc>
          <w:tcPr>
            <w:tcW w:w="84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1350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3.5 </w:t>
            </w:r>
            <w:r w:rsidRPr="003C038D">
              <w:rPr>
                <w:rFonts w:ascii="Arial LatArm Unicode" w:hAnsi="Arial LatArm Unicode" w:cs="Arial"/>
              </w:rPr>
              <w:t>Վարչականգանձումներ</w:t>
            </w:r>
            <w:r w:rsidRPr="003C038D">
              <w:rPr>
                <w:rFonts w:ascii="Arial LatArm Unicode" w:hAnsi="Arial LatArm Unicode"/>
              </w:rPr>
              <w:t xml:space="preserve"> (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 1351 + 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 1352+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 1353),     </w:t>
            </w:r>
            <w:r w:rsidRPr="003C038D">
              <w:rPr>
                <w:rFonts w:ascii="Arial LatArm Unicode" w:hAnsi="Arial LatArm Unicode" w:cs="Arial"/>
              </w:rPr>
              <w:t>այդթվում</w:t>
            </w:r>
            <w:r w:rsidRPr="003C038D">
              <w:rPr>
                <w:rFonts w:ascii="Arial LatArm Unicode" w:hAnsi="Arial LatArm Unicode"/>
              </w:rPr>
              <w:t xml:space="preserve">` </w:t>
            </w:r>
          </w:p>
        </w:tc>
        <w:tc>
          <w:tcPr>
            <w:tcW w:w="1276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8392,50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8392,50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</w:tr>
      <w:tr w:rsidR="003C038D" w:rsidRPr="003C038D" w:rsidTr="003C038D">
        <w:trPr>
          <w:trHeight w:val="1530"/>
        </w:trPr>
        <w:tc>
          <w:tcPr>
            <w:tcW w:w="84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1351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Տեղականվճարներ</w:t>
            </w:r>
            <w:r w:rsidRPr="003C038D">
              <w:rPr>
                <w:rFonts w:ascii="Arial LatArm Unicode" w:hAnsi="Arial LatArm Unicode"/>
              </w:rPr>
              <w:t xml:space="preserve">  (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13501+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13502+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13503+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13504+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13505+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13506+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13507+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13508+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13509+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13510+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13511+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13512+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13513+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13514+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13515+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13516+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13517+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13518+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13519+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13520) , </w:t>
            </w:r>
            <w:r w:rsidRPr="003C038D">
              <w:rPr>
                <w:rFonts w:ascii="Arial LatArm Unicode" w:hAnsi="Arial LatArm Unicode" w:cs="Arial"/>
              </w:rPr>
              <w:t>այդթվում</w:t>
            </w:r>
            <w:r w:rsidRPr="003C038D">
              <w:rPr>
                <w:rFonts w:ascii="Arial LatArm Unicode" w:hAnsi="Arial LatArm Unicode"/>
              </w:rPr>
              <w:t>`</w:t>
            </w:r>
          </w:p>
        </w:tc>
        <w:tc>
          <w:tcPr>
            <w:tcW w:w="1276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7972,50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7972,50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</w:tr>
      <w:tr w:rsidR="003C038D" w:rsidRPr="003C038D" w:rsidTr="003C038D">
        <w:trPr>
          <w:trHeight w:val="1275"/>
        </w:trPr>
        <w:tc>
          <w:tcPr>
            <w:tcW w:w="84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lastRenderedPageBreak/>
              <w:t>13501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Համայնքիտարածքումշենքիկամշինությանարտաքինտեսքըփոփոխողվերակառուցմանաշխատանքներկատարելուհետկապվածտեխնիկատնտեսականպայմաններմշակելուևհաստատելուհամար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7400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</w:tr>
      <w:tr w:rsidR="003C038D" w:rsidRPr="003C038D" w:rsidTr="003C038D">
        <w:trPr>
          <w:trHeight w:val="1470"/>
        </w:trPr>
        <w:tc>
          <w:tcPr>
            <w:tcW w:w="84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13502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Ճարտարապետաշինարարականնախագծայինփաստաթղթերովնախատեսված՝շինարարությանթույլտվությունպահանջող</w:t>
            </w:r>
            <w:r w:rsidRPr="003C038D">
              <w:rPr>
                <w:rFonts w:ascii="Arial LatArm Unicode" w:hAnsi="Arial LatArm Unicode"/>
              </w:rPr>
              <w:t xml:space="preserve">, </w:t>
            </w:r>
            <w:r w:rsidRPr="003C038D">
              <w:rPr>
                <w:rFonts w:ascii="Arial LatArm Unicode" w:hAnsi="Arial LatArm Unicode" w:cs="Arial"/>
              </w:rPr>
              <w:t>բոլորշինարարականաշխատանքներնիրականացնելուցհետոշենքերիևշինությունների</w:t>
            </w:r>
            <w:r w:rsidRPr="003C038D">
              <w:rPr>
                <w:rFonts w:ascii="Arial LatArm Unicode" w:hAnsi="Arial LatArm Unicode"/>
              </w:rPr>
              <w:t xml:space="preserve"> (</w:t>
            </w:r>
            <w:r w:rsidRPr="003C038D">
              <w:rPr>
                <w:rFonts w:ascii="Arial LatArm Unicode" w:hAnsi="Arial LatArm Unicode" w:cs="Arial"/>
              </w:rPr>
              <w:t>այդթվում</w:t>
            </w:r>
            <w:r w:rsidRPr="003C038D">
              <w:rPr>
                <w:rFonts w:ascii="Arial LatArm Unicode" w:hAnsi="Arial LatArm Unicode"/>
              </w:rPr>
              <w:t xml:space="preserve">` </w:t>
            </w:r>
            <w:r w:rsidRPr="003C038D">
              <w:rPr>
                <w:rFonts w:ascii="Arial LatArm Unicode" w:hAnsi="Arial LatArm Unicode" w:cs="Arial"/>
              </w:rPr>
              <w:t>դրանցվերակառուցումը</w:t>
            </w:r>
            <w:r w:rsidRPr="003C038D">
              <w:rPr>
                <w:rFonts w:ascii="Arial LatArm Unicode" w:hAnsi="Arial LatArm Unicode"/>
              </w:rPr>
              <w:t xml:space="preserve">, </w:t>
            </w:r>
            <w:r w:rsidRPr="003C038D">
              <w:rPr>
                <w:rFonts w:ascii="Arial LatArm Unicode" w:hAnsi="Arial LatArm Unicode" w:cs="Arial"/>
              </w:rPr>
              <w:t>վերականգնումը</w:t>
            </w:r>
            <w:r w:rsidRPr="003C038D">
              <w:rPr>
                <w:rFonts w:ascii="Arial LatArm Unicode" w:hAnsi="Arial LatArm Unicode"/>
              </w:rPr>
              <w:t xml:space="preserve">, </w:t>
            </w:r>
            <w:r w:rsidRPr="003C038D">
              <w:rPr>
                <w:rFonts w:ascii="Arial LatArm Unicode" w:hAnsi="Arial LatArm Unicode" w:cs="Arial"/>
              </w:rPr>
              <w:t>ուժեղացումը</w:t>
            </w:r>
            <w:r w:rsidRPr="003C038D">
              <w:rPr>
                <w:rFonts w:ascii="Arial LatArm Unicode" w:hAnsi="Arial LatArm Unicode"/>
              </w:rPr>
              <w:t xml:space="preserve">, </w:t>
            </w:r>
            <w:r w:rsidRPr="003C038D">
              <w:rPr>
                <w:rFonts w:ascii="Arial LatArm Unicode" w:hAnsi="Arial LatArm Unicode" w:cs="Arial"/>
              </w:rPr>
              <w:t>արդիականացումը</w:t>
            </w:r>
            <w:r w:rsidRPr="003C038D">
              <w:rPr>
                <w:rFonts w:ascii="Arial LatArm Unicode" w:hAnsi="Arial LatArm Unicode"/>
              </w:rPr>
              <w:t xml:space="preserve">, </w:t>
            </w:r>
            <w:r w:rsidRPr="003C038D">
              <w:rPr>
                <w:rFonts w:ascii="Arial LatArm Unicode" w:hAnsi="Arial LatArm Unicode" w:cs="Arial"/>
              </w:rPr>
              <w:t>ընդլայնումնուբարեկարգումը</w:t>
            </w:r>
            <w:r w:rsidRPr="003C038D">
              <w:rPr>
                <w:rFonts w:ascii="Arial LatArm Unicode" w:hAnsi="Arial LatArm Unicode"/>
              </w:rPr>
              <w:t xml:space="preserve">) </w:t>
            </w:r>
            <w:r w:rsidRPr="003C038D">
              <w:rPr>
                <w:rFonts w:ascii="Arial LatArm Unicode" w:hAnsi="Arial LatArm Unicode" w:cs="Arial"/>
              </w:rPr>
              <w:t>կառուցմանավարտըավարտականակտովփաստագրմանձևակերպմանհամար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</w:tr>
      <w:tr w:rsidR="003C038D" w:rsidRPr="003C038D" w:rsidTr="003C038D">
        <w:trPr>
          <w:trHeight w:val="1455"/>
        </w:trPr>
        <w:tc>
          <w:tcPr>
            <w:tcW w:w="84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13503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Ճարտարապետաշինարարականնախագծայինփաստաթղթերովնախատեսվածաշխատանքներնավարտելուցհետոշահագործմանթույլտվությանձևակերպմանհամար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</w:tr>
      <w:tr w:rsidR="003C038D" w:rsidRPr="003C038D" w:rsidTr="003C038D">
        <w:trPr>
          <w:trHeight w:val="285"/>
        </w:trPr>
        <w:tc>
          <w:tcPr>
            <w:tcW w:w="84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13504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Համայնքիտնօրինությանևօգտագործմանտակգտնվողհողերըհատկացնելու</w:t>
            </w:r>
            <w:r w:rsidRPr="003C038D">
              <w:rPr>
                <w:rFonts w:ascii="Arial LatArm Unicode" w:hAnsi="Arial LatArm Unicode"/>
              </w:rPr>
              <w:t xml:space="preserve">, </w:t>
            </w:r>
            <w:r w:rsidRPr="003C038D">
              <w:rPr>
                <w:rFonts w:ascii="Arial LatArm Unicode" w:hAnsi="Arial LatArm Unicode" w:cs="Arial"/>
              </w:rPr>
              <w:t>հետվերցնելուևվարձակալությանտրամադրելուդեպքերումանհրաժեշտփաստաթղթերի</w:t>
            </w:r>
            <w:r w:rsidRPr="003C038D">
              <w:rPr>
                <w:rFonts w:ascii="Arial LatArm Unicode" w:hAnsi="Arial LatArm Unicode"/>
              </w:rPr>
              <w:t xml:space="preserve"> (</w:t>
            </w:r>
            <w:r w:rsidRPr="003C038D">
              <w:rPr>
                <w:rFonts w:ascii="Arial LatArm Unicode" w:hAnsi="Arial LatArm Unicode" w:cs="Arial"/>
              </w:rPr>
              <w:t>փաթեթի</w:t>
            </w:r>
            <w:r w:rsidRPr="003C038D">
              <w:rPr>
                <w:rFonts w:ascii="Arial LatArm Unicode" w:hAnsi="Arial LatArm Unicode"/>
              </w:rPr>
              <w:t xml:space="preserve">) </w:t>
            </w:r>
            <w:r w:rsidRPr="003C038D">
              <w:rPr>
                <w:rFonts w:ascii="Arial LatArm Unicode" w:hAnsi="Arial LatArm Unicode" w:cs="Arial"/>
              </w:rPr>
              <w:t>նախապատրաստմանհամար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7411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</w:tr>
      <w:tr w:rsidR="003C038D" w:rsidRPr="003C038D" w:rsidTr="003C038D">
        <w:trPr>
          <w:trHeight w:val="510"/>
        </w:trPr>
        <w:tc>
          <w:tcPr>
            <w:tcW w:w="84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13505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Համայնքիկողմիցկազմակերպվողմրցույթներիևաճուրդներիմասնակցությանհամար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100,00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100,00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</w:tr>
      <w:tr w:rsidR="003C038D" w:rsidRPr="003C038D" w:rsidTr="003C038D">
        <w:trPr>
          <w:trHeight w:val="765"/>
        </w:trPr>
        <w:tc>
          <w:tcPr>
            <w:tcW w:w="84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13506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Համայնքիվարչականտարածքումտոնավաճառներին</w:t>
            </w:r>
            <w:r w:rsidRPr="003C038D">
              <w:rPr>
                <w:rFonts w:ascii="Arial LatArm Unicode" w:hAnsi="Arial LatArm Unicode"/>
              </w:rPr>
              <w:t xml:space="preserve"> (</w:t>
            </w:r>
            <w:r w:rsidRPr="003C038D">
              <w:rPr>
                <w:rFonts w:ascii="Arial LatArm Unicode" w:hAnsi="Arial LatArm Unicode" w:cs="Arial"/>
              </w:rPr>
              <w:t>վերնիսաժներին</w:t>
            </w:r>
            <w:r w:rsidRPr="003C038D">
              <w:rPr>
                <w:rFonts w:ascii="Arial LatArm Unicode" w:hAnsi="Arial LatArm Unicode"/>
              </w:rPr>
              <w:t xml:space="preserve">) </w:t>
            </w:r>
            <w:r w:rsidRPr="003C038D">
              <w:rPr>
                <w:rFonts w:ascii="Arial LatArm Unicode" w:hAnsi="Arial LatArm Unicode" w:cs="Arial"/>
              </w:rPr>
              <w:t>մասնակցելուհամար</w:t>
            </w:r>
          </w:p>
        </w:tc>
        <w:tc>
          <w:tcPr>
            <w:tcW w:w="1276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</w:tr>
      <w:tr w:rsidR="003C038D" w:rsidRPr="003C038D" w:rsidTr="003C038D">
        <w:trPr>
          <w:trHeight w:val="255"/>
        </w:trPr>
        <w:tc>
          <w:tcPr>
            <w:tcW w:w="84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13507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Համայնքիկողմիցաղբահանությանվճարվճարողներիհամարաղբահանությանաշխատանքներըկազմակերպելուհամար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7412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3000,00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3000,00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</w:tr>
      <w:tr w:rsidR="003C038D" w:rsidRPr="003C038D" w:rsidTr="003C038D">
        <w:trPr>
          <w:trHeight w:val="1785"/>
        </w:trPr>
        <w:tc>
          <w:tcPr>
            <w:tcW w:w="84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13508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Համայնքիկողմիցիրավաբանականանձանցկամանհատձեռնարկատերերինշինարարականևխոշորեզրաչափիաղբիհավաքմանևփոխադրման</w:t>
            </w:r>
            <w:r w:rsidRPr="003C038D">
              <w:rPr>
                <w:rFonts w:ascii="Arial LatArm Unicode" w:hAnsi="Arial LatArm Unicode"/>
              </w:rPr>
              <w:t xml:space="preserve">, </w:t>
            </w:r>
            <w:r w:rsidRPr="003C038D">
              <w:rPr>
                <w:rFonts w:ascii="Arial LatArm Unicode" w:hAnsi="Arial LatArm Unicode" w:cs="Arial"/>
              </w:rPr>
              <w:t>ինչպեսնաևաղբահանությանվճարվճարողներինշինարարականևխոշորեզրաչափիաղբիինքնուրույնհավաքմանևփոխադրմանթույլտվությանհամար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1000,00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1000,00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</w:tr>
      <w:tr w:rsidR="003C038D" w:rsidRPr="003C038D" w:rsidTr="003C038D">
        <w:trPr>
          <w:trHeight w:val="495"/>
        </w:trPr>
        <w:tc>
          <w:tcPr>
            <w:tcW w:w="84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13509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Կենտրոնացվածջեռուցմանհամար</w:t>
            </w:r>
          </w:p>
        </w:tc>
        <w:tc>
          <w:tcPr>
            <w:tcW w:w="1276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</w:tr>
      <w:tr w:rsidR="003C038D" w:rsidRPr="003C038D" w:rsidTr="003C038D">
        <w:trPr>
          <w:trHeight w:val="1275"/>
        </w:trPr>
        <w:tc>
          <w:tcPr>
            <w:tcW w:w="84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lastRenderedPageBreak/>
              <w:t>13510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Ջրմուղ</w:t>
            </w:r>
            <w:r w:rsidRPr="003C038D">
              <w:rPr>
                <w:rFonts w:ascii="Arial LatArm Unicode" w:hAnsi="Arial LatArm Unicode"/>
              </w:rPr>
              <w:t>-</w:t>
            </w:r>
            <w:r w:rsidRPr="003C038D">
              <w:rPr>
                <w:rFonts w:ascii="Arial LatArm Unicode" w:hAnsi="Arial LatArm Unicode" w:cs="Arial"/>
              </w:rPr>
              <w:t>կոյուղուհամարայնհամայնքներում</w:t>
            </w:r>
            <w:r w:rsidRPr="003C038D">
              <w:rPr>
                <w:rFonts w:ascii="Arial LatArm Unicode" w:hAnsi="Arial LatArm Unicode"/>
              </w:rPr>
              <w:t xml:space="preserve">, </w:t>
            </w:r>
            <w:r w:rsidRPr="003C038D">
              <w:rPr>
                <w:rFonts w:ascii="Arial LatArm Unicode" w:hAnsi="Arial LatArm Unicode" w:cs="Arial"/>
              </w:rPr>
              <w:t>որոնքներառվածչենջրմուղ</w:t>
            </w:r>
            <w:r w:rsidRPr="003C038D">
              <w:rPr>
                <w:rFonts w:ascii="Arial LatArm Unicode" w:hAnsi="Arial LatArm Unicode"/>
              </w:rPr>
              <w:t>-</w:t>
            </w:r>
            <w:r w:rsidRPr="003C038D">
              <w:rPr>
                <w:rFonts w:ascii="Arial LatArm Unicode" w:hAnsi="Arial LatArm Unicode" w:cs="Arial"/>
              </w:rPr>
              <w:t>կոյուղուծառայություններմատուցողկազմակերպություններիսպասարկմանտարածքներում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7415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</w:tr>
      <w:tr w:rsidR="003C038D" w:rsidRPr="003C038D" w:rsidTr="003C038D">
        <w:trPr>
          <w:trHeight w:val="2040"/>
        </w:trPr>
        <w:tc>
          <w:tcPr>
            <w:tcW w:w="84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13511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Ոռոգմանջրիմատակարարմանհամարայնհամայնքներում</w:t>
            </w:r>
            <w:r w:rsidRPr="003C038D">
              <w:rPr>
                <w:rFonts w:ascii="Arial LatArm Unicode" w:hAnsi="Arial LatArm Unicode"/>
              </w:rPr>
              <w:t xml:space="preserve">, </w:t>
            </w:r>
            <w:r w:rsidRPr="003C038D">
              <w:rPr>
                <w:rFonts w:ascii="Arial LatArm Unicode" w:hAnsi="Arial LatArm Unicode" w:cs="Arial"/>
              </w:rPr>
              <w:t>որոնքներառվածչեն</w:t>
            </w:r>
            <w:r w:rsidRPr="003C038D">
              <w:rPr>
                <w:rFonts w:ascii="Arial LatArm Unicode" w:hAnsi="Arial LatArm Unicode"/>
              </w:rPr>
              <w:t xml:space="preserve"> ,«</w:t>
            </w:r>
            <w:r w:rsidRPr="003C038D">
              <w:rPr>
                <w:rFonts w:ascii="Arial LatArm Unicode" w:hAnsi="Arial LatArm Unicode" w:cs="Arial"/>
              </w:rPr>
              <w:t>Ջրօգտագործողներիընկերություններիևջրօգտագործողներիընկերություններիմիություններիմասին</w:t>
            </w:r>
            <w:r w:rsidRPr="003C038D">
              <w:rPr>
                <w:rFonts w:ascii="Arial LatArm Unicode" w:hAnsi="Arial LatArm Unicode"/>
              </w:rPr>
              <w:t xml:space="preserve">,, </w:t>
            </w:r>
            <w:r w:rsidRPr="003C038D">
              <w:rPr>
                <w:rFonts w:ascii="Arial LatArm Unicode" w:hAnsi="Arial LatArm Unicode" w:cs="Arial"/>
              </w:rPr>
              <w:t>ՀայաստանիՀանրապետությանօրենքիհամաձայնստեղծվածջրօգտագործողներիընկերություններիսպասարկմանտարածքներում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</w:tr>
      <w:tr w:rsidR="003C038D" w:rsidRPr="003C038D" w:rsidTr="003C038D">
        <w:trPr>
          <w:trHeight w:val="1260"/>
        </w:trPr>
        <w:tc>
          <w:tcPr>
            <w:tcW w:w="84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13512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Համայնքիկողմիցկառավարվողբազմաբնակարանշենքերիընդհանուրբաժնայինսեփականությանպահպանմանպարտադիրնորմերիկատարմանհամար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</w:tr>
      <w:tr w:rsidR="003C038D" w:rsidRPr="003C038D" w:rsidTr="003C038D">
        <w:trPr>
          <w:trHeight w:val="705"/>
        </w:trPr>
        <w:tc>
          <w:tcPr>
            <w:tcW w:w="84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13513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Համայնքայինենթակայությանմանկապարտեզիծառայությունիցօգտվողներիհամար</w:t>
            </w:r>
          </w:p>
        </w:tc>
        <w:tc>
          <w:tcPr>
            <w:tcW w:w="1276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2580,00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2580,00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</w:tr>
      <w:tr w:rsidR="003C038D" w:rsidRPr="003C038D" w:rsidTr="003C038D">
        <w:trPr>
          <w:trHeight w:val="1275"/>
        </w:trPr>
        <w:tc>
          <w:tcPr>
            <w:tcW w:w="84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13514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Համայնքայինենթակայությանարտադպրոցականդաստիարակությանհաստատությունների</w:t>
            </w:r>
            <w:r w:rsidRPr="003C038D">
              <w:rPr>
                <w:rFonts w:ascii="Arial LatArm Unicode" w:hAnsi="Arial LatArm Unicode"/>
              </w:rPr>
              <w:t xml:space="preserve"> (</w:t>
            </w:r>
            <w:r w:rsidRPr="003C038D">
              <w:rPr>
                <w:rFonts w:ascii="Arial LatArm Unicode" w:hAnsi="Arial LatArm Unicode" w:cs="Arial"/>
              </w:rPr>
              <w:t>երաժշտական</w:t>
            </w:r>
            <w:r w:rsidRPr="003C038D">
              <w:rPr>
                <w:rFonts w:ascii="Arial LatArm Unicode" w:hAnsi="Arial LatArm Unicode"/>
              </w:rPr>
              <w:t xml:space="preserve">, </w:t>
            </w:r>
            <w:r w:rsidRPr="003C038D">
              <w:rPr>
                <w:rFonts w:ascii="Arial LatArm Unicode" w:hAnsi="Arial LatArm Unicode" w:cs="Arial"/>
              </w:rPr>
              <w:t>նկարչականևարվեստիդպրոցներևայլն</w:t>
            </w:r>
            <w:r w:rsidRPr="003C038D">
              <w:rPr>
                <w:rFonts w:ascii="Arial LatArm Unicode" w:hAnsi="Arial LatArm Unicode"/>
              </w:rPr>
              <w:t xml:space="preserve">) </w:t>
            </w:r>
            <w:r w:rsidRPr="003C038D">
              <w:rPr>
                <w:rFonts w:ascii="Arial LatArm Unicode" w:hAnsi="Arial LatArm Unicode" w:cs="Arial"/>
              </w:rPr>
              <w:t>ծառայություններիցօգտվողներիհամար</w:t>
            </w:r>
          </w:p>
        </w:tc>
        <w:tc>
          <w:tcPr>
            <w:tcW w:w="1276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742,50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742,50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</w:tr>
      <w:tr w:rsidR="003C038D" w:rsidRPr="003C038D" w:rsidTr="003C038D">
        <w:trPr>
          <w:trHeight w:val="1785"/>
        </w:trPr>
        <w:tc>
          <w:tcPr>
            <w:tcW w:w="84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13515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Համայնքիվարչականտարածքում</w:t>
            </w:r>
            <w:r w:rsidRPr="003C038D">
              <w:rPr>
                <w:rFonts w:ascii="Arial LatArm Unicode" w:hAnsi="Arial LatArm Unicode"/>
              </w:rPr>
              <w:t xml:space="preserve">, </w:t>
            </w:r>
            <w:r w:rsidRPr="003C038D">
              <w:rPr>
                <w:rFonts w:ascii="Arial LatArm Unicode" w:hAnsi="Arial LatArm Unicode" w:cs="Arial"/>
              </w:rPr>
              <w:t>սակայնհամայնքիբնակավայրերիցդուրսգտնվող՝ավագանուորոշմամբհանրայինհանգստիվայրսահմանվածևհամայնքիկողմիցկամհամայնքիպատվերովորպեսհանրայինհանգստիվայրկահավորվածտարածքումընտանեկանկամգործնականմիջոցառումներանցկացնելուհամար</w:t>
            </w:r>
          </w:p>
        </w:tc>
        <w:tc>
          <w:tcPr>
            <w:tcW w:w="1276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</w:tr>
      <w:tr w:rsidR="003C038D" w:rsidRPr="003C038D" w:rsidTr="003C038D">
        <w:trPr>
          <w:trHeight w:val="675"/>
        </w:trPr>
        <w:tc>
          <w:tcPr>
            <w:tcW w:w="84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13516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Համայնքայինսեփականությունհանդիսացողպատմությանևմշակույթիանշարժհուշարձաններիևհամայնքայինենթակայությանթանգարաններիմուտքիհամար</w:t>
            </w:r>
          </w:p>
        </w:tc>
        <w:tc>
          <w:tcPr>
            <w:tcW w:w="1276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</w:tr>
      <w:tr w:rsidR="003C038D" w:rsidRPr="003C038D" w:rsidTr="003C038D">
        <w:trPr>
          <w:trHeight w:val="1080"/>
        </w:trPr>
        <w:tc>
          <w:tcPr>
            <w:tcW w:w="84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13517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Համայնքայինսեփականությունհանդիսացողընդհանուրօգտագործմանփողոցներումևհրապարակներում</w:t>
            </w:r>
            <w:r w:rsidRPr="003C038D">
              <w:rPr>
                <w:rFonts w:ascii="Arial LatArm Unicode" w:hAnsi="Arial LatArm Unicode"/>
              </w:rPr>
              <w:t xml:space="preserve"> (</w:t>
            </w:r>
            <w:r w:rsidRPr="003C038D">
              <w:rPr>
                <w:rFonts w:ascii="Arial LatArm Unicode" w:hAnsi="Arial LatArm Unicode" w:cs="Arial"/>
              </w:rPr>
              <w:t>բացառությամբբակայինտարածքների</w:t>
            </w:r>
            <w:r w:rsidRPr="003C038D">
              <w:rPr>
                <w:rFonts w:ascii="Arial LatArm Unicode" w:hAnsi="Arial LatArm Unicode"/>
              </w:rPr>
              <w:t xml:space="preserve">, </w:t>
            </w:r>
            <w:r w:rsidRPr="003C038D">
              <w:rPr>
                <w:rFonts w:ascii="Arial LatArm Unicode" w:hAnsi="Arial LatArm Unicode" w:cs="Arial"/>
              </w:rPr>
              <w:t>ուսումնական</w:t>
            </w:r>
            <w:r w:rsidRPr="003C038D">
              <w:rPr>
                <w:rFonts w:ascii="Arial LatArm Unicode" w:hAnsi="Arial LatArm Unicode"/>
              </w:rPr>
              <w:t xml:space="preserve">, </w:t>
            </w:r>
            <w:r w:rsidRPr="003C038D">
              <w:rPr>
                <w:rFonts w:ascii="Arial LatArm Unicode" w:hAnsi="Arial LatArm Unicode" w:cs="Arial"/>
              </w:rPr>
              <w:t>կրթական</w:t>
            </w:r>
            <w:r w:rsidRPr="003C038D">
              <w:rPr>
                <w:rFonts w:ascii="Arial LatArm Unicode" w:hAnsi="Arial LatArm Unicode"/>
              </w:rPr>
              <w:t xml:space="preserve">, </w:t>
            </w:r>
            <w:r w:rsidRPr="003C038D">
              <w:rPr>
                <w:rFonts w:ascii="Arial LatArm Unicode" w:hAnsi="Arial LatArm Unicode" w:cs="Arial"/>
              </w:rPr>
              <w:t>մշակութայինևառողջապահականհաստատությունների</w:t>
            </w:r>
            <w:r w:rsidRPr="003C038D">
              <w:rPr>
                <w:rFonts w:ascii="Arial LatArm Unicode" w:hAnsi="Arial LatArm Unicode"/>
              </w:rPr>
              <w:t xml:space="preserve">, </w:t>
            </w:r>
            <w:r w:rsidRPr="003C038D">
              <w:rPr>
                <w:rFonts w:ascii="Arial LatArm Unicode" w:hAnsi="Arial LatArm Unicode" w:cs="Arial"/>
              </w:rPr>
              <w:t>պետականկառավարմանևտեղականինքնակառավարմանմարմիններիվարչականշենքերիհարակիցտարածքների</w:t>
            </w:r>
            <w:r w:rsidRPr="003C038D">
              <w:rPr>
                <w:rFonts w:ascii="Arial LatArm Unicode" w:hAnsi="Arial LatArm Unicode"/>
              </w:rPr>
              <w:t xml:space="preserve">) </w:t>
            </w:r>
            <w:r w:rsidRPr="003C038D">
              <w:rPr>
                <w:rFonts w:ascii="Arial LatArm Unicode" w:hAnsi="Arial LatArm Unicode" w:cs="Arial"/>
              </w:rPr>
              <w:t>ավտոտրանսպորտայինմիջոցնավտոկայանատեղումկայանելուհամար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7421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</w:tr>
      <w:tr w:rsidR="003C038D" w:rsidRPr="003C038D" w:rsidTr="003C038D">
        <w:trPr>
          <w:trHeight w:val="855"/>
        </w:trPr>
        <w:tc>
          <w:tcPr>
            <w:tcW w:w="84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lastRenderedPageBreak/>
              <w:t>13518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Համայնքիարխիվիցփաստաթղթերիպատճեններտրամադրելուհամար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300,00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300,00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</w:tr>
      <w:tr w:rsidR="003C038D" w:rsidRPr="003C038D" w:rsidTr="003C038D">
        <w:trPr>
          <w:trHeight w:val="345"/>
        </w:trPr>
        <w:tc>
          <w:tcPr>
            <w:tcW w:w="84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13519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Համայնքնսպասարկողանասնաբույժիծառայություններիդիմաց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250,00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250,00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</w:tr>
      <w:tr w:rsidR="003C038D" w:rsidRPr="003C038D" w:rsidTr="003C038D">
        <w:trPr>
          <w:trHeight w:val="555"/>
        </w:trPr>
        <w:tc>
          <w:tcPr>
            <w:tcW w:w="84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13520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Այլտեղականվճարներ</w:t>
            </w:r>
          </w:p>
        </w:tc>
        <w:tc>
          <w:tcPr>
            <w:tcW w:w="1276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</w:tr>
      <w:tr w:rsidR="003C038D" w:rsidRPr="003C038D" w:rsidTr="003C038D">
        <w:trPr>
          <w:trHeight w:val="765"/>
        </w:trPr>
        <w:tc>
          <w:tcPr>
            <w:tcW w:w="84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1352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Համայնքիվարչականտարածքումինքնակամկառուցվածշենքերի</w:t>
            </w:r>
            <w:r w:rsidRPr="003C038D">
              <w:rPr>
                <w:rFonts w:ascii="Arial LatArm Unicode" w:hAnsi="Arial LatArm Unicode"/>
              </w:rPr>
              <w:t xml:space="preserve">, </w:t>
            </w:r>
            <w:r w:rsidRPr="003C038D">
              <w:rPr>
                <w:rFonts w:ascii="Arial LatArm Unicode" w:hAnsi="Arial LatArm Unicode" w:cs="Arial"/>
              </w:rPr>
              <w:t>շինություններիօրինականացմանհամարվճարներ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420,00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420,00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</w:tr>
      <w:tr w:rsidR="003C038D" w:rsidRPr="003C038D" w:rsidTr="003C038D">
        <w:trPr>
          <w:trHeight w:val="510"/>
        </w:trPr>
        <w:tc>
          <w:tcPr>
            <w:tcW w:w="84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1353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Համայնքիբյուջեմուտքագրվողայլվարչականգանձումներ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</w:tr>
      <w:tr w:rsidR="003C038D" w:rsidRPr="003C038D" w:rsidTr="003C038D">
        <w:trPr>
          <w:trHeight w:val="1605"/>
        </w:trPr>
        <w:tc>
          <w:tcPr>
            <w:tcW w:w="84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1360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3.6 </w:t>
            </w:r>
            <w:r w:rsidRPr="003C038D">
              <w:rPr>
                <w:rFonts w:ascii="Arial LatArm Unicode" w:hAnsi="Arial LatArm Unicode" w:cs="Arial"/>
              </w:rPr>
              <w:t>Մուտքերտույժերից</w:t>
            </w:r>
            <w:r w:rsidRPr="003C038D">
              <w:rPr>
                <w:rFonts w:ascii="Arial LatArm Unicode" w:hAnsi="Arial LatArm Unicode"/>
              </w:rPr>
              <w:t xml:space="preserve">, </w:t>
            </w:r>
            <w:r w:rsidRPr="003C038D">
              <w:rPr>
                <w:rFonts w:ascii="Arial LatArm Unicode" w:hAnsi="Arial LatArm Unicode" w:cs="Arial"/>
              </w:rPr>
              <w:t>տուգանքներից</w:t>
            </w:r>
            <w:r w:rsidRPr="003C038D">
              <w:rPr>
                <w:rFonts w:ascii="Arial LatArm Unicode" w:hAnsi="Arial LatArm Unicode"/>
              </w:rPr>
              <w:t xml:space="preserve"> (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 1361 + 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 1362)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7422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600,00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600,00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</w:tr>
      <w:tr w:rsidR="003C038D" w:rsidRPr="003C038D" w:rsidTr="003C038D">
        <w:trPr>
          <w:trHeight w:val="1080"/>
        </w:trPr>
        <w:tc>
          <w:tcPr>
            <w:tcW w:w="84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1361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Վարչականիրավախախտումներիհամարտեղականինքնակառավարմանմարմիններիկողմիցպատասխանատվությանմիջոցներիկիրառումիցեկամուտներ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</w:tr>
      <w:tr w:rsidR="003C038D" w:rsidRPr="003C038D" w:rsidTr="003C038D">
        <w:trPr>
          <w:trHeight w:val="1170"/>
        </w:trPr>
        <w:tc>
          <w:tcPr>
            <w:tcW w:w="84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1362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Մուտքերհամայնքիբյուջեինկատմամբստանձնածպայմանագրայինպարտավորություններիչկատարմանդիմացգանձվողտույժերից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600,00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600,00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</w:tr>
      <w:tr w:rsidR="003C038D" w:rsidRPr="003C038D" w:rsidTr="003C038D">
        <w:trPr>
          <w:trHeight w:val="765"/>
        </w:trPr>
        <w:tc>
          <w:tcPr>
            <w:tcW w:w="84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1370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3.7 </w:t>
            </w:r>
            <w:r w:rsidRPr="003C038D">
              <w:rPr>
                <w:rFonts w:ascii="Arial LatArm Unicode" w:hAnsi="Arial LatArm Unicode" w:cs="Arial"/>
              </w:rPr>
              <w:t>Համայնքիբյուջեմուտքագրվողայլկատեգորիաներումչդասակարգվածընթացիկտրանսֆերտներ</w:t>
            </w:r>
            <w:r w:rsidRPr="003C038D">
              <w:rPr>
                <w:rFonts w:ascii="Arial LatArm Unicode" w:hAnsi="Arial LatArm Unicode"/>
              </w:rPr>
              <w:t>(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 1371 + 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 1372)</w:t>
            </w:r>
            <w:r w:rsidRPr="003C038D">
              <w:rPr>
                <w:rFonts w:ascii="Arial LatArm Unicode" w:hAnsi="Arial LatArm Unicode" w:cs="Arial"/>
              </w:rPr>
              <w:t>այդթվում</w:t>
            </w:r>
            <w:r w:rsidRPr="003C038D">
              <w:rPr>
                <w:rFonts w:ascii="Arial LatArm Unicode" w:hAnsi="Arial LatArm Unicode"/>
              </w:rPr>
              <w:t>`</w:t>
            </w:r>
          </w:p>
        </w:tc>
        <w:tc>
          <w:tcPr>
            <w:tcW w:w="1276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7785,00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7785,00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</w:tr>
      <w:tr w:rsidR="003C038D" w:rsidRPr="003C038D" w:rsidTr="003C038D">
        <w:trPr>
          <w:trHeight w:val="2295"/>
        </w:trPr>
        <w:tc>
          <w:tcPr>
            <w:tcW w:w="84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1371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Ֆիզիկականանձանցևկազմակերպություններինվիրաբերությունիցհամայնքին</w:t>
            </w:r>
            <w:r w:rsidRPr="003C038D">
              <w:rPr>
                <w:rFonts w:ascii="Arial LatArm Unicode" w:hAnsi="Arial LatArm Unicode"/>
              </w:rPr>
              <w:t xml:space="preserve">, </w:t>
            </w:r>
            <w:r w:rsidRPr="003C038D">
              <w:rPr>
                <w:rFonts w:ascii="Arial LatArm Unicode" w:hAnsi="Arial LatArm Unicode" w:cs="Arial"/>
              </w:rPr>
              <w:t>վերջինիսենթակաբյուջետայինհիմնարկներիտնօրինմաննանցածգույքի</w:t>
            </w:r>
            <w:r w:rsidRPr="003C038D">
              <w:rPr>
                <w:rFonts w:ascii="Arial LatArm Unicode" w:hAnsi="Arial LatArm Unicode"/>
              </w:rPr>
              <w:t xml:space="preserve"> (</w:t>
            </w:r>
            <w:r w:rsidRPr="003C038D">
              <w:rPr>
                <w:rFonts w:ascii="Arial LatArm Unicode" w:hAnsi="Arial LatArm Unicode" w:cs="Arial"/>
              </w:rPr>
              <w:t>հիմնականմիջոցկամոչնյութականակտիվչհանդիսացող</w:t>
            </w:r>
            <w:r w:rsidRPr="003C038D">
              <w:rPr>
                <w:rFonts w:ascii="Arial LatArm Unicode" w:hAnsi="Arial LatArm Unicode"/>
              </w:rPr>
              <w:t xml:space="preserve">) </w:t>
            </w:r>
            <w:r w:rsidRPr="003C038D">
              <w:rPr>
                <w:rFonts w:ascii="Arial LatArm Unicode" w:hAnsi="Arial LatArm Unicode" w:cs="Arial"/>
              </w:rPr>
              <w:t>իրացումիցևդրամականմիջոցներիցընթացիկծախսերիֆինանսավորմանհամարհամայնքիբյուջեստացվածմուտքեր</w:t>
            </w:r>
            <w:r w:rsidRPr="003C038D">
              <w:rPr>
                <w:rFonts w:ascii="Arial LatArm Unicode" w:hAnsi="Arial LatArm Unicode"/>
              </w:rPr>
              <w:t xml:space="preserve">` </w:t>
            </w:r>
            <w:r w:rsidRPr="003C038D">
              <w:rPr>
                <w:rFonts w:ascii="Arial LatArm Unicode" w:hAnsi="Arial LatArm Unicode" w:cs="Arial"/>
              </w:rPr>
              <w:t>տրամադրվածարտաքինաղբյուրներից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</w:tr>
      <w:tr w:rsidR="003C038D" w:rsidRPr="003C038D" w:rsidTr="003C038D">
        <w:trPr>
          <w:trHeight w:val="2295"/>
        </w:trPr>
        <w:tc>
          <w:tcPr>
            <w:tcW w:w="84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1372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Ֆիզիկականանձանցևկազմակերպություններինվիրաբերությունիցհամայնքին</w:t>
            </w:r>
            <w:r w:rsidRPr="003C038D">
              <w:rPr>
                <w:rFonts w:ascii="Arial LatArm Unicode" w:hAnsi="Arial LatArm Unicode"/>
              </w:rPr>
              <w:t xml:space="preserve">, </w:t>
            </w:r>
            <w:r w:rsidRPr="003C038D">
              <w:rPr>
                <w:rFonts w:ascii="Arial LatArm Unicode" w:hAnsi="Arial LatArm Unicode" w:cs="Arial"/>
              </w:rPr>
              <w:t>վերջինիսենթակաբյուջետայինհիմնարկներիտնօրինմաննանցածգույքի</w:t>
            </w:r>
            <w:r w:rsidRPr="003C038D">
              <w:rPr>
                <w:rFonts w:ascii="Arial LatArm Unicode" w:hAnsi="Arial LatArm Unicode"/>
              </w:rPr>
              <w:t xml:space="preserve"> (</w:t>
            </w:r>
            <w:r w:rsidRPr="003C038D">
              <w:rPr>
                <w:rFonts w:ascii="Arial LatArm Unicode" w:hAnsi="Arial LatArm Unicode" w:cs="Arial"/>
              </w:rPr>
              <w:t>հիմնականմիջոցկամոչնյութականակտիվչհանդիսացող</w:t>
            </w:r>
            <w:r w:rsidRPr="003C038D">
              <w:rPr>
                <w:rFonts w:ascii="Arial LatArm Unicode" w:hAnsi="Arial LatArm Unicode"/>
              </w:rPr>
              <w:t xml:space="preserve">) </w:t>
            </w:r>
            <w:r w:rsidRPr="003C038D">
              <w:rPr>
                <w:rFonts w:ascii="Arial LatArm Unicode" w:hAnsi="Arial LatArm Unicode" w:cs="Arial"/>
              </w:rPr>
              <w:t>իրացումիցևդրամականմիջոցներիցընթացիկծախսերիֆինանսավորմանհամարհամայնքիբյուջեստացվածմուտքեր</w:t>
            </w:r>
            <w:r w:rsidRPr="003C038D">
              <w:rPr>
                <w:rFonts w:ascii="Arial LatArm Unicode" w:hAnsi="Arial LatArm Unicode"/>
              </w:rPr>
              <w:t xml:space="preserve">` </w:t>
            </w:r>
            <w:r w:rsidRPr="003C038D">
              <w:rPr>
                <w:rFonts w:ascii="Arial LatArm Unicode" w:hAnsi="Arial LatArm Unicode" w:cs="Arial"/>
              </w:rPr>
              <w:t>տրամադրվածներքինաղբյուրներից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7431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7785,00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7785,00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</w:tr>
      <w:tr w:rsidR="003C038D" w:rsidRPr="003C038D" w:rsidTr="003C038D">
        <w:trPr>
          <w:trHeight w:val="1050"/>
        </w:trPr>
        <w:tc>
          <w:tcPr>
            <w:tcW w:w="84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lastRenderedPageBreak/>
              <w:t>1380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3.8 </w:t>
            </w:r>
            <w:r w:rsidRPr="003C038D">
              <w:rPr>
                <w:rFonts w:ascii="Arial LatArm Unicode" w:hAnsi="Arial LatArm Unicode" w:cs="Arial"/>
              </w:rPr>
              <w:t>Համայնքիբյուջեմուտքագրվողայլկատեգորիաներումչդասակարգվածկապիտալտրանսֆերտներ</w:t>
            </w:r>
            <w:r w:rsidRPr="003C038D">
              <w:rPr>
                <w:rFonts w:ascii="Arial LatArm Unicode" w:hAnsi="Arial LatArm Unicode"/>
              </w:rPr>
              <w:t xml:space="preserve">   (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 1381 + 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 1382)</w:t>
            </w:r>
            <w:r w:rsidRPr="003C038D">
              <w:rPr>
                <w:rFonts w:ascii="Arial LatArm Unicode" w:hAnsi="Arial LatArm Unicode" w:cs="Arial"/>
              </w:rPr>
              <w:t>այդթվում</w:t>
            </w:r>
            <w:r w:rsidRPr="003C038D">
              <w:rPr>
                <w:rFonts w:ascii="Arial LatArm Unicode" w:hAnsi="Arial LatArm Unicode"/>
              </w:rPr>
              <w:t>`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0,00</w:t>
            </w:r>
          </w:p>
        </w:tc>
      </w:tr>
      <w:tr w:rsidR="003C038D" w:rsidRPr="003C038D" w:rsidTr="003C038D">
        <w:trPr>
          <w:trHeight w:val="1635"/>
        </w:trPr>
        <w:tc>
          <w:tcPr>
            <w:tcW w:w="84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1381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Նվիրատվության</w:t>
            </w:r>
            <w:r w:rsidRPr="003C038D">
              <w:rPr>
                <w:rFonts w:ascii="Arial LatArm Unicode" w:hAnsi="Arial LatArm Unicode"/>
              </w:rPr>
              <w:t xml:space="preserve">, </w:t>
            </w:r>
            <w:r w:rsidRPr="003C038D">
              <w:rPr>
                <w:rFonts w:ascii="Arial LatArm Unicode" w:hAnsi="Arial LatArm Unicode" w:cs="Arial"/>
              </w:rPr>
              <w:t>ժառանգությանիրավունքովֆիզիկականանձանցիցևկազմակերպություններիցհամայնքին</w:t>
            </w:r>
            <w:r w:rsidRPr="003C038D">
              <w:rPr>
                <w:rFonts w:ascii="Arial LatArm Unicode" w:hAnsi="Arial LatArm Unicode"/>
              </w:rPr>
              <w:t xml:space="preserve">, </w:t>
            </w:r>
            <w:r w:rsidRPr="003C038D">
              <w:rPr>
                <w:rFonts w:ascii="Arial LatArm Unicode" w:hAnsi="Arial LatArm Unicode" w:cs="Arial"/>
              </w:rPr>
              <w:t>վերջինիսենթակաբյուջետայինհիմնարկներիտնօրինմաննանցածգույքի</w:t>
            </w:r>
            <w:r w:rsidRPr="003C038D">
              <w:rPr>
                <w:rFonts w:ascii="Arial LatArm Unicode" w:hAnsi="Arial LatArm Unicode"/>
              </w:rPr>
              <w:t xml:space="preserve"> (</w:t>
            </w:r>
            <w:r w:rsidRPr="003C038D">
              <w:rPr>
                <w:rFonts w:ascii="Arial LatArm Unicode" w:hAnsi="Arial LatArm Unicode" w:cs="Arial"/>
              </w:rPr>
              <w:t>հիմնականմիջոցկամոչնյութականակտիվչհանդիսացող</w:t>
            </w:r>
            <w:r w:rsidRPr="003C038D">
              <w:rPr>
                <w:rFonts w:ascii="Arial LatArm Unicode" w:hAnsi="Arial LatArm Unicode"/>
              </w:rPr>
              <w:t xml:space="preserve">) </w:t>
            </w:r>
            <w:r w:rsidRPr="003C038D">
              <w:rPr>
                <w:rFonts w:ascii="Arial LatArm Unicode" w:hAnsi="Arial LatArm Unicode" w:cs="Arial"/>
              </w:rPr>
              <w:t>իրացումիցևդրամականմիջոցներիցկապիտալծախսերիֆինանսավորմանհամարհամայնքիբյուջեստացվածմուտքեր</w:t>
            </w:r>
            <w:r w:rsidRPr="003C038D">
              <w:rPr>
                <w:rFonts w:ascii="Arial LatArm Unicode" w:hAnsi="Arial LatArm Unicode"/>
              </w:rPr>
              <w:t xml:space="preserve">` </w:t>
            </w:r>
            <w:r w:rsidRPr="003C038D">
              <w:rPr>
                <w:rFonts w:ascii="Arial LatArm Unicode" w:hAnsi="Arial LatArm Unicode" w:cs="Arial"/>
              </w:rPr>
              <w:t>տրամադրվածարտաքինաղբյուրներից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0,00</w:t>
            </w:r>
          </w:p>
        </w:tc>
      </w:tr>
      <w:tr w:rsidR="003C038D" w:rsidRPr="003C038D" w:rsidTr="003C038D">
        <w:trPr>
          <w:trHeight w:val="930"/>
        </w:trPr>
        <w:tc>
          <w:tcPr>
            <w:tcW w:w="84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1382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Նվիրատվության</w:t>
            </w:r>
            <w:r w:rsidRPr="003C038D">
              <w:rPr>
                <w:rFonts w:ascii="Arial LatArm Unicode" w:hAnsi="Arial LatArm Unicode"/>
              </w:rPr>
              <w:t xml:space="preserve">, </w:t>
            </w:r>
            <w:r w:rsidRPr="003C038D">
              <w:rPr>
                <w:rFonts w:ascii="Arial LatArm Unicode" w:hAnsi="Arial LatArm Unicode" w:cs="Arial"/>
              </w:rPr>
              <w:t>ժառանգությանիրավունքովֆիզիկականանձանցիցևկազմակերպություններիցհամայնքին</w:t>
            </w:r>
            <w:r w:rsidRPr="003C038D">
              <w:rPr>
                <w:rFonts w:ascii="Arial LatArm Unicode" w:hAnsi="Arial LatArm Unicode"/>
              </w:rPr>
              <w:t xml:space="preserve">, </w:t>
            </w:r>
            <w:r w:rsidRPr="003C038D">
              <w:rPr>
                <w:rFonts w:ascii="Arial LatArm Unicode" w:hAnsi="Arial LatArm Unicode" w:cs="Arial"/>
              </w:rPr>
              <w:t>վերջինիսենթակաբյուջետայինհիմնարկներիտնօրինմաննանցածգույքի</w:t>
            </w:r>
            <w:r w:rsidRPr="003C038D">
              <w:rPr>
                <w:rFonts w:ascii="Arial LatArm Unicode" w:hAnsi="Arial LatArm Unicode"/>
              </w:rPr>
              <w:t xml:space="preserve"> (</w:t>
            </w:r>
            <w:r w:rsidRPr="003C038D">
              <w:rPr>
                <w:rFonts w:ascii="Arial LatArm Unicode" w:hAnsi="Arial LatArm Unicode" w:cs="Arial"/>
              </w:rPr>
              <w:t>հիմնականմիջոցկամոչնյութականակտիվչհանդիսացող</w:t>
            </w:r>
            <w:r w:rsidRPr="003C038D">
              <w:rPr>
                <w:rFonts w:ascii="Arial LatArm Unicode" w:hAnsi="Arial LatArm Unicode"/>
              </w:rPr>
              <w:t xml:space="preserve">) </w:t>
            </w:r>
            <w:r w:rsidRPr="003C038D">
              <w:rPr>
                <w:rFonts w:ascii="Arial LatArm Unicode" w:hAnsi="Arial LatArm Unicode" w:cs="Arial"/>
              </w:rPr>
              <w:t>իրացումիցևդրամականմիջոցներիցկապիտալծախսերիիրականացմանհամարհամայնքիբյուջեստացվածմուտքեր</w:t>
            </w:r>
            <w:r w:rsidRPr="003C038D">
              <w:rPr>
                <w:rFonts w:ascii="Arial LatArm Unicode" w:hAnsi="Arial LatArm Unicode"/>
              </w:rPr>
              <w:t xml:space="preserve">` </w:t>
            </w:r>
            <w:r w:rsidRPr="003C038D">
              <w:rPr>
                <w:rFonts w:ascii="Arial LatArm Unicode" w:hAnsi="Arial LatArm Unicode" w:cs="Arial"/>
              </w:rPr>
              <w:t>տրամադրվածներքինաղբյուրներից</w:t>
            </w:r>
          </w:p>
        </w:tc>
        <w:tc>
          <w:tcPr>
            <w:tcW w:w="1276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3C038D">
        <w:trPr>
          <w:trHeight w:val="375"/>
        </w:trPr>
        <w:tc>
          <w:tcPr>
            <w:tcW w:w="84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1390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3.9 </w:t>
            </w:r>
            <w:r w:rsidRPr="003C038D">
              <w:rPr>
                <w:rFonts w:ascii="Arial LatArm Unicode" w:hAnsi="Arial LatArm Unicode" w:cs="Arial"/>
              </w:rPr>
              <w:t>Այլեկամուտներ</w:t>
            </w:r>
            <w:r w:rsidRPr="003C038D">
              <w:rPr>
                <w:rFonts w:ascii="Arial LatArm Unicode" w:hAnsi="Arial LatArm Unicode"/>
              </w:rPr>
              <w:t xml:space="preserve"> (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 1391 + 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 1392 + 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 1393)</w:t>
            </w:r>
          </w:p>
        </w:tc>
        <w:tc>
          <w:tcPr>
            <w:tcW w:w="1276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6607,20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6607,20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86117,92</w:t>
            </w:r>
          </w:p>
        </w:tc>
      </w:tr>
      <w:tr w:rsidR="003C038D" w:rsidRPr="003C038D" w:rsidTr="003C038D">
        <w:trPr>
          <w:trHeight w:val="300"/>
        </w:trPr>
        <w:tc>
          <w:tcPr>
            <w:tcW w:w="84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1391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այդթվում</w:t>
            </w:r>
            <w:r w:rsidRPr="003C038D">
              <w:rPr>
                <w:rFonts w:ascii="Arial LatArm Unicode" w:hAnsi="Arial LatArm Unicode"/>
              </w:rPr>
              <w:t xml:space="preserve">`  </w:t>
            </w:r>
            <w:r w:rsidRPr="003C038D">
              <w:rPr>
                <w:rFonts w:ascii="Arial LatArm Unicode" w:hAnsi="Arial LatArm Unicode" w:cs="Arial"/>
              </w:rPr>
              <w:t>Համայնքիգույքինպատճառածվնասներիփոխհատուցումիցմուտքեր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7441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3C038D">
        <w:trPr>
          <w:trHeight w:val="825"/>
        </w:trPr>
        <w:tc>
          <w:tcPr>
            <w:tcW w:w="84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1392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Վարչականբյուջեիպահուստայինֆոնդիցֆոնդայինբյուջեկատարվողհատկացումներիցմուտքեր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86117,92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86117,917</w:t>
            </w:r>
          </w:p>
        </w:tc>
      </w:tr>
      <w:tr w:rsidR="003C038D" w:rsidRPr="003C038D" w:rsidTr="003C038D">
        <w:trPr>
          <w:trHeight w:val="765"/>
        </w:trPr>
        <w:tc>
          <w:tcPr>
            <w:tcW w:w="84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1393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Օրենքովևիրավականայլակտերովսահմանված</w:t>
            </w:r>
            <w:r w:rsidRPr="003C038D">
              <w:rPr>
                <w:rFonts w:ascii="Arial LatArm Unicode" w:hAnsi="Arial LatArm Unicode"/>
              </w:rPr>
              <w:t xml:space="preserve">` </w:t>
            </w:r>
            <w:r w:rsidRPr="003C038D">
              <w:rPr>
                <w:rFonts w:ascii="Arial LatArm Unicode" w:hAnsi="Arial LatArm Unicode" w:cs="Arial"/>
              </w:rPr>
              <w:t>համայնքիբյուջեիմուտքագրմանենթակաայլեկամուտներ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6607,20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6607,20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</w:tbl>
    <w:p w:rsidR="003C038D" w:rsidRPr="003C038D" w:rsidRDefault="003C038D">
      <w:pPr>
        <w:rPr>
          <w:rFonts w:ascii="Arial LatArm Unicode" w:hAnsi="Arial LatArm Unicode"/>
        </w:rPr>
      </w:pPr>
    </w:p>
    <w:tbl>
      <w:tblPr>
        <w:tblStyle w:val="a5"/>
        <w:tblW w:w="10774" w:type="dxa"/>
        <w:tblInd w:w="-147" w:type="dxa"/>
        <w:tblLayout w:type="fixed"/>
        <w:tblLook w:val="04A0"/>
      </w:tblPr>
      <w:tblGrid>
        <w:gridCol w:w="851"/>
        <w:gridCol w:w="709"/>
        <w:gridCol w:w="567"/>
        <w:gridCol w:w="425"/>
        <w:gridCol w:w="3827"/>
        <w:gridCol w:w="1701"/>
        <w:gridCol w:w="1134"/>
        <w:gridCol w:w="1560"/>
      </w:tblGrid>
      <w:tr w:rsidR="003C038D" w:rsidRPr="003C038D" w:rsidTr="003C038D">
        <w:trPr>
          <w:trHeight w:val="390"/>
        </w:trPr>
        <w:tc>
          <w:tcPr>
            <w:tcW w:w="9214" w:type="dxa"/>
            <w:gridSpan w:val="7"/>
            <w:noWrap/>
            <w:hideMark/>
          </w:tcPr>
          <w:p w:rsidR="003C038D" w:rsidRPr="003C038D" w:rsidRDefault="003C038D" w:rsidP="003C038D">
            <w:pPr>
              <w:jc w:val="center"/>
              <w:rPr>
                <w:rFonts w:ascii="Arial LatArm Unicode" w:hAnsi="Arial LatArm Unicode"/>
                <w:u w:val="single"/>
              </w:rPr>
            </w:pPr>
            <w:r w:rsidRPr="003C038D">
              <w:rPr>
                <w:rFonts w:ascii="Arial LatArm Unicode" w:hAnsi="Arial LatArm Unicode" w:cs="Arial"/>
                <w:u w:val="single"/>
              </w:rPr>
              <w:t>ՀԱՏՎԱԾ</w:t>
            </w:r>
            <w:r w:rsidRPr="003C038D">
              <w:rPr>
                <w:rFonts w:ascii="Arial LatArm Unicode" w:hAnsi="Arial LatArm Unicode"/>
                <w:u w:val="single"/>
              </w:rPr>
              <w:t xml:space="preserve"> 2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u w:val="single"/>
              </w:rPr>
            </w:pPr>
          </w:p>
        </w:tc>
      </w:tr>
      <w:tr w:rsidR="003C038D" w:rsidRPr="003C038D" w:rsidTr="003C038D">
        <w:trPr>
          <w:trHeight w:val="315"/>
        </w:trPr>
        <w:tc>
          <w:tcPr>
            <w:tcW w:w="9214" w:type="dxa"/>
            <w:gridSpan w:val="7"/>
            <w:hideMark/>
          </w:tcPr>
          <w:p w:rsidR="003C038D" w:rsidRPr="003C038D" w:rsidRDefault="003C038D" w:rsidP="003C038D">
            <w:pPr>
              <w:jc w:val="center"/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ՀԱՄԱՅՆՔԻԲՅՈՒՋԵԻԾԱԽՍԵՐԸ</w:t>
            </w:r>
            <w:r w:rsidRPr="003C038D">
              <w:rPr>
                <w:rFonts w:ascii="Arial LatArm Unicode" w:hAnsi="Arial LatArm Unicode"/>
              </w:rPr>
              <w:t xml:space="preserve">` </w:t>
            </w:r>
            <w:r w:rsidRPr="003C038D">
              <w:rPr>
                <w:rFonts w:ascii="Arial LatArm Unicode" w:hAnsi="Arial LatArm Unicode" w:cs="Arial"/>
              </w:rPr>
              <w:t>ԸՍՏԲՅՈՒՋԵՏԱՅԻՆԾԱԽՍԵՐԻԳՈՐԾԱՌԱԿԱՆԴԱՍԱԿԱՐԳՄԱՆ</w:t>
            </w:r>
          </w:p>
        </w:tc>
        <w:tc>
          <w:tcPr>
            <w:tcW w:w="1560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</w:p>
        </w:tc>
      </w:tr>
      <w:tr w:rsidR="003C038D" w:rsidRPr="003C038D" w:rsidTr="003C038D">
        <w:trPr>
          <w:trHeight w:val="15"/>
        </w:trPr>
        <w:tc>
          <w:tcPr>
            <w:tcW w:w="6379" w:type="dxa"/>
            <w:gridSpan w:val="5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</w:p>
        </w:tc>
        <w:tc>
          <w:tcPr>
            <w:tcW w:w="1701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</w:p>
        </w:tc>
        <w:tc>
          <w:tcPr>
            <w:tcW w:w="1134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</w:p>
        </w:tc>
        <w:tc>
          <w:tcPr>
            <w:tcW w:w="1560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</w:p>
        </w:tc>
      </w:tr>
      <w:tr w:rsidR="003C038D" w:rsidRPr="003C038D" w:rsidTr="003C038D">
        <w:trPr>
          <w:trHeight w:val="375"/>
        </w:trPr>
        <w:tc>
          <w:tcPr>
            <w:tcW w:w="851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</w:p>
        </w:tc>
        <w:tc>
          <w:tcPr>
            <w:tcW w:w="709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</w:p>
        </w:tc>
        <w:tc>
          <w:tcPr>
            <w:tcW w:w="3827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(</w:t>
            </w:r>
            <w:r w:rsidRPr="003C038D">
              <w:rPr>
                <w:rFonts w:ascii="Arial LatArm Unicode" w:hAnsi="Arial LatArm Unicode" w:cs="Arial"/>
              </w:rPr>
              <w:t>հազարդրամներով</w:t>
            </w:r>
            <w:r w:rsidRPr="003C038D">
              <w:rPr>
                <w:rFonts w:ascii="Arial LatArm Unicode" w:hAnsi="Arial LatArm Unicode"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</w:p>
        </w:tc>
      </w:tr>
      <w:tr w:rsidR="003C038D" w:rsidRPr="003C038D" w:rsidTr="003C038D">
        <w:trPr>
          <w:trHeight w:val="300"/>
        </w:trPr>
        <w:tc>
          <w:tcPr>
            <w:tcW w:w="851" w:type="dxa"/>
            <w:vMerge w:val="restart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Տողի</w:t>
            </w:r>
            <w:r w:rsidRPr="003C038D">
              <w:rPr>
                <w:rFonts w:ascii="Arial LatArm Unicode" w:hAnsi="Arial LatArm Unicode"/>
              </w:rPr>
              <w:t xml:space="preserve"> NN</w:t>
            </w:r>
          </w:p>
        </w:tc>
        <w:tc>
          <w:tcPr>
            <w:tcW w:w="709" w:type="dxa"/>
            <w:vMerge w:val="restart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 w:cs="Arial"/>
                <w:i/>
                <w:iCs/>
              </w:rPr>
              <w:t>Բա</w:t>
            </w:r>
            <w:r w:rsidRPr="003C038D">
              <w:rPr>
                <w:rFonts w:ascii="Arial LatArm Unicode" w:hAnsi="Arial LatArm Unicode"/>
                <w:i/>
                <w:iCs/>
              </w:rPr>
              <w:t>-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ժին</w:t>
            </w:r>
          </w:p>
        </w:tc>
        <w:tc>
          <w:tcPr>
            <w:tcW w:w="567" w:type="dxa"/>
            <w:vMerge w:val="restart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 w:cs="Arial"/>
                <w:i/>
                <w:iCs/>
              </w:rPr>
              <w:t>Խումբ</w:t>
            </w:r>
          </w:p>
        </w:tc>
        <w:tc>
          <w:tcPr>
            <w:tcW w:w="425" w:type="dxa"/>
            <w:vMerge w:val="restart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 w:cs="Arial"/>
                <w:i/>
                <w:iCs/>
              </w:rPr>
              <w:t>Դաս</w:t>
            </w:r>
          </w:p>
        </w:tc>
        <w:tc>
          <w:tcPr>
            <w:tcW w:w="3827" w:type="dxa"/>
            <w:vMerge w:val="restart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Բյուջետայինծախսերիգործառականդասակարգմանբաժինների</w:t>
            </w:r>
            <w:r w:rsidRPr="003C038D">
              <w:rPr>
                <w:rFonts w:ascii="Arial LatArm Unicode" w:hAnsi="Arial LatArm Unicode"/>
              </w:rPr>
              <w:t xml:space="preserve">, </w:t>
            </w:r>
            <w:r w:rsidRPr="003C038D">
              <w:rPr>
                <w:rFonts w:ascii="Arial LatArm Unicode" w:hAnsi="Arial LatArm Unicode" w:cs="Arial"/>
              </w:rPr>
              <w:t>խմբերիևդասերիանվանումները</w:t>
            </w:r>
          </w:p>
        </w:tc>
        <w:tc>
          <w:tcPr>
            <w:tcW w:w="1701" w:type="dxa"/>
            <w:vMerge w:val="restart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Ընդամենը</w:t>
            </w:r>
            <w:r w:rsidRPr="003C038D">
              <w:rPr>
                <w:rFonts w:ascii="Arial LatArm Unicode" w:hAnsi="Arial LatArm Unicode"/>
              </w:rPr>
              <w:t xml:space="preserve"> (</w:t>
            </w:r>
            <w:r w:rsidRPr="003C038D">
              <w:rPr>
                <w:rFonts w:ascii="Arial LatArm Unicode" w:hAnsi="Arial LatArm Unicode" w:cs="Arial"/>
              </w:rPr>
              <w:t>ս</w:t>
            </w:r>
            <w:r w:rsidRPr="003C038D">
              <w:rPr>
                <w:rFonts w:ascii="Arial LatArm Unicode" w:hAnsi="Arial LatArm Unicode"/>
              </w:rPr>
              <w:t>.7+</w:t>
            </w:r>
            <w:r w:rsidRPr="003C038D">
              <w:rPr>
                <w:rFonts w:ascii="Arial LatArm Unicode" w:hAnsi="Arial LatArm Unicode" w:cs="Arial"/>
              </w:rPr>
              <w:t>ս</w:t>
            </w:r>
            <w:r w:rsidRPr="003C038D">
              <w:rPr>
                <w:rFonts w:ascii="Arial LatArm Unicode" w:hAnsi="Arial LatArm Unicode"/>
              </w:rPr>
              <w:t>.8)</w:t>
            </w:r>
          </w:p>
        </w:tc>
        <w:tc>
          <w:tcPr>
            <w:tcW w:w="2694" w:type="dxa"/>
            <w:gridSpan w:val="2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այդթվում</w:t>
            </w:r>
            <w:r w:rsidRPr="003C038D">
              <w:rPr>
                <w:rFonts w:ascii="Arial LatArm Unicode" w:hAnsi="Arial LatArm Unicode"/>
              </w:rPr>
              <w:t>`</w:t>
            </w:r>
          </w:p>
        </w:tc>
      </w:tr>
      <w:tr w:rsidR="003C038D" w:rsidRPr="003C038D" w:rsidTr="003C038D">
        <w:trPr>
          <w:trHeight w:val="510"/>
        </w:trPr>
        <w:tc>
          <w:tcPr>
            <w:tcW w:w="851" w:type="dxa"/>
            <w:vMerge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</w:p>
        </w:tc>
        <w:tc>
          <w:tcPr>
            <w:tcW w:w="709" w:type="dxa"/>
            <w:vMerge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</w:p>
        </w:tc>
        <w:tc>
          <w:tcPr>
            <w:tcW w:w="567" w:type="dxa"/>
            <w:vMerge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</w:p>
        </w:tc>
        <w:tc>
          <w:tcPr>
            <w:tcW w:w="425" w:type="dxa"/>
            <w:vMerge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</w:p>
        </w:tc>
        <w:tc>
          <w:tcPr>
            <w:tcW w:w="3827" w:type="dxa"/>
            <w:vMerge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</w:p>
        </w:tc>
        <w:tc>
          <w:tcPr>
            <w:tcW w:w="1701" w:type="dxa"/>
            <w:vMerge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</w:p>
        </w:tc>
        <w:tc>
          <w:tcPr>
            <w:tcW w:w="1134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վարչականմաս</w:t>
            </w:r>
          </w:p>
        </w:tc>
        <w:tc>
          <w:tcPr>
            <w:tcW w:w="1560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ֆոնդայինմաս</w:t>
            </w:r>
          </w:p>
        </w:tc>
      </w:tr>
      <w:tr w:rsidR="003C038D" w:rsidRPr="003C038D" w:rsidTr="003C038D">
        <w:trPr>
          <w:trHeight w:val="360"/>
        </w:trPr>
        <w:tc>
          <w:tcPr>
            <w:tcW w:w="851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</w:t>
            </w:r>
          </w:p>
        </w:tc>
        <w:tc>
          <w:tcPr>
            <w:tcW w:w="709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</w:t>
            </w:r>
          </w:p>
        </w:tc>
        <w:tc>
          <w:tcPr>
            <w:tcW w:w="567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</w:t>
            </w:r>
          </w:p>
        </w:tc>
        <w:tc>
          <w:tcPr>
            <w:tcW w:w="425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</w:t>
            </w:r>
          </w:p>
        </w:tc>
        <w:tc>
          <w:tcPr>
            <w:tcW w:w="3827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5</w:t>
            </w:r>
          </w:p>
        </w:tc>
        <w:tc>
          <w:tcPr>
            <w:tcW w:w="1701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6</w:t>
            </w:r>
          </w:p>
        </w:tc>
        <w:tc>
          <w:tcPr>
            <w:tcW w:w="1134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7</w:t>
            </w:r>
          </w:p>
        </w:tc>
        <w:tc>
          <w:tcPr>
            <w:tcW w:w="1560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8</w:t>
            </w:r>
          </w:p>
        </w:tc>
      </w:tr>
      <w:tr w:rsidR="003C038D" w:rsidRPr="003C038D" w:rsidTr="003C038D">
        <w:trPr>
          <w:trHeight w:val="765"/>
        </w:trPr>
        <w:tc>
          <w:tcPr>
            <w:tcW w:w="851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2000</w:t>
            </w:r>
          </w:p>
        </w:tc>
        <w:tc>
          <w:tcPr>
            <w:tcW w:w="709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 xml:space="preserve"> X</w:t>
            </w:r>
          </w:p>
        </w:tc>
        <w:tc>
          <w:tcPr>
            <w:tcW w:w="567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X</w:t>
            </w:r>
          </w:p>
        </w:tc>
        <w:tc>
          <w:tcPr>
            <w:tcW w:w="425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X</w:t>
            </w:r>
          </w:p>
        </w:tc>
        <w:tc>
          <w:tcPr>
            <w:tcW w:w="3827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ԸՆԴԱՄԵՆԸԾԱԽՍԵՐ</w:t>
            </w:r>
            <w:r w:rsidRPr="003C038D">
              <w:rPr>
                <w:rFonts w:ascii="Arial LatArm Unicode" w:hAnsi="Arial LatArm Unicode"/>
              </w:rPr>
              <w:t xml:space="preserve"> (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2100+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2200+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2300+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2400+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2500+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2600+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27</w:t>
            </w:r>
            <w:r w:rsidRPr="003C038D">
              <w:rPr>
                <w:rFonts w:ascii="Arial LatArm Unicode" w:hAnsi="Arial LatArm Unicode"/>
              </w:rPr>
              <w:lastRenderedPageBreak/>
              <w:t>00+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2800+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2900+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3000+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3100)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lastRenderedPageBreak/>
              <w:t>474069,9426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356957,80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203230,060</w:t>
            </w:r>
          </w:p>
        </w:tc>
      </w:tr>
      <w:tr w:rsidR="003C038D" w:rsidRPr="003C038D" w:rsidTr="003C038D">
        <w:trPr>
          <w:trHeight w:val="825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lastRenderedPageBreak/>
              <w:t>2100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3827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ԸՆԴՀԱՆՈՒՐԲՆՈՒՅԹԻՀԱՆՐԱՅԻՆԾԱՌԱՅՈՒԹՅՈՒՆՆԵՐ</w:t>
            </w:r>
            <w:r w:rsidRPr="003C038D">
              <w:rPr>
                <w:rFonts w:ascii="Arial LatArm Unicode" w:hAnsi="Arial LatArm Unicode"/>
              </w:rPr>
              <w:t xml:space="preserve"> (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2110+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2120+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2130+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2140+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2150+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2160+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2170+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2180)                                                                                        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205387,8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124500,0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80887,840</w:t>
            </w:r>
          </w:p>
        </w:tc>
      </w:tr>
      <w:tr w:rsidR="003C038D" w:rsidRPr="003C038D" w:rsidTr="003C038D">
        <w:trPr>
          <w:trHeight w:val="240"/>
        </w:trPr>
        <w:tc>
          <w:tcPr>
            <w:tcW w:w="851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այդթվում</w:t>
            </w:r>
            <w:r w:rsidRPr="003C038D">
              <w:rPr>
                <w:rFonts w:ascii="Arial LatArm Unicode" w:hAnsi="Arial LatArm Unicode"/>
              </w:rPr>
              <w:t>`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3C038D">
        <w:trPr>
          <w:trHeight w:val="765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2110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 w:cs="Arial"/>
                <w:i/>
                <w:iCs/>
              </w:rPr>
              <w:t>Օրենսդիրևգործադիրմարմիններ</w:t>
            </w:r>
            <w:r w:rsidRPr="003C038D">
              <w:rPr>
                <w:rFonts w:ascii="Arial LatArm Unicode" w:hAnsi="Arial LatArm Unicode"/>
                <w:i/>
                <w:iCs/>
              </w:rPr>
              <w:t xml:space="preserve">, 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պետականկառավարում</w:t>
            </w:r>
            <w:r w:rsidRPr="003C038D">
              <w:rPr>
                <w:rFonts w:ascii="Arial LatArm Unicode" w:hAnsi="Arial LatArm Unicode"/>
                <w:i/>
                <w:iCs/>
              </w:rPr>
              <w:t xml:space="preserve">, </w:t>
            </w:r>
            <w:r w:rsidRPr="003C038D">
              <w:rPr>
                <w:rFonts w:ascii="Arial" w:hAnsi="Arial" w:cs="Arial"/>
                <w:i/>
                <w:iCs/>
              </w:rPr>
              <w:t>‎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ֆինանսականևհարկաբյուջետայինհարաբերություններ</w:t>
            </w:r>
            <w:r w:rsidRPr="003C038D">
              <w:rPr>
                <w:rFonts w:ascii="Arial LatArm Unicode" w:hAnsi="Arial LatArm Unicode"/>
                <w:i/>
                <w:iCs/>
              </w:rPr>
              <w:t xml:space="preserve">, 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արտաքինհարաբերություններ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116750,5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110035,0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6715,540</w:t>
            </w:r>
          </w:p>
        </w:tc>
      </w:tr>
      <w:tr w:rsidR="003C038D" w:rsidRPr="003C038D" w:rsidTr="003C038D">
        <w:trPr>
          <w:trHeight w:val="285"/>
        </w:trPr>
        <w:tc>
          <w:tcPr>
            <w:tcW w:w="851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որից</w:t>
            </w:r>
            <w:r w:rsidRPr="003C038D">
              <w:rPr>
                <w:rFonts w:ascii="Arial LatArm Unicode" w:hAnsi="Arial LatArm Unicode"/>
              </w:rPr>
              <w:t>`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 </w:t>
            </w:r>
          </w:p>
        </w:tc>
      </w:tr>
      <w:tr w:rsidR="003C038D" w:rsidRPr="003C038D" w:rsidTr="003C038D">
        <w:trPr>
          <w:trHeight w:val="33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2111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Օրենսդիրևգործադիրմարմիններ</w:t>
            </w:r>
            <w:r w:rsidRPr="003C038D">
              <w:rPr>
                <w:rFonts w:ascii="Arial LatArm Unicode" w:hAnsi="Arial LatArm Unicode"/>
              </w:rPr>
              <w:t>,</w:t>
            </w:r>
            <w:r w:rsidRPr="003C038D">
              <w:rPr>
                <w:rFonts w:ascii="Arial LatArm Unicode" w:hAnsi="Arial LatArm Unicode" w:cs="Arial"/>
              </w:rPr>
              <w:t>պետականկառավարում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116750,5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110035,0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6715,540</w:t>
            </w:r>
          </w:p>
        </w:tc>
      </w:tr>
      <w:tr w:rsidR="003C038D" w:rsidRPr="003C038D" w:rsidTr="003C038D">
        <w:trPr>
          <w:trHeight w:val="33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2112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Ֆինանսականևհարկաբյուջետայինհարաբերություններ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3C038D">
        <w:trPr>
          <w:trHeight w:val="36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2113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Արտաքինհարաբերություններ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3C038D">
        <w:trPr>
          <w:trHeight w:val="36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2120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 w:cs="Arial"/>
                <w:i/>
                <w:iCs/>
              </w:rPr>
              <w:t>Արտաքինտնտեսականօգնություն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3C038D">
        <w:trPr>
          <w:trHeight w:val="210"/>
        </w:trPr>
        <w:tc>
          <w:tcPr>
            <w:tcW w:w="851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որից</w:t>
            </w:r>
            <w:r w:rsidRPr="003C038D">
              <w:rPr>
                <w:rFonts w:ascii="Arial LatArm Unicode" w:hAnsi="Arial LatArm Unicode"/>
              </w:rPr>
              <w:t>`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 </w:t>
            </w:r>
          </w:p>
        </w:tc>
      </w:tr>
      <w:tr w:rsidR="003C038D" w:rsidRPr="003C038D" w:rsidTr="003C038D">
        <w:trPr>
          <w:trHeight w:val="33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2121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Արտաքինտնտեսականաջակցություն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3C038D">
        <w:trPr>
          <w:trHeight w:val="51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2122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Միջազգայինկազմակերպություններիմիջոցովտրամադրվողտնտեսականօգնություն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3C038D">
        <w:trPr>
          <w:trHeight w:val="36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2130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 w:cs="Arial"/>
                <w:i/>
                <w:iCs/>
              </w:rPr>
              <w:t>Ընդհանուրբնույթիծառայություններ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3C038D">
        <w:trPr>
          <w:trHeight w:val="255"/>
        </w:trPr>
        <w:tc>
          <w:tcPr>
            <w:tcW w:w="851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որից</w:t>
            </w:r>
            <w:r w:rsidRPr="003C038D">
              <w:rPr>
                <w:rFonts w:ascii="Arial LatArm Unicode" w:hAnsi="Arial LatArm Unicode"/>
              </w:rPr>
              <w:t>`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 </w:t>
            </w:r>
          </w:p>
        </w:tc>
      </w:tr>
      <w:tr w:rsidR="003C038D" w:rsidRPr="003C038D" w:rsidTr="003C038D">
        <w:trPr>
          <w:trHeight w:val="51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2131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Աշխատակազմի</w:t>
            </w:r>
            <w:r w:rsidRPr="003C038D">
              <w:rPr>
                <w:rFonts w:ascii="Arial LatArm Unicode" w:hAnsi="Arial LatArm Unicode"/>
              </w:rPr>
              <w:t xml:space="preserve"> /</w:t>
            </w:r>
            <w:r w:rsidRPr="003C038D">
              <w:rPr>
                <w:rFonts w:ascii="Arial LatArm Unicode" w:hAnsi="Arial LatArm Unicode" w:cs="Arial"/>
              </w:rPr>
              <w:t>կադրերի</w:t>
            </w:r>
            <w:r w:rsidRPr="003C038D">
              <w:rPr>
                <w:rFonts w:ascii="Arial LatArm Unicode" w:hAnsi="Arial LatArm Unicode"/>
              </w:rPr>
              <w:t xml:space="preserve">/ </w:t>
            </w:r>
            <w:r w:rsidRPr="003C038D">
              <w:rPr>
                <w:rFonts w:ascii="Arial LatArm Unicode" w:hAnsi="Arial LatArm Unicode" w:cs="Arial"/>
              </w:rPr>
              <w:t>գծովընդհանուրբնույթիծառայություններ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3C038D">
        <w:trPr>
          <w:trHeight w:val="285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2132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Ծրագրմանևվիճակագրականընդհանուրծառայություններ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3C038D">
        <w:trPr>
          <w:trHeight w:val="36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2133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Ընդհանուրբնույթիայլծառայություններ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3C038D">
        <w:trPr>
          <w:trHeight w:val="255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2140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 w:cs="Arial"/>
                <w:i/>
                <w:iCs/>
              </w:rPr>
              <w:t>Ընդհանուրբնույթիհետազոտականաշխատանք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3C038D">
        <w:trPr>
          <w:trHeight w:val="36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2141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Ընդհանուրբնույթիհետազոտականաշխատանք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3C038D">
        <w:trPr>
          <w:trHeight w:val="495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2150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5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 w:cs="Arial"/>
                <w:i/>
                <w:iCs/>
              </w:rPr>
              <w:t>Ընդհանուրբնույթիհանրայինծառայություններիգծովհետազոտականևնախագծայինաշխատանքներ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3C038D">
        <w:trPr>
          <w:trHeight w:val="51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2151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5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Ընդհանուրբնույթիհանրայինծառայություններգծովհետազոտականևնախագծայինաշխատանքներ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3C038D">
        <w:trPr>
          <w:trHeight w:val="51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2160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6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 w:cs="Arial"/>
                <w:i/>
                <w:iCs/>
              </w:rPr>
              <w:t>Ընդհանուրբնույթիհանրայինծառայություններ</w:t>
            </w:r>
            <w:r w:rsidRPr="003C038D">
              <w:rPr>
                <w:rFonts w:ascii="Arial LatArm Unicode" w:hAnsi="Arial LatArm Unicode"/>
                <w:i/>
                <w:iCs/>
              </w:rPr>
              <w:t xml:space="preserve"> (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այլդասերինչպատկանող</w:t>
            </w:r>
            <w:r w:rsidRPr="003C038D">
              <w:rPr>
                <w:rFonts w:ascii="Arial LatArm Unicode" w:hAnsi="Arial LatArm Unicode"/>
                <w:i/>
                <w:iCs/>
              </w:rPr>
              <w:t>)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88637,3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14465,0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74172,3</w:t>
            </w:r>
          </w:p>
        </w:tc>
      </w:tr>
      <w:tr w:rsidR="003C038D" w:rsidRPr="003C038D" w:rsidTr="003C038D">
        <w:trPr>
          <w:trHeight w:val="51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2161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6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Ընդհանուրբնույթիհանրայինծառայություններ</w:t>
            </w:r>
            <w:r w:rsidRPr="003C038D">
              <w:rPr>
                <w:rFonts w:ascii="Arial LatArm Unicode" w:hAnsi="Arial LatArm Unicode"/>
              </w:rPr>
              <w:t xml:space="preserve"> (</w:t>
            </w:r>
            <w:r w:rsidRPr="003C038D">
              <w:rPr>
                <w:rFonts w:ascii="Arial LatArm Unicode" w:hAnsi="Arial LatArm Unicode" w:cs="Arial"/>
              </w:rPr>
              <w:t>այլդասերինչպատկանող</w:t>
            </w:r>
            <w:r w:rsidRPr="003C038D">
              <w:rPr>
                <w:rFonts w:ascii="Arial LatArm Unicode" w:hAnsi="Arial LatArm Unicode"/>
              </w:rPr>
              <w:t xml:space="preserve">) 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jc w:val="both"/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88 637,30 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14465,0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74 172,30 </w:t>
            </w:r>
          </w:p>
        </w:tc>
      </w:tr>
      <w:tr w:rsidR="003C038D" w:rsidRPr="003C038D" w:rsidTr="003C038D">
        <w:trPr>
          <w:trHeight w:val="51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2200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3827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ՊԱՇՏՊԱՆՈՒԹՅՈՒՆ</w:t>
            </w:r>
            <w:r w:rsidRPr="003C038D">
              <w:rPr>
                <w:rFonts w:ascii="Arial LatArm Unicode" w:hAnsi="Arial LatArm Unicode"/>
              </w:rPr>
              <w:t xml:space="preserve"> (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2210+2220+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2230+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2240+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2250)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3C038D">
        <w:trPr>
          <w:trHeight w:val="15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2251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5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Պաշտպանություն</w:t>
            </w:r>
            <w:r w:rsidRPr="003C038D">
              <w:rPr>
                <w:rFonts w:ascii="Arial LatArm Unicode" w:hAnsi="Arial LatArm Unicode"/>
              </w:rPr>
              <w:t xml:space="preserve"> (</w:t>
            </w:r>
            <w:r w:rsidRPr="003C038D">
              <w:rPr>
                <w:rFonts w:ascii="Arial LatArm Unicode" w:hAnsi="Arial LatArm Unicode" w:cs="Arial"/>
              </w:rPr>
              <w:t>այլդասերինչպատկանող</w:t>
            </w:r>
            <w:r w:rsidRPr="003C038D">
              <w:rPr>
                <w:rFonts w:ascii="Arial LatArm Unicode" w:hAnsi="Arial LatArm Unicode"/>
              </w:rPr>
              <w:t>)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3C038D">
        <w:trPr>
          <w:trHeight w:val="975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lastRenderedPageBreak/>
              <w:t>2300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3827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ՀԱՍԱՐԱԿԱԿԱՆԿԱՐԳ</w:t>
            </w:r>
            <w:r w:rsidRPr="003C038D">
              <w:rPr>
                <w:rFonts w:ascii="Arial LatArm Unicode" w:hAnsi="Arial LatArm Unicode"/>
              </w:rPr>
              <w:t xml:space="preserve">, </w:t>
            </w:r>
            <w:r w:rsidRPr="003C038D">
              <w:rPr>
                <w:rFonts w:ascii="Arial LatArm Unicode" w:hAnsi="Arial LatArm Unicode" w:cs="Arial"/>
              </w:rPr>
              <w:t>ԱՆՎՏԱՆԳՈՒԹՅՈՒՆևԴԱՏԱԿԱՆԳՈՐԾՈՒՆԵՈՒԹՅՈՒՆ</w:t>
            </w:r>
            <w:r w:rsidRPr="003C038D">
              <w:rPr>
                <w:rFonts w:ascii="Arial LatArm Unicode" w:hAnsi="Arial LatArm Unicode"/>
              </w:rPr>
              <w:t xml:space="preserve"> (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2310+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2320+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2330+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2340+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2350+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2360+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2370)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3C038D">
        <w:trPr>
          <w:trHeight w:val="15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2310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 w:cs="Arial"/>
                <w:i/>
                <w:iCs/>
              </w:rPr>
              <w:t>Հասարակականկարգևանվտանգություն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3C038D">
        <w:trPr>
          <w:trHeight w:val="765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2400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3827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ՏՆՏԵՍԱԿԱՆՀԱՐԱԲԵՐՈՒԹՅՈՒՆՆԵՐ</w:t>
            </w:r>
            <w:r w:rsidRPr="003C038D">
              <w:rPr>
                <w:rFonts w:ascii="Arial LatArm Unicode" w:hAnsi="Arial LatArm Unicode"/>
              </w:rPr>
              <w:t xml:space="preserve"> (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2410+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2420+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2430+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2440+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2450+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2460+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2470+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2480+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2490)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54896,4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28565,2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26331,185</w:t>
            </w:r>
          </w:p>
        </w:tc>
      </w:tr>
      <w:tr w:rsidR="003C038D" w:rsidRPr="003C038D" w:rsidTr="003C038D">
        <w:trPr>
          <w:trHeight w:val="495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2410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 w:cs="Arial"/>
                <w:i/>
                <w:iCs/>
              </w:rPr>
              <w:t>Ընդհանուրբնույթիտնտեսական</w:t>
            </w:r>
            <w:r w:rsidRPr="003C038D">
              <w:rPr>
                <w:rFonts w:ascii="Arial LatArm Unicode" w:hAnsi="Arial LatArm Unicode"/>
                <w:i/>
                <w:iCs/>
              </w:rPr>
              <w:t xml:space="preserve">, 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առևտրայինևաշխատանքիգծովհարաբերություններ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3C038D">
        <w:trPr>
          <w:trHeight w:val="51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2411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Ընդհանուրբնույթիտնտեսականևառևտրայինհարաբերություններ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3C038D">
        <w:trPr>
          <w:trHeight w:val="51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2412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Աշխատանքիհետկապվածընդհանուրբնույթիհարաբերություններ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3C038D">
        <w:trPr>
          <w:trHeight w:val="51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2420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 w:cs="Arial"/>
                <w:i/>
                <w:iCs/>
              </w:rPr>
              <w:t>Գյուղատնտեսություն</w:t>
            </w:r>
            <w:r w:rsidRPr="003C038D">
              <w:rPr>
                <w:rFonts w:ascii="Arial LatArm Unicode" w:hAnsi="Arial LatArm Unicode"/>
                <w:i/>
                <w:iCs/>
              </w:rPr>
              <w:t xml:space="preserve">, 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անտառայինտնտեսություն</w:t>
            </w:r>
            <w:r w:rsidRPr="003C038D">
              <w:rPr>
                <w:rFonts w:ascii="Arial LatArm Unicode" w:hAnsi="Arial LatArm Unicode"/>
                <w:i/>
                <w:iCs/>
              </w:rPr>
              <w:t xml:space="preserve">, 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ձկնորսությունևորսորդություն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20829,2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4367,2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16462,0</w:t>
            </w:r>
          </w:p>
        </w:tc>
      </w:tr>
      <w:tr w:rsidR="003C038D" w:rsidRPr="003C038D" w:rsidTr="003C038D">
        <w:trPr>
          <w:trHeight w:val="345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2421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Գյուղատնտեսություն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20829,2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4367,2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16462,0</w:t>
            </w:r>
          </w:p>
        </w:tc>
      </w:tr>
      <w:tr w:rsidR="003C038D" w:rsidRPr="003C038D" w:rsidTr="003C038D">
        <w:trPr>
          <w:trHeight w:val="36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2432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Նավթամթերքևբնականգազ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27458,5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27458,5</w:t>
            </w:r>
          </w:p>
        </w:tc>
      </w:tr>
      <w:tr w:rsidR="003C038D" w:rsidRPr="003C038D" w:rsidTr="003C038D">
        <w:trPr>
          <w:trHeight w:val="36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2433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Միջուկայինվառելիք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3C038D">
        <w:trPr>
          <w:trHeight w:val="36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2434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Վառելիքիայլտեսակներ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3C038D">
        <w:trPr>
          <w:trHeight w:val="36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2435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5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Էլեկտրաէներգիա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3C038D">
        <w:trPr>
          <w:trHeight w:val="36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2436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6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Ոչէլեկտրականէներգիա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3C038D">
        <w:trPr>
          <w:trHeight w:val="51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2440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 w:cs="Arial"/>
                <w:i/>
                <w:iCs/>
              </w:rPr>
              <w:t>Լեռնաարդյունահանում</w:t>
            </w:r>
            <w:r w:rsidRPr="003C038D">
              <w:rPr>
                <w:rFonts w:ascii="Arial LatArm Unicode" w:hAnsi="Arial LatArm Unicode"/>
                <w:i/>
                <w:iCs/>
              </w:rPr>
              <w:t xml:space="preserve">, 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արդյունաբերությունևշինարարություն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3C038D">
        <w:trPr>
          <w:trHeight w:val="360"/>
        </w:trPr>
        <w:tc>
          <w:tcPr>
            <w:tcW w:w="851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որից</w:t>
            </w:r>
            <w:r w:rsidRPr="003C038D">
              <w:rPr>
                <w:rFonts w:ascii="Arial LatArm Unicode" w:hAnsi="Arial LatArm Unicode"/>
              </w:rPr>
              <w:t>`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 </w:t>
            </w:r>
          </w:p>
        </w:tc>
      </w:tr>
      <w:tr w:rsidR="003C038D" w:rsidRPr="003C038D" w:rsidTr="003C038D">
        <w:trPr>
          <w:trHeight w:val="51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2441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Հանքայինռեսուրսներիարդյունահանում</w:t>
            </w:r>
            <w:r w:rsidRPr="003C038D">
              <w:rPr>
                <w:rFonts w:ascii="Arial LatArm Unicode" w:hAnsi="Arial LatArm Unicode"/>
              </w:rPr>
              <w:t xml:space="preserve">, </w:t>
            </w:r>
            <w:r w:rsidRPr="003C038D">
              <w:rPr>
                <w:rFonts w:ascii="Arial LatArm Unicode" w:hAnsi="Arial LatArm Unicode" w:cs="Arial"/>
              </w:rPr>
              <w:t>բացառությամբբնականվառելիքի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3C038D">
        <w:trPr>
          <w:trHeight w:val="36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2442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Արդյունաբերություն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3C038D">
        <w:trPr>
          <w:trHeight w:val="36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2443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Շինարարություն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3C038D">
        <w:trPr>
          <w:trHeight w:val="285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2450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5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 w:cs="Arial"/>
                <w:i/>
                <w:iCs/>
              </w:rPr>
              <w:t>Տրանսպորտ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64408,7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24198,0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40210,7</w:t>
            </w:r>
          </w:p>
        </w:tc>
      </w:tr>
      <w:tr w:rsidR="003C038D" w:rsidRPr="003C038D" w:rsidTr="003C038D">
        <w:trPr>
          <w:trHeight w:val="36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2451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5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ճանապարհայինտրանսպորտ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64408,7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24198,0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40210,700</w:t>
            </w:r>
          </w:p>
        </w:tc>
      </w:tr>
      <w:tr w:rsidR="003C038D" w:rsidRPr="003C038D" w:rsidTr="003C038D">
        <w:trPr>
          <w:trHeight w:val="495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2490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9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 w:cs="Arial"/>
                <w:i/>
                <w:iCs/>
              </w:rPr>
              <w:t>Տնտեսականհարաբերություններ</w:t>
            </w:r>
            <w:r w:rsidRPr="003C038D">
              <w:rPr>
                <w:rFonts w:ascii="Arial LatArm Unicode" w:hAnsi="Arial LatArm Unicode"/>
                <w:i/>
                <w:iCs/>
              </w:rPr>
              <w:t xml:space="preserve"> (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այլդասերինչպատկանող</w:t>
            </w:r>
            <w:r w:rsidRPr="003C038D">
              <w:rPr>
                <w:rFonts w:ascii="Arial LatArm Unicode" w:hAnsi="Arial LatArm Unicode"/>
                <w:i/>
                <w:iCs/>
              </w:rPr>
              <w:t>)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-57800,0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-57800,0</w:t>
            </w:r>
          </w:p>
        </w:tc>
      </w:tr>
      <w:tr w:rsidR="003C038D" w:rsidRPr="003C038D" w:rsidTr="003C038D">
        <w:trPr>
          <w:trHeight w:val="51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2491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9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Տնտեսականհարաբերություններ</w:t>
            </w:r>
            <w:r w:rsidRPr="003C038D">
              <w:rPr>
                <w:rFonts w:ascii="Arial LatArm Unicode" w:hAnsi="Arial LatArm Unicode"/>
              </w:rPr>
              <w:t xml:space="preserve"> (</w:t>
            </w:r>
            <w:r w:rsidRPr="003C038D">
              <w:rPr>
                <w:rFonts w:ascii="Arial LatArm Unicode" w:hAnsi="Arial LatArm Unicode" w:cs="Arial"/>
              </w:rPr>
              <w:t>այլդասերինչպատկանող</w:t>
            </w:r>
            <w:r w:rsidRPr="003C038D">
              <w:rPr>
                <w:rFonts w:ascii="Arial LatArm Unicode" w:hAnsi="Arial LatArm Unicode"/>
              </w:rPr>
              <w:t>)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-57800,0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-57800,0</w:t>
            </w:r>
          </w:p>
        </w:tc>
      </w:tr>
      <w:tr w:rsidR="003C038D" w:rsidRPr="003C038D" w:rsidTr="003C038D">
        <w:trPr>
          <w:trHeight w:val="48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2500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3827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ՇՐՋԱԿԱՄԻՋԱՎԱՅՐԻՊԱՇՏՊԱՆՈՒԹՅՈՒՆ</w:t>
            </w:r>
            <w:r w:rsidRPr="003C038D">
              <w:rPr>
                <w:rFonts w:ascii="Arial LatArm Unicode" w:hAnsi="Arial LatArm Unicode"/>
              </w:rPr>
              <w:t xml:space="preserve"> (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2510+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2520+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2530+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2540+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2550+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2560)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17100,0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17100,0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3C038D">
        <w:trPr>
          <w:trHeight w:val="36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2510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 w:cs="Arial"/>
                <w:i/>
                <w:iCs/>
              </w:rPr>
              <w:t>Աղբահանում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17100,0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17100,0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3C038D">
        <w:trPr>
          <w:trHeight w:val="240"/>
        </w:trPr>
        <w:tc>
          <w:tcPr>
            <w:tcW w:w="851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որից</w:t>
            </w:r>
            <w:r w:rsidRPr="003C038D">
              <w:rPr>
                <w:rFonts w:ascii="Arial LatArm Unicode" w:hAnsi="Arial LatArm Unicode"/>
              </w:rPr>
              <w:t>`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 </w:t>
            </w:r>
          </w:p>
        </w:tc>
      </w:tr>
      <w:tr w:rsidR="003C038D" w:rsidRPr="003C038D" w:rsidTr="003C038D">
        <w:trPr>
          <w:trHeight w:val="36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2511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Աղբահանում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17100,0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17100,0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3C038D">
        <w:trPr>
          <w:trHeight w:val="36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2520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 w:cs="Arial"/>
                <w:i/>
                <w:iCs/>
              </w:rPr>
              <w:t>Կեղտաջրերիհեռացում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3C038D">
        <w:trPr>
          <w:trHeight w:val="270"/>
        </w:trPr>
        <w:tc>
          <w:tcPr>
            <w:tcW w:w="851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որից</w:t>
            </w:r>
            <w:r w:rsidRPr="003C038D">
              <w:rPr>
                <w:rFonts w:ascii="Arial LatArm Unicode" w:hAnsi="Arial LatArm Unicode"/>
              </w:rPr>
              <w:t>`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 </w:t>
            </w:r>
          </w:p>
        </w:tc>
      </w:tr>
      <w:tr w:rsidR="003C038D" w:rsidRPr="003C038D" w:rsidTr="003C038D">
        <w:trPr>
          <w:trHeight w:val="36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lastRenderedPageBreak/>
              <w:t>2521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Կեղտաջրերիհեռացում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3C038D">
        <w:trPr>
          <w:trHeight w:val="36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2530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 w:cs="Arial"/>
                <w:i/>
                <w:iCs/>
              </w:rPr>
              <w:t>Շրջակամիջավայրիաղտոտմանդեմպայքար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3C038D">
        <w:trPr>
          <w:trHeight w:val="45"/>
        </w:trPr>
        <w:tc>
          <w:tcPr>
            <w:tcW w:w="851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որից</w:t>
            </w:r>
            <w:r w:rsidRPr="003C038D">
              <w:rPr>
                <w:rFonts w:ascii="Arial LatArm Unicode" w:hAnsi="Arial LatArm Unicode"/>
              </w:rPr>
              <w:t>`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 </w:t>
            </w:r>
          </w:p>
        </w:tc>
      </w:tr>
      <w:tr w:rsidR="003C038D" w:rsidRPr="003C038D" w:rsidTr="003C038D">
        <w:trPr>
          <w:trHeight w:val="96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2600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3827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ԲՆԱԿԱՐԱՆԱՅԻՆՇԻՆԱՐԱՐՈՒԹՅՈՒՆԵՎԿՈՄՈՒՆԱԼԾԱՌԱՅՈՒԹՅՈՒՆ</w:t>
            </w:r>
            <w:r w:rsidRPr="003C038D">
              <w:rPr>
                <w:rFonts w:ascii="Arial LatArm Unicode" w:hAnsi="Arial LatArm Unicode"/>
              </w:rPr>
              <w:t xml:space="preserve"> (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3610+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3620+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3630+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3640+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3650+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3660)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124652,5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31457,0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93195,5</w:t>
            </w:r>
          </w:p>
        </w:tc>
      </w:tr>
      <w:tr w:rsidR="003C038D" w:rsidRPr="003C038D" w:rsidTr="003C038D">
        <w:trPr>
          <w:trHeight w:val="225"/>
        </w:trPr>
        <w:tc>
          <w:tcPr>
            <w:tcW w:w="851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այդթվում</w:t>
            </w:r>
            <w:r w:rsidRPr="003C038D">
              <w:rPr>
                <w:rFonts w:ascii="Arial LatArm Unicode" w:hAnsi="Arial LatArm Unicode"/>
              </w:rPr>
              <w:t>`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3C038D">
        <w:trPr>
          <w:trHeight w:val="36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2610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 w:cs="Arial"/>
                <w:i/>
                <w:iCs/>
              </w:rPr>
              <w:t>Բնակարանայինշինարարություն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3C038D">
        <w:trPr>
          <w:trHeight w:val="210"/>
        </w:trPr>
        <w:tc>
          <w:tcPr>
            <w:tcW w:w="851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որից</w:t>
            </w:r>
            <w:r w:rsidRPr="003C038D">
              <w:rPr>
                <w:rFonts w:ascii="Arial LatArm Unicode" w:hAnsi="Arial LatArm Unicode"/>
              </w:rPr>
              <w:t>`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 </w:t>
            </w:r>
          </w:p>
        </w:tc>
      </w:tr>
      <w:tr w:rsidR="003C038D" w:rsidRPr="003C038D" w:rsidTr="003C038D">
        <w:trPr>
          <w:trHeight w:val="36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2611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Բնակարանայինշինարարություն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3C038D">
        <w:trPr>
          <w:trHeight w:val="27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2620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 w:cs="Arial"/>
                <w:i/>
                <w:iCs/>
              </w:rPr>
              <w:t>Համայնքայինզարգացում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3C038D">
        <w:trPr>
          <w:trHeight w:val="36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2621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Համայնքայինզարգացում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3C038D">
        <w:trPr>
          <w:trHeight w:val="27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2630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 w:cs="Arial"/>
                <w:i/>
                <w:iCs/>
              </w:rPr>
              <w:t>Ջրամատակարարում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73200,9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13757,0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59443,9</w:t>
            </w:r>
          </w:p>
        </w:tc>
      </w:tr>
      <w:tr w:rsidR="003C038D" w:rsidRPr="003C038D" w:rsidTr="003C038D">
        <w:trPr>
          <w:trHeight w:val="36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2631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Ջրամատակարարում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73200,9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13757,0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59443,9</w:t>
            </w:r>
          </w:p>
        </w:tc>
      </w:tr>
      <w:tr w:rsidR="003C038D" w:rsidRPr="003C038D" w:rsidTr="003C038D">
        <w:trPr>
          <w:trHeight w:val="36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2640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 w:cs="Arial"/>
                <w:i/>
                <w:iCs/>
              </w:rPr>
              <w:t>Փողոցներիլուսավորում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51451,6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17700,0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33751,6</w:t>
            </w:r>
          </w:p>
        </w:tc>
      </w:tr>
      <w:tr w:rsidR="003C038D" w:rsidRPr="003C038D" w:rsidTr="003C038D">
        <w:trPr>
          <w:trHeight w:val="36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2641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Փողոցներիլուսավորում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51451,6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17700,0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33751,6</w:t>
            </w:r>
          </w:p>
        </w:tc>
      </w:tr>
      <w:tr w:rsidR="003C038D" w:rsidRPr="003C038D" w:rsidTr="003C038D">
        <w:trPr>
          <w:trHeight w:val="15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2650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5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 w:cs="Arial"/>
                <w:i/>
                <w:iCs/>
              </w:rPr>
              <w:t>Բնակարանայինշինարարությանևկոմունալծառայություններիգծովհետազոտականևնախագծայինաշխատանքներ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3C038D">
        <w:trPr>
          <w:trHeight w:val="555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2700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3827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ԱՌՈՂՋԱՊԱՀՈՒԹՅՈՒՆ</w:t>
            </w:r>
            <w:r w:rsidRPr="003C038D">
              <w:rPr>
                <w:rFonts w:ascii="Arial LatArm Unicode" w:hAnsi="Arial LatArm Unicode"/>
              </w:rPr>
              <w:t xml:space="preserve"> (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2710+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2720+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2730+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2740+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2750+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2760)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300,0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300,0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3C038D">
        <w:trPr>
          <w:trHeight w:val="48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2800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3827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ՀԱՆԳԻՍՏ</w:t>
            </w:r>
            <w:r w:rsidRPr="003C038D">
              <w:rPr>
                <w:rFonts w:ascii="Arial LatArm Unicode" w:hAnsi="Arial LatArm Unicode"/>
              </w:rPr>
              <w:t xml:space="preserve">, </w:t>
            </w:r>
            <w:r w:rsidRPr="003C038D">
              <w:rPr>
                <w:rFonts w:ascii="Arial LatArm Unicode" w:hAnsi="Arial LatArm Unicode" w:cs="Arial"/>
              </w:rPr>
              <w:t>ՄՇԱԿՈՒՅԹԵՎԿՐՈՆ</w:t>
            </w:r>
            <w:r w:rsidRPr="003C038D">
              <w:rPr>
                <w:rFonts w:ascii="Arial LatArm Unicode" w:hAnsi="Arial LatArm Unicode"/>
              </w:rPr>
              <w:t xml:space="preserve"> (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2810+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2820+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2830+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2840+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2850+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2860)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14360,5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11545,0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2815,5</w:t>
            </w:r>
          </w:p>
        </w:tc>
      </w:tr>
      <w:tr w:rsidR="003C038D" w:rsidRPr="003C038D" w:rsidTr="003C038D">
        <w:trPr>
          <w:trHeight w:val="285"/>
        </w:trPr>
        <w:tc>
          <w:tcPr>
            <w:tcW w:w="851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այդթվում</w:t>
            </w:r>
            <w:r w:rsidRPr="003C038D">
              <w:rPr>
                <w:rFonts w:ascii="Arial LatArm Unicode" w:hAnsi="Arial LatArm Unicode"/>
              </w:rPr>
              <w:t>`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3C038D">
        <w:trPr>
          <w:trHeight w:val="36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2810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 w:cs="Arial"/>
                <w:i/>
                <w:iCs/>
              </w:rPr>
              <w:t>Հանգստիևսպորտիծառայություններ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900,0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900,0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3C038D">
        <w:trPr>
          <w:trHeight w:val="270"/>
        </w:trPr>
        <w:tc>
          <w:tcPr>
            <w:tcW w:w="851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որից</w:t>
            </w:r>
            <w:r w:rsidRPr="003C038D">
              <w:rPr>
                <w:rFonts w:ascii="Arial LatArm Unicode" w:hAnsi="Arial LatArm Unicode"/>
              </w:rPr>
              <w:t>`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 </w:t>
            </w:r>
          </w:p>
        </w:tc>
      </w:tr>
      <w:tr w:rsidR="003C038D" w:rsidRPr="003C038D" w:rsidTr="003C038D">
        <w:trPr>
          <w:trHeight w:val="36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2811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Հանգստիևսպորտիծառայություններ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900,0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900,0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3C038D">
        <w:trPr>
          <w:trHeight w:val="36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2820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 w:cs="Arial"/>
                <w:i/>
                <w:iCs/>
              </w:rPr>
              <w:t>Մշակութայինծառայություններ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13135,5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10320,0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2815,5</w:t>
            </w:r>
          </w:p>
        </w:tc>
      </w:tr>
      <w:tr w:rsidR="003C038D" w:rsidRPr="003C038D" w:rsidTr="003C038D">
        <w:trPr>
          <w:trHeight w:val="285"/>
        </w:trPr>
        <w:tc>
          <w:tcPr>
            <w:tcW w:w="851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որից</w:t>
            </w:r>
            <w:r w:rsidRPr="003C038D">
              <w:rPr>
                <w:rFonts w:ascii="Arial LatArm Unicode" w:hAnsi="Arial LatArm Unicode"/>
              </w:rPr>
              <w:t>`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 </w:t>
            </w:r>
          </w:p>
        </w:tc>
      </w:tr>
      <w:tr w:rsidR="003C038D" w:rsidRPr="003C038D" w:rsidTr="003C038D">
        <w:trPr>
          <w:trHeight w:val="36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2821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Գրադարաններ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3C038D">
        <w:trPr>
          <w:trHeight w:val="36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2822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Թանգարաններևցուցասրահներ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3C038D">
        <w:trPr>
          <w:trHeight w:val="36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2823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Մշակույթիտներ</w:t>
            </w:r>
            <w:r w:rsidRPr="003C038D">
              <w:rPr>
                <w:rFonts w:ascii="Arial LatArm Unicode" w:hAnsi="Arial LatArm Unicode"/>
              </w:rPr>
              <w:t xml:space="preserve">, </w:t>
            </w:r>
            <w:r w:rsidRPr="003C038D">
              <w:rPr>
                <w:rFonts w:ascii="Arial LatArm Unicode" w:hAnsi="Arial LatArm Unicode" w:cs="Arial"/>
              </w:rPr>
              <w:t>ակումբներ</w:t>
            </w:r>
            <w:r w:rsidRPr="003C038D">
              <w:rPr>
                <w:rFonts w:ascii="Arial LatArm Unicode" w:hAnsi="Arial LatArm Unicode"/>
              </w:rPr>
              <w:t xml:space="preserve">, </w:t>
            </w:r>
            <w:r w:rsidRPr="003C038D">
              <w:rPr>
                <w:rFonts w:ascii="Arial LatArm Unicode" w:hAnsi="Arial LatArm Unicode" w:cs="Arial"/>
              </w:rPr>
              <w:t>կենտրոններ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3C038D">
        <w:trPr>
          <w:trHeight w:val="36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2824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Այլմշակութայինկազմակերպություններ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13135,5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10320,0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2815,5</w:t>
            </w:r>
          </w:p>
        </w:tc>
      </w:tr>
      <w:tr w:rsidR="003C038D" w:rsidRPr="003C038D" w:rsidTr="003C038D">
        <w:trPr>
          <w:trHeight w:val="6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2825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5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Արվեստ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3C038D">
        <w:trPr>
          <w:trHeight w:val="285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2840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 w:cs="Arial"/>
                <w:i/>
                <w:iCs/>
              </w:rPr>
              <w:t>Կրոնականևհասարակականայլծառայություններ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325,0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325,0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3C038D">
        <w:trPr>
          <w:trHeight w:val="255"/>
        </w:trPr>
        <w:tc>
          <w:tcPr>
            <w:tcW w:w="851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որից</w:t>
            </w:r>
            <w:r w:rsidRPr="003C038D">
              <w:rPr>
                <w:rFonts w:ascii="Arial LatArm Unicode" w:hAnsi="Arial LatArm Unicode"/>
              </w:rPr>
              <w:t>`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 </w:t>
            </w:r>
          </w:p>
        </w:tc>
      </w:tr>
      <w:tr w:rsidR="003C038D" w:rsidRPr="003C038D" w:rsidTr="003C038D">
        <w:trPr>
          <w:trHeight w:val="285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2841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Երիտասարդականծրագրեր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3C038D">
        <w:trPr>
          <w:trHeight w:val="585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2842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Քաղաքականկուսակցություններ</w:t>
            </w:r>
            <w:r w:rsidRPr="003C038D">
              <w:rPr>
                <w:rFonts w:ascii="Arial LatArm Unicode" w:hAnsi="Arial LatArm Unicode"/>
              </w:rPr>
              <w:t xml:space="preserve">, </w:t>
            </w:r>
            <w:r w:rsidRPr="003C038D">
              <w:rPr>
                <w:rFonts w:ascii="Arial LatArm Unicode" w:hAnsi="Arial LatArm Unicode" w:cs="Arial"/>
              </w:rPr>
              <w:t>հասարակականկազմակերպություններ</w:t>
            </w:r>
            <w:r w:rsidRPr="003C038D">
              <w:rPr>
                <w:rFonts w:ascii="Arial LatArm Unicode" w:hAnsi="Arial LatArm Unicode"/>
              </w:rPr>
              <w:t xml:space="preserve">, </w:t>
            </w:r>
            <w:r w:rsidRPr="003C038D">
              <w:rPr>
                <w:rFonts w:ascii="Arial LatArm Unicode" w:hAnsi="Arial LatArm Unicode" w:cs="Arial"/>
              </w:rPr>
              <w:t>արհմիություններ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3C038D">
        <w:trPr>
          <w:trHeight w:val="33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2843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Կրոնականևհասարակականայլծառայություններ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325,0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325,0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3C038D">
        <w:trPr>
          <w:trHeight w:val="24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2861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6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Հանգիստ</w:t>
            </w:r>
            <w:r w:rsidRPr="003C038D">
              <w:rPr>
                <w:rFonts w:ascii="Arial LatArm Unicode" w:hAnsi="Arial LatArm Unicode"/>
              </w:rPr>
              <w:t xml:space="preserve">, </w:t>
            </w:r>
            <w:r w:rsidRPr="003C038D">
              <w:rPr>
                <w:rFonts w:ascii="Arial LatArm Unicode" w:hAnsi="Arial LatArm Unicode" w:cs="Arial"/>
              </w:rPr>
              <w:t>մշակույթևկրոն</w:t>
            </w:r>
            <w:r w:rsidRPr="003C038D">
              <w:rPr>
                <w:rFonts w:ascii="Arial LatArm Unicode" w:hAnsi="Arial LatArm Unicode"/>
              </w:rPr>
              <w:t xml:space="preserve"> </w:t>
            </w:r>
            <w:r w:rsidRPr="003C038D">
              <w:rPr>
                <w:rFonts w:ascii="Arial LatArm Unicode" w:hAnsi="Arial LatArm Unicode"/>
              </w:rPr>
              <w:lastRenderedPageBreak/>
              <w:t>(</w:t>
            </w:r>
            <w:r w:rsidRPr="003C038D">
              <w:rPr>
                <w:rFonts w:ascii="Arial LatArm Unicode" w:hAnsi="Arial LatArm Unicode" w:cs="Arial"/>
              </w:rPr>
              <w:t>այլդասերինչպատկանող</w:t>
            </w:r>
            <w:r w:rsidRPr="003C038D">
              <w:rPr>
                <w:rFonts w:ascii="Arial LatArm Unicode" w:hAnsi="Arial LatArm Unicode"/>
              </w:rPr>
              <w:t>)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lastRenderedPageBreak/>
              <w:t>0,0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3C038D">
        <w:trPr>
          <w:trHeight w:val="69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lastRenderedPageBreak/>
              <w:t>2900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3827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ԿՐԹՈՒԹՅՈՒՆ</w:t>
            </w:r>
            <w:r w:rsidRPr="003C038D">
              <w:rPr>
                <w:rFonts w:ascii="Arial LatArm Unicode" w:hAnsi="Arial LatArm Unicode"/>
              </w:rPr>
              <w:t xml:space="preserve"> (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2910+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2920+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2930+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2940+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2950+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2960+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2970+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2980)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55570,0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55570,0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3C038D">
        <w:trPr>
          <w:trHeight w:val="225"/>
        </w:trPr>
        <w:tc>
          <w:tcPr>
            <w:tcW w:w="851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այդթվում</w:t>
            </w:r>
            <w:r w:rsidRPr="003C038D">
              <w:rPr>
                <w:rFonts w:ascii="Arial LatArm Unicode" w:hAnsi="Arial LatArm Unicode"/>
              </w:rPr>
              <w:t>`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3C038D">
        <w:trPr>
          <w:trHeight w:val="315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2910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 w:cs="Arial"/>
                <w:i/>
                <w:iCs/>
              </w:rPr>
              <w:t>Նախադպրոցականևտարրականընդհանուրկրթություն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43350,0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43350,0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3C038D">
        <w:trPr>
          <w:trHeight w:val="255"/>
        </w:trPr>
        <w:tc>
          <w:tcPr>
            <w:tcW w:w="851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որից</w:t>
            </w:r>
            <w:r w:rsidRPr="003C038D">
              <w:rPr>
                <w:rFonts w:ascii="Arial LatArm Unicode" w:hAnsi="Arial LatArm Unicode"/>
              </w:rPr>
              <w:t>`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 </w:t>
            </w:r>
          </w:p>
        </w:tc>
      </w:tr>
      <w:tr w:rsidR="003C038D" w:rsidRPr="003C038D" w:rsidTr="003C038D">
        <w:trPr>
          <w:trHeight w:val="36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2911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Նախադպրոցականկրթություն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43350,0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43350,0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3C038D">
        <w:trPr>
          <w:trHeight w:val="3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2912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Տարրականընդհանուրկրթություն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3C038D">
        <w:trPr>
          <w:trHeight w:val="36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2950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5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 w:cs="Arial"/>
                <w:i/>
                <w:iCs/>
              </w:rPr>
              <w:t>Ըստմակարդակներիչդասակարգվողկրթություն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9570,0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9570,0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3C038D">
        <w:trPr>
          <w:trHeight w:val="240"/>
        </w:trPr>
        <w:tc>
          <w:tcPr>
            <w:tcW w:w="851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որից</w:t>
            </w:r>
            <w:r w:rsidRPr="003C038D">
              <w:rPr>
                <w:rFonts w:ascii="Arial LatArm Unicode" w:hAnsi="Arial LatArm Unicode"/>
              </w:rPr>
              <w:t>`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 </w:t>
            </w:r>
          </w:p>
        </w:tc>
      </w:tr>
      <w:tr w:rsidR="003C038D" w:rsidRPr="003C038D" w:rsidTr="003C038D">
        <w:trPr>
          <w:trHeight w:val="36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2951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5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Արտադպրոցականդաստիարակություն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9570,0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9570,0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3C038D">
        <w:trPr>
          <w:trHeight w:val="36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2952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5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Լրացուցիչկրթություն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3C038D">
        <w:trPr>
          <w:trHeight w:val="36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2960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6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 w:cs="Arial"/>
                <w:i/>
                <w:iCs/>
              </w:rPr>
              <w:t>Կրթությանըտրամադրվողօժանդակծառայություններ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1850,0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1850,0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3C038D">
        <w:trPr>
          <w:trHeight w:val="255"/>
        </w:trPr>
        <w:tc>
          <w:tcPr>
            <w:tcW w:w="851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որից</w:t>
            </w:r>
            <w:r w:rsidRPr="003C038D">
              <w:rPr>
                <w:rFonts w:ascii="Arial LatArm Unicode" w:hAnsi="Arial LatArm Unicode"/>
              </w:rPr>
              <w:t>`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 </w:t>
            </w:r>
          </w:p>
        </w:tc>
      </w:tr>
      <w:tr w:rsidR="003C038D" w:rsidRPr="003C038D" w:rsidTr="003C038D">
        <w:trPr>
          <w:trHeight w:val="36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2961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6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Կրթությանըտրամադրվողօժանդակծառայություններ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1850,0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1850,0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3C038D">
        <w:trPr>
          <w:trHeight w:val="51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2970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7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 w:cs="Arial"/>
                <w:i/>
                <w:iCs/>
              </w:rPr>
              <w:t>Կրթությանոլորտումհետազոտականևնախագծայինաշխատանքներ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3C038D">
        <w:trPr>
          <w:trHeight w:val="255"/>
        </w:trPr>
        <w:tc>
          <w:tcPr>
            <w:tcW w:w="851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որից</w:t>
            </w:r>
            <w:r w:rsidRPr="003C038D">
              <w:rPr>
                <w:rFonts w:ascii="Arial LatArm Unicode" w:hAnsi="Arial LatArm Unicode"/>
              </w:rPr>
              <w:t>`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 </w:t>
            </w:r>
          </w:p>
        </w:tc>
      </w:tr>
      <w:tr w:rsidR="003C038D" w:rsidRPr="003C038D" w:rsidTr="003C038D">
        <w:trPr>
          <w:trHeight w:val="51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2971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7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Կրթությանոլորտումհետազոտականևնախագծայինաշխատանքներ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3C038D">
        <w:trPr>
          <w:trHeight w:val="36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2980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8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 w:cs="Arial"/>
                <w:i/>
                <w:iCs/>
              </w:rPr>
              <w:t>Կրթություն</w:t>
            </w:r>
            <w:r w:rsidRPr="003C038D">
              <w:rPr>
                <w:rFonts w:ascii="Arial LatArm Unicode" w:hAnsi="Arial LatArm Unicode"/>
                <w:i/>
                <w:iCs/>
              </w:rPr>
              <w:t xml:space="preserve"> (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այլդասերինչպատկանող</w:t>
            </w:r>
            <w:r w:rsidRPr="003C038D">
              <w:rPr>
                <w:rFonts w:ascii="Arial LatArm Unicode" w:hAnsi="Arial LatArm Unicode"/>
                <w:i/>
                <w:iCs/>
              </w:rPr>
              <w:t>)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3C038D">
        <w:trPr>
          <w:trHeight w:val="255"/>
        </w:trPr>
        <w:tc>
          <w:tcPr>
            <w:tcW w:w="851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որից</w:t>
            </w:r>
            <w:r w:rsidRPr="003C038D">
              <w:rPr>
                <w:rFonts w:ascii="Arial LatArm Unicode" w:hAnsi="Arial LatArm Unicode"/>
              </w:rPr>
              <w:t>`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 </w:t>
            </w:r>
          </w:p>
        </w:tc>
      </w:tr>
      <w:tr w:rsidR="003C038D" w:rsidRPr="003C038D" w:rsidTr="003C038D">
        <w:trPr>
          <w:trHeight w:val="36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2981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8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Կրթություն</w:t>
            </w:r>
            <w:r w:rsidRPr="003C038D">
              <w:rPr>
                <w:rFonts w:ascii="Arial LatArm Unicode" w:hAnsi="Arial LatArm Unicode"/>
              </w:rPr>
              <w:t xml:space="preserve"> (</w:t>
            </w:r>
            <w:r w:rsidRPr="003C038D">
              <w:rPr>
                <w:rFonts w:ascii="Arial LatArm Unicode" w:hAnsi="Arial LatArm Unicode" w:cs="Arial"/>
              </w:rPr>
              <w:t>այլդասերինչպատկանող</w:t>
            </w:r>
            <w:r w:rsidRPr="003C038D">
              <w:rPr>
                <w:rFonts w:ascii="Arial LatArm Unicode" w:hAnsi="Arial LatArm Unicode"/>
              </w:rPr>
              <w:t>)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3C038D">
        <w:trPr>
          <w:trHeight w:val="735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3000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3827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ՍՈՑԻԱԼԱԿԱՆՊԱՇՏՊԱՆՈՒԹՅՈՒՆ</w:t>
            </w:r>
            <w:r w:rsidRPr="003C038D">
              <w:rPr>
                <w:rFonts w:ascii="Arial LatArm Unicode" w:hAnsi="Arial LatArm Unicode"/>
              </w:rPr>
              <w:t xml:space="preserve"> (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3010+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3020+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3030+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3040+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3050+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3060+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3070+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3080+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3090) 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1800,0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1800,0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3C038D">
        <w:trPr>
          <w:trHeight w:val="36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3040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 w:cs="Arial"/>
                <w:i/>
                <w:iCs/>
              </w:rPr>
              <w:t>Ընտանիքիանդամներևզավակներ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1500,0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1500,0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3C038D">
        <w:trPr>
          <w:trHeight w:val="270"/>
        </w:trPr>
        <w:tc>
          <w:tcPr>
            <w:tcW w:w="851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որից</w:t>
            </w:r>
            <w:r w:rsidRPr="003C038D">
              <w:rPr>
                <w:rFonts w:ascii="Arial LatArm Unicode" w:hAnsi="Arial LatArm Unicode"/>
              </w:rPr>
              <w:t>`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 </w:t>
            </w:r>
          </w:p>
        </w:tc>
      </w:tr>
      <w:tr w:rsidR="003C038D" w:rsidRPr="003C038D" w:rsidTr="003C038D">
        <w:trPr>
          <w:trHeight w:val="36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3041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Ընտանիքիանդամներևզավակներ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1500,0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1500,0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3C038D">
        <w:trPr>
          <w:trHeight w:val="15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3050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5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 w:cs="Arial"/>
                <w:i/>
                <w:iCs/>
              </w:rPr>
              <w:t>Գործազրկություն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3C038D">
        <w:trPr>
          <w:trHeight w:val="525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3070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7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 w:cs="Arial"/>
                <w:i/>
                <w:iCs/>
              </w:rPr>
              <w:t>Սոցիալականհատուկարտոնություններ</w:t>
            </w:r>
            <w:r w:rsidRPr="003C038D">
              <w:rPr>
                <w:rFonts w:ascii="Arial LatArm Unicode" w:hAnsi="Arial LatArm Unicode"/>
                <w:i/>
                <w:iCs/>
              </w:rPr>
              <w:t xml:space="preserve"> (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այլդասերինչպատկանող</w:t>
            </w:r>
            <w:r w:rsidRPr="003C038D">
              <w:rPr>
                <w:rFonts w:ascii="Arial LatArm Unicode" w:hAnsi="Arial LatArm Unicode"/>
                <w:i/>
                <w:iCs/>
              </w:rPr>
              <w:t xml:space="preserve">) 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300,0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300,0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3C038D">
        <w:trPr>
          <w:trHeight w:val="48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3071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7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Սոցիալականհատուկարտոնություններ</w:t>
            </w:r>
            <w:r w:rsidRPr="003C038D">
              <w:rPr>
                <w:rFonts w:ascii="Arial LatArm Unicode" w:hAnsi="Arial LatArm Unicode"/>
              </w:rPr>
              <w:t xml:space="preserve"> (</w:t>
            </w:r>
            <w:r w:rsidRPr="003C038D">
              <w:rPr>
                <w:rFonts w:ascii="Arial LatArm Unicode" w:hAnsi="Arial LatArm Unicode" w:cs="Arial"/>
              </w:rPr>
              <w:t>այլդասերինչպատկանող</w:t>
            </w:r>
            <w:r w:rsidRPr="003C038D">
              <w:rPr>
                <w:rFonts w:ascii="Arial LatArm Unicode" w:hAnsi="Arial LatArm Unicode"/>
              </w:rPr>
              <w:t xml:space="preserve">) 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300,0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300,0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3C038D">
        <w:trPr>
          <w:trHeight w:val="555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3100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3827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ՀԻՄՆԱԿԱՆԲԱԺԻՆՆԵՐԻՆՉԴԱՍՎՈՂՊԱՀՈՒՍՏԱՅԻՆՖՈՆԴԵՐ</w:t>
            </w:r>
            <w:r w:rsidRPr="003C038D">
              <w:rPr>
                <w:rFonts w:ascii="Arial LatArm Unicode" w:hAnsi="Arial LatArm Unicode"/>
              </w:rPr>
              <w:t xml:space="preserve"> (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3110)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2,7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86120,6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3C038D">
        <w:trPr>
          <w:trHeight w:val="270"/>
        </w:trPr>
        <w:tc>
          <w:tcPr>
            <w:tcW w:w="851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այդթվում</w:t>
            </w:r>
            <w:r w:rsidRPr="003C038D">
              <w:rPr>
                <w:rFonts w:ascii="Arial LatArm Unicode" w:hAnsi="Arial LatArm Unicode"/>
              </w:rPr>
              <w:t>`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3C038D">
        <w:trPr>
          <w:trHeight w:val="285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3110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 w:cs="Arial"/>
                <w:i/>
                <w:iCs/>
              </w:rPr>
              <w:t>ՀՀկառավարությանևհամայնքներիպահուստայինֆոնդ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2,7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86120,6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3C038D">
        <w:trPr>
          <w:trHeight w:val="255"/>
        </w:trPr>
        <w:tc>
          <w:tcPr>
            <w:tcW w:w="851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որից</w:t>
            </w:r>
            <w:r w:rsidRPr="003C038D">
              <w:rPr>
                <w:rFonts w:ascii="Arial LatArm Unicode" w:hAnsi="Arial LatArm Unicode"/>
              </w:rPr>
              <w:t>`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 </w:t>
            </w:r>
          </w:p>
        </w:tc>
      </w:tr>
      <w:tr w:rsidR="003C038D" w:rsidRPr="003C038D" w:rsidTr="003C038D">
        <w:trPr>
          <w:trHeight w:val="36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3112</w:t>
            </w:r>
          </w:p>
        </w:tc>
        <w:tc>
          <w:tcPr>
            <w:tcW w:w="70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</w:t>
            </w:r>
          </w:p>
        </w:tc>
        <w:tc>
          <w:tcPr>
            <w:tcW w:w="3827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ՀՀհամայնքներիպահուստայինֆոնդ</w:t>
            </w:r>
          </w:p>
        </w:tc>
        <w:tc>
          <w:tcPr>
            <w:tcW w:w="170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2,7</w:t>
            </w:r>
          </w:p>
        </w:tc>
        <w:tc>
          <w:tcPr>
            <w:tcW w:w="1134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86120,6</w:t>
            </w:r>
          </w:p>
        </w:tc>
        <w:tc>
          <w:tcPr>
            <w:tcW w:w="156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</w:tbl>
    <w:p w:rsidR="003C038D" w:rsidRPr="003C038D" w:rsidRDefault="003C038D">
      <w:pPr>
        <w:rPr>
          <w:rFonts w:ascii="Arial LatArm Unicode" w:hAnsi="Arial LatArm Unicode"/>
        </w:rPr>
      </w:pPr>
    </w:p>
    <w:tbl>
      <w:tblPr>
        <w:tblStyle w:val="a5"/>
        <w:tblW w:w="0" w:type="auto"/>
        <w:tblInd w:w="-289" w:type="dxa"/>
        <w:tblLayout w:type="fixed"/>
        <w:tblLook w:val="04A0"/>
      </w:tblPr>
      <w:tblGrid>
        <w:gridCol w:w="851"/>
        <w:gridCol w:w="4962"/>
        <w:gridCol w:w="708"/>
        <w:gridCol w:w="1418"/>
        <w:gridCol w:w="1417"/>
        <w:gridCol w:w="1389"/>
      </w:tblGrid>
      <w:tr w:rsidR="003C038D" w:rsidRPr="003C038D" w:rsidTr="003C038D">
        <w:trPr>
          <w:trHeight w:val="450"/>
        </w:trPr>
        <w:tc>
          <w:tcPr>
            <w:tcW w:w="10745" w:type="dxa"/>
            <w:gridSpan w:val="6"/>
            <w:noWrap/>
            <w:hideMark/>
          </w:tcPr>
          <w:p w:rsidR="003C038D" w:rsidRPr="003C038D" w:rsidRDefault="003C038D" w:rsidP="003C038D">
            <w:pPr>
              <w:jc w:val="center"/>
              <w:rPr>
                <w:rFonts w:ascii="Arial LatArm Unicode" w:hAnsi="Arial LatArm Unicode"/>
                <w:u w:val="single"/>
              </w:rPr>
            </w:pPr>
            <w:bookmarkStart w:id="1" w:name="RANGE!A1:F229"/>
            <w:r w:rsidRPr="003C038D">
              <w:rPr>
                <w:rFonts w:ascii="Arial LatArm Unicode" w:hAnsi="Arial LatArm Unicode" w:cs="Arial"/>
                <w:u w:val="single"/>
              </w:rPr>
              <w:t>ՀԱՏՎԱԾ</w:t>
            </w:r>
            <w:r w:rsidRPr="003C038D">
              <w:rPr>
                <w:rFonts w:ascii="Arial LatArm Unicode" w:hAnsi="Arial LatArm Unicode"/>
                <w:u w:val="single"/>
              </w:rPr>
              <w:t xml:space="preserve"> 3</w:t>
            </w:r>
            <w:bookmarkEnd w:id="1"/>
          </w:p>
        </w:tc>
      </w:tr>
      <w:tr w:rsidR="003C038D" w:rsidRPr="003C038D" w:rsidTr="003C038D">
        <w:trPr>
          <w:trHeight w:val="630"/>
        </w:trPr>
        <w:tc>
          <w:tcPr>
            <w:tcW w:w="10745" w:type="dxa"/>
            <w:gridSpan w:val="6"/>
            <w:hideMark/>
          </w:tcPr>
          <w:p w:rsidR="003C038D" w:rsidRPr="003C038D" w:rsidRDefault="003C038D" w:rsidP="003C038D">
            <w:pPr>
              <w:jc w:val="center"/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lastRenderedPageBreak/>
              <w:t>ՀԱՄԱՅՆՔԻԲՅՈՒՋԵԻԾԱԽՍԵՐԸ</w:t>
            </w:r>
            <w:r w:rsidRPr="003C038D">
              <w:rPr>
                <w:rFonts w:ascii="Arial LatArm Unicode" w:hAnsi="Arial LatArm Unicode"/>
              </w:rPr>
              <w:t xml:space="preserve">`  </w:t>
            </w:r>
            <w:r w:rsidRPr="003C038D">
              <w:rPr>
                <w:rFonts w:ascii="Arial LatArm Unicode" w:hAnsi="Arial LatArm Unicode" w:cs="Arial"/>
              </w:rPr>
              <w:t>ԸՍՏԲՅՈՒՋԵՏԱՅԻՆԾԱԽՍԵՐԻՏՆՏԵՍԱԳԻՏԱԿԱՆԴԱՍԱԿԱՐԳՄԱՆ</w:t>
            </w:r>
          </w:p>
        </w:tc>
      </w:tr>
      <w:tr w:rsidR="003C038D" w:rsidRPr="003C038D" w:rsidTr="003C038D">
        <w:trPr>
          <w:trHeight w:val="315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</w:p>
        </w:tc>
        <w:tc>
          <w:tcPr>
            <w:tcW w:w="4962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</w:p>
        </w:tc>
        <w:tc>
          <w:tcPr>
            <w:tcW w:w="70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</w:p>
        </w:tc>
        <w:tc>
          <w:tcPr>
            <w:tcW w:w="141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</w:p>
        </w:tc>
        <w:tc>
          <w:tcPr>
            <w:tcW w:w="2806" w:type="dxa"/>
            <w:gridSpan w:val="2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(</w:t>
            </w:r>
            <w:r w:rsidRPr="003C038D">
              <w:rPr>
                <w:rFonts w:ascii="Arial LatArm Unicode" w:hAnsi="Arial LatArm Unicode" w:cs="Arial"/>
              </w:rPr>
              <w:t>հազարդրամներով</w:t>
            </w:r>
            <w:r w:rsidRPr="003C038D">
              <w:rPr>
                <w:rFonts w:ascii="Arial LatArm Unicode" w:hAnsi="Arial LatArm Unicode"/>
              </w:rPr>
              <w:t>)</w:t>
            </w:r>
          </w:p>
        </w:tc>
      </w:tr>
      <w:tr w:rsidR="003C038D" w:rsidRPr="003C038D" w:rsidTr="003C038D">
        <w:trPr>
          <w:trHeight w:val="510"/>
        </w:trPr>
        <w:tc>
          <w:tcPr>
            <w:tcW w:w="851" w:type="dxa"/>
            <w:vMerge w:val="restart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Տողի</w:t>
            </w:r>
            <w:r w:rsidRPr="003C038D">
              <w:rPr>
                <w:rFonts w:ascii="Arial LatArm Unicode" w:hAnsi="Arial LatArm Unicode"/>
              </w:rPr>
              <w:t xml:space="preserve"> NN</w:t>
            </w:r>
          </w:p>
        </w:tc>
        <w:tc>
          <w:tcPr>
            <w:tcW w:w="496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Բյուջետայինծախսերիտնտեսագիտականդասակարգմանհոդվածների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8" w:type="dxa"/>
            <w:vMerge w:val="restart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Ընդամենը</w:t>
            </w:r>
            <w:r w:rsidRPr="003C038D">
              <w:rPr>
                <w:rFonts w:ascii="Arial LatArm Unicode" w:hAnsi="Arial LatArm Unicode"/>
              </w:rPr>
              <w:t xml:space="preserve"> (</w:t>
            </w:r>
            <w:r w:rsidRPr="003C038D">
              <w:rPr>
                <w:rFonts w:ascii="Arial LatArm Unicode" w:hAnsi="Arial LatArm Unicode" w:cs="Arial"/>
              </w:rPr>
              <w:t>ս</w:t>
            </w:r>
            <w:r w:rsidRPr="003C038D">
              <w:rPr>
                <w:rFonts w:ascii="Arial LatArm Unicode" w:hAnsi="Arial LatArm Unicode"/>
              </w:rPr>
              <w:t>.5+</w:t>
            </w:r>
            <w:r w:rsidRPr="003C038D">
              <w:rPr>
                <w:rFonts w:ascii="Arial LatArm Unicode" w:hAnsi="Arial LatArm Unicode" w:cs="Arial"/>
              </w:rPr>
              <w:t>ս</w:t>
            </w:r>
            <w:r w:rsidRPr="003C038D">
              <w:rPr>
                <w:rFonts w:ascii="Arial LatArm Unicode" w:hAnsi="Arial LatArm Unicode"/>
              </w:rPr>
              <w:t>.6)</w:t>
            </w:r>
          </w:p>
        </w:tc>
        <w:tc>
          <w:tcPr>
            <w:tcW w:w="2806" w:type="dxa"/>
            <w:gridSpan w:val="2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այդթվում</w:t>
            </w:r>
            <w:r w:rsidRPr="003C038D">
              <w:rPr>
                <w:rFonts w:ascii="Arial LatArm Unicode" w:hAnsi="Arial LatArm Unicode"/>
              </w:rPr>
              <w:t>`</w:t>
            </w:r>
          </w:p>
        </w:tc>
      </w:tr>
      <w:tr w:rsidR="003C038D" w:rsidRPr="003C038D" w:rsidTr="003C038D">
        <w:trPr>
          <w:trHeight w:val="465"/>
        </w:trPr>
        <w:tc>
          <w:tcPr>
            <w:tcW w:w="851" w:type="dxa"/>
            <w:vMerge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</w:p>
        </w:tc>
        <w:tc>
          <w:tcPr>
            <w:tcW w:w="496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անվանումները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NN </w:t>
            </w:r>
          </w:p>
        </w:tc>
        <w:tc>
          <w:tcPr>
            <w:tcW w:w="1418" w:type="dxa"/>
            <w:vMerge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</w:p>
        </w:tc>
        <w:tc>
          <w:tcPr>
            <w:tcW w:w="1417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վարչականմաս</w:t>
            </w:r>
          </w:p>
        </w:tc>
        <w:tc>
          <w:tcPr>
            <w:tcW w:w="1389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ֆոնդայինմաս</w:t>
            </w:r>
          </w:p>
        </w:tc>
      </w:tr>
      <w:tr w:rsidR="003C038D" w:rsidRPr="003C038D" w:rsidTr="003C038D">
        <w:trPr>
          <w:trHeight w:val="24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</w:t>
            </w:r>
          </w:p>
        </w:tc>
        <w:tc>
          <w:tcPr>
            <w:tcW w:w="496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</w:t>
            </w:r>
          </w:p>
        </w:tc>
        <w:tc>
          <w:tcPr>
            <w:tcW w:w="70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5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6</w:t>
            </w:r>
          </w:p>
        </w:tc>
      </w:tr>
      <w:tr w:rsidR="003C038D" w:rsidRPr="003C038D" w:rsidTr="003C038D">
        <w:trPr>
          <w:trHeight w:val="30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4000</w:t>
            </w:r>
          </w:p>
        </w:tc>
        <w:tc>
          <w:tcPr>
            <w:tcW w:w="496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ԸՆԴԱՄԵՆԸԾԱԽՍԵՐ</w:t>
            </w:r>
            <w:r w:rsidRPr="003C038D">
              <w:rPr>
                <w:rFonts w:ascii="Arial LatArm Unicode" w:hAnsi="Arial LatArm Unicode"/>
              </w:rPr>
              <w:t xml:space="preserve">               (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4050+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5000+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 6000)</w:t>
            </w:r>
          </w:p>
        </w:tc>
        <w:tc>
          <w:tcPr>
            <w:tcW w:w="70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474069,943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356957,800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203230,060</w:t>
            </w:r>
          </w:p>
        </w:tc>
      </w:tr>
      <w:tr w:rsidR="003C038D" w:rsidRPr="003C038D" w:rsidTr="003C038D">
        <w:trPr>
          <w:trHeight w:val="24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այդթվում</w:t>
            </w:r>
            <w:r w:rsidRPr="003C038D">
              <w:rPr>
                <w:rFonts w:ascii="Arial LatArm Unicode" w:hAnsi="Arial LatArm Unicode"/>
              </w:rPr>
              <w:t xml:space="preserve">` </w:t>
            </w:r>
          </w:p>
        </w:tc>
        <w:tc>
          <w:tcPr>
            <w:tcW w:w="70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3C038D">
        <w:trPr>
          <w:trHeight w:val="72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4050</w:t>
            </w:r>
          </w:p>
        </w:tc>
        <w:tc>
          <w:tcPr>
            <w:tcW w:w="496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Ա</w:t>
            </w:r>
            <w:r w:rsidRPr="003C038D">
              <w:rPr>
                <w:rFonts w:ascii="Arial LatArm Unicode" w:hAnsi="Arial LatArm Unicode"/>
              </w:rPr>
              <w:t xml:space="preserve">.   </w:t>
            </w:r>
            <w:r w:rsidRPr="003C038D">
              <w:rPr>
                <w:rFonts w:ascii="Arial LatArm Unicode" w:hAnsi="Arial LatArm Unicode" w:cs="Arial"/>
              </w:rPr>
              <w:t>ԸՆԹԱՑԻԿԾԱԽՍԵՐ՝</w:t>
            </w:r>
            <w:r w:rsidRPr="003C038D">
              <w:rPr>
                <w:rFonts w:ascii="Arial LatArm Unicode" w:hAnsi="Arial LatArm Unicode"/>
              </w:rPr>
              <w:t xml:space="preserve">                (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4100+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4200+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4300+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4400+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4500+ 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4600+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4700)                                                                                                                       </w:t>
            </w:r>
          </w:p>
        </w:tc>
        <w:tc>
          <w:tcPr>
            <w:tcW w:w="70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270839,9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356957,8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3C038D">
        <w:trPr>
          <w:trHeight w:val="27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այդթվում</w:t>
            </w:r>
            <w:r w:rsidRPr="003C038D">
              <w:rPr>
                <w:rFonts w:ascii="Arial LatArm Unicode" w:hAnsi="Arial LatArm Unicode"/>
              </w:rPr>
              <w:t xml:space="preserve">` </w:t>
            </w:r>
          </w:p>
        </w:tc>
        <w:tc>
          <w:tcPr>
            <w:tcW w:w="70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3C038D">
        <w:trPr>
          <w:trHeight w:val="27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4100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1.1. </w:t>
            </w:r>
            <w:r w:rsidRPr="003C038D">
              <w:rPr>
                <w:rFonts w:ascii="Arial LatArm Unicode" w:hAnsi="Arial LatArm Unicode" w:cs="Arial"/>
              </w:rPr>
              <w:t>ԱՇԽԱՏԱՆՔԻՎԱՐՁԱՏՐՈՒԹՅՈՒՆ</w:t>
            </w:r>
            <w:r w:rsidRPr="003C038D">
              <w:rPr>
                <w:rFonts w:ascii="Arial LatArm Unicode" w:hAnsi="Arial LatArm Unicode"/>
              </w:rPr>
              <w:t xml:space="preserve"> (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4110+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4120+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4130)                                                                     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84140,0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84140,0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</w:tr>
      <w:tr w:rsidR="003C038D" w:rsidRPr="003C038D" w:rsidTr="003C038D">
        <w:trPr>
          <w:trHeight w:val="51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4110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 w:cs="Arial"/>
                <w:i/>
                <w:iCs/>
              </w:rPr>
              <w:t>ԴՐԱՄՈՎՎՃԱՐՎՈՂԱՇԽԱՏԱՎԱՐՁԵՐԵՎՀԱՎԵԼԱՎՃԱՐՆԵՐ</w:t>
            </w:r>
            <w:r w:rsidRPr="003C038D">
              <w:rPr>
                <w:rFonts w:ascii="Arial LatArm Unicode" w:hAnsi="Arial LatArm Unicode"/>
                <w:i/>
                <w:iCs/>
              </w:rPr>
              <w:t xml:space="preserve"> (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տող</w:t>
            </w:r>
            <w:r w:rsidRPr="003C038D">
              <w:rPr>
                <w:rFonts w:ascii="Arial LatArm Unicode" w:hAnsi="Arial LatArm Unicode"/>
                <w:i/>
                <w:iCs/>
              </w:rPr>
              <w:t>4111+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տող</w:t>
            </w:r>
            <w:r w:rsidRPr="003C038D">
              <w:rPr>
                <w:rFonts w:ascii="Arial LatArm Unicode" w:hAnsi="Arial LatArm Unicode"/>
                <w:i/>
                <w:iCs/>
              </w:rPr>
              <w:t xml:space="preserve">4112+ 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տող</w:t>
            </w:r>
            <w:r w:rsidRPr="003C038D">
              <w:rPr>
                <w:rFonts w:ascii="Arial LatArm Unicode" w:hAnsi="Arial LatArm Unicode"/>
                <w:i/>
                <w:iCs/>
              </w:rPr>
              <w:t>4114)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84140,0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84140,0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X</w:t>
            </w:r>
          </w:p>
        </w:tc>
      </w:tr>
      <w:tr w:rsidR="003C038D" w:rsidRPr="003C038D" w:rsidTr="003C038D">
        <w:trPr>
          <w:trHeight w:val="255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որից</w:t>
            </w:r>
            <w:r w:rsidRPr="003C038D">
              <w:rPr>
                <w:rFonts w:ascii="Arial LatArm Unicode" w:hAnsi="Arial LatArm Unicode"/>
              </w:rPr>
              <w:t>`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3C038D">
        <w:trPr>
          <w:trHeight w:val="30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4111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-</w:t>
            </w:r>
            <w:r w:rsidRPr="003C038D">
              <w:rPr>
                <w:rFonts w:ascii="Arial LatArm Unicode" w:hAnsi="Arial LatArm Unicode" w:cs="Arial"/>
              </w:rPr>
              <w:t>Աշխատողներիաշխատավարձերևհավելավճարներ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4111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84140,0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84140,0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X</w:t>
            </w:r>
          </w:p>
        </w:tc>
      </w:tr>
      <w:tr w:rsidR="003C038D" w:rsidRPr="003C038D" w:rsidTr="003C038D">
        <w:trPr>
          <w:trHeight w:val="48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4112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- </w:t>
            </w:r>
            <w:r w:rsidRPr="003C038D">
              <w:rPr>
                <w:rFonts w:ascii="Arial LatArm Unicode" w:hAnsi="Arial LatArm Unicode" w:cs="Arial"/>
              </w:rPr>
              <w:t>Պարգևատրումներ</w:t>
            </w:r>
            <w:r w:rsidRPr="003C038D">
              <w:rPr>
                <w:rFonts w:ascii="Arial LatArm Unicode" w:hAnsi="Arial LatArm Unicode"/>
              </w:rPr>
              <w:t xml:space="preserve">, </w:t>
            </w:r>
            <w:r w:rsidRPr="003C038D">
              <w:rPr>
                <w:rFonts w:ascii="Arial LatArm Unicode" w:hAnsi="Arial LatArm Unicode" w:cs="Arial"/>
              </w:rPr>
              <w:t>դրամականխրախուսումներևհատուկվճարներ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4112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X</w:t>
            </w:r>
          </w:p>
        </w:tc>
      </w:tr>
      <w:tr w:rsidR="003C038D" w:rsidRPr="003C038D" w:rsidTr="003C038D">
        <w:trPr>
          <w:trHeight w:val="3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4114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-</w:t>
            </w:r>
            <w:r w:rsidRPr="003C038D">
              <w:rPr>
                <w:rFonts w:ascii="Arial LatArm Unicode" w:hAnsi="Arial LatArm Unicode" w:cs="Arial"/>
              </w:rPr>
              <w:t>Այլվարձատրություններ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4115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X</w:t>
            </w:r>
          </w:p>
        </w:tc>
      </w:tr>
      <w:tr w:rsidR="003C038D" w:rsidRPr="003C038D" w:rsidTr="003C038D">
        <w:trPr>
          <w:trHeight w:val="51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4200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1.2. </w:t>
            </w:r>
            <w:r w:rsidRPr="003C038D">
              <w:rPr>
                <w:rFonts w:ascii="Arial LatArm Unicode" w:hAnsi="Arial LatArm Unicode" w:cs="Arial"/>
              </w:rPr>
              <w:t>ԾԱՌԱՅՈՒԹՅՈՒՆՆԵՐԻԵՎԱՊՐԱՆՔՆԵՐԻՁԵՌՔԲԵՐՈՒՄ</w:t>
            </w:r>
            <w:r w:rsidRPr="003C038D">
              <w:rPr>
                <w:rFonts w:ascii="Arial LatArm Unicode" w:hAnsi="Arial LatArm Unicode"/>
              </w:rPr>
              <w:t>(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4210+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4220+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4230+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4240+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4250+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4260)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70080,0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70080,0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X</w:t>
            </w:r>
          </w:p>
        </w:tc>
      </w:tr>
      <w:tr w:rsidR="003C038D" w:rsidRPr="003C038D" w:rsidTr="003C038D">
        <w:trPr>
          <w:trHeight w:val="795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4210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 w:cs="Arial"/>
                <w:i/>
                <w:iCs/>
              </w:rPr>
              <w:t>ՇԱՐՈՒՆԱԿԱԿԱՆԾԱԽՍԵՐ</w:t>
            </w:r>
            <w:r w:rsidRPr="003C038D">
              <w:rPr>
                <w:rFonts w:ascii="Arial LatArm Unicode" w:hAnsi="Arial LatArm Unicode"/>
                <w:i/>
                <w:iCs/>
              </w:rPr>
              <w:t xml:space="preserve"> (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տող</w:t>
            </w:r>
            <w:r w:rsidRPr="003C038D">
              <w:rPr>
                <w:rFonts w:ascii="Arial LatArm Unicode" w:hAnsi="Arial LatArm Unicode"/>
                <w:i/>
                <w:iCs/>
              </w:rPr>
              <w:t>4211+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տող</w:t>
            </w:r>
            <w:r w:rsidRPr="003C038D">
              <w:rPr>
                <w:rFonts w:ascii="Arial LatArm Unicode" w:hAnsi="Arial LatArm Unicode"/>
                <w:i/>
                <w:iCs/>
              </w:rPr>
              <w:t>4212+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տող</w:t>
            </w:r>
            <w:r w:rsidRPr="003C038D">
              <w:rPr>
                <w:rFonts w:ascii="Arial LatArm Unicode" w:hAnsi="Arial LatArm Unicode"/>
                <w:i/>
                <w:iCs/>
              </w:rPr>
              <w:t>4213+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տող</w:t>
            </w:r>
            <w:r w:rsidRPr="003C038D">
              <w:rPr>
                <w:rFonts w:ascii="Arial LatArm Unicode" w:hAnsi="Arial LatArm Unicode"/>
                <w:i/>
                <w:iCs/>
              </w:rPr>
              <w:t>4214+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տող</w:t>
            </w:r>
            <w:r w:rsidRPr="003C038D">
              <w:rPr>
                <w:rFonts w:ascii="Arial LatArm Unicode" w:hAnsi="Arial LatArm Unicode"/>
                <w:i/>
                <w:iCs/>
              </w:rPr>
              <w:t>4215+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տող</w:t>
            </w:r>
            <w:r w:rsidRPr="003C038D">
              <w:rPr>
                <w:rFonts w:ascii="Arial LatArm Unicode" w:hAnsi="Arial LatArm Unicode"/>
                <w:i/>
                <w:iCs/>
              </w:rPr>
              <w:t>4216+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տող</w:t>
            </w:r>
            <w:r w:rsidRPr="003C038D">
              <w:rPr>
                <w:rFonts w:ascii="Arial LatArm Unicode" w:hAnsi="Arial LatArm Unicode"/>
                <w:i/>
                <w:iCs/>
              </w:rPr>
              <w:t>4217)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15650,0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15650,0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X</w:t>
            </w:r>
          </w:p>
        </w:tc>
      </w:tr>
      <w:tr w:rsidR="003C038D" w:rsidRPr="003C038D" w:rsidTr="003C038D">
        <w:trPr>
          <w:trHeight w:val="30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որից</w:t>
            </w:r>
            <w:r w:rsidRPr="003C038D">
              <w:rPr>
                <w:rFonts w:ascii="Arial LatArm Unicode" w:hAnsi="Arial LatArm Unicode"/>
              </w:rPr>
              <w:t>`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3C038D">
        <w:trPr>
          <w:trHeight w:val="30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4211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-</w:t>
            </w:r>
            <w:r w:rsidRPr="003C038D">
              <w:rPr>
                <w:rFonts w:ascii="Arial LatArm Unicode" w:hAnsi="Arial LatArm Unicode" w:cs="Arial"/>
              </w:rPr>
              <w:t>Գործառնականևբանկայինծառայություններիծախսեր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4211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X</w:t>
            </w:r>
          </w:p>
        </w:tc>
      </w:tr>
      <w:tr w:rsidR="003C038D" w:rsidRPr="003C038D" w:rsidTr="003C038D">
        <w:trPr>
          <w:trHeight w:val="30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4212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 xml:space="preserve"> -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Էներգետիկծառայություններ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4212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13500,0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13500,0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X</w:t>
            </w:r>
          </w:p>
        </w:tc>
      </w:tr>
      <w:tr w:rsidR="003C038D" w:rsidRPr="003C038D" w:rsidTr="003C038D">
        <w:trPr>
          <w:trHeight w:val="30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4213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-</w:t>
            </w:r>
            <w:r w:rsidRPr="003C038D">
              <w:rPr>
                <w:rFonts w:ascii="Arial LatArm Unicode" w:hAnsi="Arial LatArm Unicode" w:cs="Arial"/>
              </w:rPr>
              <w:t>Կոմունալծառայություններ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4213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X</w:t>
            </w:r>
          </w:p>
        </w:tc>
      </w:tr>
      <w:tr w:rsidR="003C038D" w:rsidRPr="003C038D" w:rsidTr="003C038D">
        <w:trPr>
          <w:trHeight w:val="30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4214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-</w:t>
            </w:r>
            <w:r w:rsidRPr="003C038D">
              <w:rPr>
                <w:rFonts w:ascii="Arial LatArm Unicode" w:hAnsi="Arial LatArm Unicode" w:cs="Arial"/>
              </w:rPr>
              <w:t>Կապիծառայություններ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4214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1800,0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1800,0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X</w:t>
            </w:r>
          </w:p>
        </w:tc>
      </w:tr>
      <w:tr w:rsidR="003C038D" w:rsidRPr="003C038D" w:rsidTr="003C038D">
        <w:trPr>
          <w:trHeight w:val="30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4215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-</w:t>
            </w:r>
            <w:r w:rsidRPr="003C038D">
              <w:rPr>
                <w:rFonts w:ascii="Arial LatArm Unicode" w:hAnsi="Arial LatArm Unicode" w:cs="Arial"/>
              </w:rPr>
              <w:t>Ապահովագրականծախսեր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4215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350,0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350,0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X</w:t>
            </w:r>
          </w:p>
        </w:tc>
      </w:tr>
      <w:tr w:rsidR="003C038D" w:rsidRPr="003C038D" w:rsidTr="003C038D">
        <w:trPr>
          <w:trHeight w:val="27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4216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-</w:t>
            </w:r>
            <w:r w:rsidRPr="003C038D">
              <w:rPr>
                <w:rFonts w:ascii="Arial LatArm Unicode" w:hAnsi="Arial LatArm Unicode" w:cs="Arial"/>
              </w:rPr>
              <w:t>Գույքիևսարքավորումներիվարձակալություն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4216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X</w:t>
            </w:r>
          </w:p>
        </w:tc>
      </w:tr>
      <w:tr w:rsidR="003C038D" w:rsidRPr="003C038D" w:rsidTr="003C038D">
        <w:trPr>
          <w:trHeight w:val="30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4217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-</w:t>
            </w:r>
            <w:r w:rsidRPr="003C038D">
              <w:rPr>
                <w:rFonts w:ascii="Arial LatArm Unicode" w:hAnsi="Arial LatArm Unicode" w:cs="Arial"/>
              </w:rPr>
              <w:t>Արտագերատեսչականծախսեր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4217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X</w:t>
            </w:r>
          </w:p>
        </w:tc>
      </w:tr>
      <w:tr w:rsidR="003C038D" w:rsidRPr="003C038D" w:rsidTr="003C038D">
        <w:trPr>
          <w:trHeight w:val="555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4220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 w:cs="Arial"/>
                <w:i/>
                <w:iCs/>
              </w:rPr>
              <w:t>ԳՈՐԾՈՒՂՈՒՄՆԵՐԻԵՎՇՐՋԱԳԱՅՈՒԹՅՈՒՆՆԵՐԻԾԱԽՍԵՐ</w:t>
            </w:r>
            <w:r w:rsidRPr="003C038D">
              <w:rPr>
                <w:rFonts w:ascii="Arial LatArm Unicode" w:hAnsi="Arial LatArm Unicode"/>
                <w:i/>
                <w:iCs/>
              </w:rPr>
              <w:t xml:space="preserve"> (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տող</w:t>
            </w:r>
            <w:r w:rsidRPr="003C038D">
              <w:rPr>
                <w:rFonts w:ascii="Arial LatArm Unicode" w:hAnsi="Arial LatArm Unicode"/>
                <w:i/>
                <w:iCs/>
              </w:rPr>
              <w:t>4221+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տող</w:t>
            </w:r>
            <w:r w:rsidRPr="003C038D">
              <w:rPr>
                <w:rFonts w:ascii="Arial LatArm Unicode" w:hAnsi="Arial LatArm Unicode"/>
                <w:i/>
                <w:iCs/>
              </w:rPr>
              <w:t>4222+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տող</w:t>
            </w:r>
            <w:r w:rsidRPr="003C038D">
              <w:rPr>
                <w:rFonts w:ascii="Arial LatArm Unicode" w:hAnsi="Arial LatArm Unicode"/>
                <w:i/>
                <w:iCs/>
              </w:rPr>
              <w:t>4223)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1100,0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1100,0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X</w:t>
            </w:r>
          </w:p>
        </w:tc>
      </w:tr>
      <w:tr w:rsidR="003C038D" w:rsidRPr="003C038D" w:rsidTr="003C038D">
        <w:trPr>
          <w:trHeight w:val="30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որից</w:t>
            </w:r>
            <w:r w:rsidRPr="003C038D">
              <w:rPr>
                <w:rFonts w:ascii="Arial LatArm Unicode" w:hAnsi="Arial LatArm Unicode"/>
              </w:rPr>
              <w:t>`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3C038D">
        <w:trPr>
          <w:trHeight w:val="30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4221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-</w:t>
            </w:r>
            <w:r w:rsidRPr="003C038D">
              <w:rPr>
                <w:rFonts w:ascii="Arial LatArm Unicode" w:hAnsi="Arial LatArm Unicode" w:cs="Arial"/>
              </w:rPr>
              <w:t>Ներքինգործուղումներ</w:t>
            </w:r>
          </w:p>
        </w:tc>
        <w:tc>
          <w:tcPr>
            <w:tcW w:w="70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4221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1100,0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1100,0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X</w:t>
            </w:r>
          </w:p>
        </w:tc>
      </w:tr>
      <w:tr w:rsidR="003C038D" w:rsidRPr="003C038D" w:rsidTr="003C038D">
        <w:trPr>
          <w:trHeight w:val="30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4222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-</w:t>
            </w:r>
            <w:r w:rsidRPr="003C038D">
              <w:rPr>
                <w:rFonts w:ascii="Arial LatArm Unicode" w:hAnsi="Arial LatArm Unicode" w:cs="Arial"/>
              </w:rPr>
              <w:t>Արտասահմանյանգործուղումներիգծովծախսեր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4222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X</w:t>
            </w:r>
          </w:p>
        </w:tc>
      </w:tr>
      <w:tr w:rsidR="003C038D" w:rsidRPr="003C038D" w:rsidTr="003C038D">
        <w:trPr>
          <w:trHeight w:val="30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4223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-</w:t>
            </w:r>
            <w:r w:rsidRPr="003C038D">
              <w:rPr>
                <w:rFonts w:ascii="Arial LatArm Unicode" w:hAnsi="Arial LatArm Unicode" w:cs="Arial"/>
              </w:rPr>
              <w:t>Այլտրանսպորտայինծախսեր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4229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X</w:t>
            </w:r>
          </w:p>
        </w:tc>
      </w:tr>
      <w:tr w:rsidR="003C038D" w:rsidRPr="003C038D" w:rsidTr="003C038D">
        <w:trPr>
          <w:trHeight w:val="78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4230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 w:cs="Arial"/>
                <w:i/>
                <w:iCs/>
              </w:rPr>
              <w:t>ՊԱՅՄԱՆԱԳՐԱՅԻՆԱՅԼԾԱՌԱՅՈՒԹՅՈՒՆՆԵՐԻՁԵՌՔԲԵՐՈՒՄ</w:t>
            </w:r>
            <w:r w:rsidRPr="003C038D">
              <w:rPr>
                <w:rFonts w:ascii="Arial LatArm Unicode" w:hAnsi="Arial LatArm Unicode"/>
                <w:i/>
                <w:iCs/>
              </w:rPr>
              <w:t xml:space="preserve"> (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տող</w:t>
            </w:r>
            <w:r w:rsidRPr="003C038D">
              <w:rPr>
                <w:rFonts w:ascii="Arial LatArm Unicode" w:hAnsi="Arial LatArm Unicode"/>
                <w:i/>
                <w:iCs/>
              </w:rPr>
              <w:t>4231+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տող</w:t>
            </w:r>
            <w:r w:rsidRPr="003C038D">
              <w:rPr>
                <w:rFonts w:ascii="Arial LatArm Unicode" w:hAnsi="Arial LatArm Unicode"/>
                <w:i/>
                <w:iCs/>
              </w:rPr>
              <w:t>4232+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տող</w:t>
            </w:r>
            <w:r w:rsidRPr="003C038D">
              <w:rPr>
                <w:rFonts w:ascii="Arial LatArm Unicode" w:hAnsi="Arial LatArm Unicode"/>
                <w:i/>
                <w:iCs/>
              </w:rPr>
              <w:t>4233+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տող</w:t>
            </w:r>
            <w:r w:rsidRPr="003C038D">
              <w:rPr>
                <w:rFonts w:ascii="Arial LatArm Unicode" w:hAnsi="Arial LatArm Unicode"/>
                <w:i/>
                <w:iCs/>
              </w:rPr>
              <w:t>4234+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տող</w:t>
            </w:r>
            <w:r w:rsidRPr="003C038D">
              <w:rPr>
                <w:rFonts w:ascii="Arial LatArm Unicode" w:hAnsi="Arial LatArm Unicode"/>
                <w:i/>
                <w:iCs/>
              </w:rPr>
              <w:t>4235+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տող</w:t>
            </w:r>
            <w:r w:rsidRPr="003C038D">
              <w:rPr>
                <w:rFonts w:ascii="Arial LatArm Unicode" w:hAnsi="Arial LatArm Unicode"/>
                <w:i/>
                <w:iCs/>
              </w:rPr>
              <w:t>4236+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տող</w:t>
            </w:r>
            <w:r w:rsidRPr="003C038D">
              <w:rPr>
                <w:rFonts w:ascii="Arial LatArm Unicode" w:hAnsi="Arial LatArm Unicode"/>
                <w:i/>
                <w:iCs/>
              </w:rPr>
              <w:t>4237+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տող</w:t>
            </w:r>
            <w:r w:rsidRPr="003C038D">
              <w:rPr>
                <w:rFonts w:ascii="Arial LatArm Unicode" w:hAnsi="Arial LatArm Unicode"/>
                <w:i/>
                <w:iCs/>
              </w:rPr>
              <w:t>4238)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9525,0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9525,0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X</w:t>
            </w:r>
          </w:p>
        </w:tc>
      </w:tr>
      <w:tr w:rsidR="003C038D" w:rsidRPr="003C038D" w:rsidTr="003C038D">
        <w:trPr>
          <w:trHeight w:val="30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lastRenderedPageBreak/>
              <w:t>4231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-</w:t>
            </w:r>
            <w:r w:rsidRPr="003C038D">
              <w:rPr>
                <w:rFonts w:ascii="Arial LatArm Unicode" w:hAnsi="Arial LatArm Unicode" w:cs="Arial"/>
              </w:rPr>
              <w:t>Վարչականծառայություններ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4231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X</w:t>
            </w:r>
          </w:p>
        </w:tc>
      </w:tr>
      <w:tr w:rsidR="003C038D" w:rsidRPr="003C038D" w:rsidTr="003C038D">
        <w:trPr>
          <w:trHeight w:val="30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4232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-</w:t>
            </w:r>
            <w:r w:rsidRPr="003C038D">
              <w:rPr>
                <w:rFonts w:ascii="Arial LatArm Unicode" w:hAnsi="Arial LatArm Unicode" w:cs="Arial"/>
              </w:rPr>
              <w:t>Համակարգչայինծառայություններ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4232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1800,0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1800,0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X</w:t>
            </w:r>
          </w:p>
        </w:tc>
      </w:tr>
      <w:tr w:rsidR="003C038D" w:rsidRPr="003C038D" w:rsidTr="003C038D">
        <w:trPr>
          <w:trHeight w:val="30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4233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-</w:t>
            </w:r>
            <w:r w:rsidRPr="003C038D">
              <w:rPr>
                <w:rFonts w:ascii="Arial LatArm Unicode" w:hAnsi="Arial LatArm Unicode" w:cs="Arial"/>
              </w:rPr>
              <w:t>Աշխատակազմիմասնագիտականզարգացմանծառայություններ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4233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X</w:t>
            </w:r>
          </w:p>
        </w:tc>
      </w:tr>
      <w:tr w:rsidR="003C038D" w:rsidRPr="003C038D" w:rsidTr="003C038D">
        <w:trPr>
          <w:trHeight w:val="30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4234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-</w:t>
            </w:r>
            <w:r w:rsidRPr="003C038D">
              <w:rPr>
                <w:rFonts w:ascii="Arial LatArm Unicode" w:hAnsi="Arial LatArm Unicode" w:cs="Arial"/>
              </w:rPr>
              <w:t>Տեղակատվականծառայություններ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4234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800,0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800,0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X</w:t>
            </w:r>
          </w:p>
        </w:tc>
      </w:tr>
      <w:tr w:rsidR="003C038D" w:rsidRPr="003C038D" w:rsidTr="003C038D">
        <w:trPr>
          <w:trHeight w:val="30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4235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-</w:t>
            </w:r>
            <w:r w:rsidRPr="003C038D">
              <w:rPr>
                <w:rFonts w:ascii="Arial LatArm Unicode" w:hAnsi="Arial LatArm Unicode" w:cs="Arial"/>
              </w:rPr>
              <w:t>Կառավարչականծառայություններ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4235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X</w:t>
            </w:r>
          </w:p>
        </w:tc>
      </w:tr>
      <w:tr w:rsidR="003C038D" w:rsidRPr="003C038D" w:rsidTr="003C038D">
        <w:trPr>
          <w:trHeight w:val="225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4236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- </w:t>
            </w:r>
            <w:r w:rsidRPr="003C038D">
              <w:rPr>
                <w:rFonts w:ascii="Arial LatArm Unicode" w:hAnsi="Arial LatArm Unicode" w:cs="Arial"/>
              </w:rPr>
              <w:t>Կենցաղայինևհանրայինսննդիծառայություններ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4236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X</w:t>
            </w:r>
          </w:p>
        </w:tc>
      </w:tr>
      <w:tr w:rsidR="003C038D" w:rsidRPr="003C038D" w:rsidTr="003C038D">
        <w:trPr>
          <w:trHeight w:val="30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4237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-</w:t>
            </w:r>
            <w:r w:rsidRPr="003C038D">
              <w:rPr>
                <w:rFonts w:ascii="Arial LatArm Unicode" w:hAnsi="Arial LatArm Unicode" w:cs="Arial"/>
              </w:rPr>
              <w:t>Ներկայացուցչականծախսեր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4237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1000,0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1000,0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X</w:t>
            </w:r>
          </w:p>
        </w:tc>
      </w:tr>
      <w:tr w:rsidR="003C038D" w:rsidRPr="003C038D" w:rsidTr="003C038D">
        <w:trPr>
          <w:trHeight w:val="30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4238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-</w:t>
            </w:r>
            <w:r w:rsidRPr="003C038D">
              <w:rPr>
                <w:rFonts w:ascii="Arial LatArm Unicode" w:hAnsi="Arial LatArm Unicode" w:cs="Arial"/>
              </w:rPr>
              <w:t>Ընդհանուրբնույթիայլծառայություններ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4239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5925,0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5925,0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X</w:t>
            </w:r>
          </w:p>
        </w:tc>
      </w:tr>
      <w:tr w:rsidR="003C038D" w:rsidRPr="003C038D" w:rsidTr="003C038D">
        <w:trPr>
          <w:trHeight w:val="51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4240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 w:cs="Arial"/>
                <w:i/>
                <w:iCs/>
              </w:rPr>
              <w:t>ԱՅԼՄԱՍՆԱԳԻՏԱԿԱՆԾԱՌԱՅՈՒԹՅՈՒՆՆԵՐԻՁԵՌՔԲԵՐՈՒՄ</w:t>
            </w:r>
            <w:r w:rsidRPr="003C038D">
              <w:rPr>
                <w:rFonts w:ascii="Arial LatArm Unicode" w:hAnsi="Arial LatArm Unicode"/>
                <w:i/>
                <w:iCs/>
              </w:rPr>
              <w:t xml:space="preserve">  (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տող</w:t>
            </w:r>
            <w:r w:rsidRPr="003C038D">
              <w:rPr>
                <w:rFonts w:ascii="Arial LatArm Unicode" w:hAnsi="Arial LatArm Unicode"/>
                <w:i/>
                <w:iCs/>
              </w:rPr>
              <w:t xml:space="preserve"> 4241)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9795,0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9795,0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X</w:t>
            </w:r>
          </w:p>
        </w:tc>
      </w:tr>
      <w:tr w:rsidR="003C038D" w:rsidRPr="003C038D" w:rsidTr="003C038D">
        <w:trPr>
          <w:trHeight w:val="30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որից</w:t>
            </w:r>
            <w:r w:rsidRPr="003C038D">
              <w:rPr>
                <w:rFonts w:ascii="Arial LatArm Unicode" w:hAnsi="Arial LatArm Unicode"/>
              </w:rPr>
              <w:t>`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3C038D">
        <w:trPr>
          <w:trHeight w:val="30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4241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-</w:t>
            </w:r>
            <w:r w:rsidRPr="003C038D">
              <w:rPr>
                <w:rFonts w:ascii="Arial LatArm Unicode" w:hAnsi="Arial LatArm Unicode" w:cs="Arial"/>
              </w:rPr>
              <w:t>Մասնագիտականծառայություններ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4241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9795,0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9795,0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X</w:t>
            </w:r>
          </w:p>
        </w:tc>
      </w:tr>
      <w:tr w:rsidR="003C038D" w:rsidRPr="003C038D" w:rsidTr="003C038D">
        <w:trPr>
          <w:trHeight w:val="495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4250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 w:cs="Arial"/>
                <w:i/>
                <w:iCs/>
              </w:rPr>
              <w:t>ԸՆԹԱՑԻԿՆՈՐՈԳՈՒՄԵՎՊԱՀՊԱՆՈՒՄ</w:t>
            </w:r>
            <w:r w:rsidRPr="003C038D">
              <w:rPr>
                <w:rFonts w:ascii="Arial LatArm Unicode" w:hAnsi="Arial LatArm Unicode"/>
                <w:i/>
                <w:iCs/>
              </w:rPr>
              <w:t xml:space="preserve"> (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ծառայություններևնյութեր</w:t>
            </w:r>
            <w:r w:rsidRPr="003C038D">
              <w:rPr>
                <w:rFonts w:ascii="Arial LatArm Unicode" w:hAnsi="Arial LatArm Unicode"/>
                <w:i/>
                <w:iCs/>
              </w:rPr>
              <w:t>) (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տող</w:t>
            </w:r>
            <w:r w:rsidRPr="003C038D">
              <w:rPr>
                <w:rFonts w:ascii="Arial LatArm Unicode" w:hAnsi="Arial LatArm Unicode"/>
                <w:i/>
                <w:iCs/>
              </w:rPr>
              <w:t>4251+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տող</w:t>
            </w:r>
            <w:r w:rsidRPr="003C038D">
              <w:rPr>
                <w:rFonts w:ascii="Arial LatArm Unicode" w:hAnsi="Arial LatArm Unicode"/>
                <w:i/>
                <w:iCs/>
              </w:rPr>
              <w:t>4252)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9500,0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9500,0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X</w:t>
            </w:r>
          </w:p>
        </w:tc>
      </w:tr>
      <w:tr w:rsidR="003C038D" w:rsidRPr="003C038D" w:rsidTr="003C038D">
        <w:trPr>
          <w:trHeight w:val="30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որից</w:t>
            </w:r>
            <w:r w:rsidRPr="003C038D">
              <w:rPr>
                <w:rFonts w:ascii="Arial LatArm Unicode" w:hAnsi="Arial LatArm Unicode"/>
              </w:rPr>
              <w:t>`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3C038D">
        <w:trPr>
          <w:trHeight w:val="285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4251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-</w:t>
            </w:r>
            <w:r w:rsidRPr="003C038D">
              <w:rPr>
                <w:rFonts w:ascii="Arial LatArm Unicode" w:hAnsi="Arial LatArm Unicode" w:cs="Arial"/>
              </w:rPr>
              <w:t>Շենքերիևկառույցներիընթացիկնորոգումևպահպանում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4251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6000,0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6000,0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X</w:t>
            </w:r>
          </w:p>
        </w:tc>
      </w:tr>
      <w:tr w:rsidR="003C038D" w:rsidRPr="003C038D" w:rsidTr="003C038D">
        <w:trPr>
          <w:trHeight w:val="285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4252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-</w:t>
            </w:r>
            <w:r w:rsidRPr="003C038D">
              <w:rPr>
                <w:rFonts w:ascii="Arial LatArm Unicode" w:hAnsi="Arial LatArm Unicode" w:cs="Arial"/>
              </w:rPr>
              <w:t>Մեքենաներիևսարքավորումներիընթացիկնորոգումևպահպանում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4252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3500,0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3500,0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X</w:t>
            </w:r>
          </w:p>
        </w:tc>
      </w:tr>
      <w:tr w:rsidR="003C038D" w:rsidRPr="003C038D" w:rsidTr="003C038D">
        <w:trPr>
          <w:trHeight w:val="765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4260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 w:cs="Arial"/>
                <w:i/>
                <w:iCs/>
              </w:rPr>
              <w:t>ՆՅՈՒԹԵՐ</w:t>
            </w:r>
            <w:r w:rsidRPr="003C038D">
              <w:rPr>
                <w:rFonts w:ascii="Arial LatArm Unicode" w:hAnsi="Arial LatArm Unicode"/>
                <w:i/>
                <w:iCs/>
              </w:rPr>
              <w:t xml:space="preserve"> (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տող</w:t>
            </w:r>
            <w:r w:rsidRPr="003C038D">
              <w:rPr>
                <w:rFonts w:ascii="Arial LatArm Unicode" w:hAnsi="Arial LatArm Unicode"/>
                <w:i/>
                <w:iCs/>
              </w:rPr>
              <w:t>4261+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տող</w:t>
            </w:r>
            <w:r w:rsidRPr="003C038D">
              <w:rPr>
                <w:rFonts w:ascii="Arial LatArm Unicode" w:hAnsi="Arial LatArm Unicode"/>
                <w:i/>
                <w:iCs/>
              </w:rPr>
              <w:t>4262+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տող</w:t>
            </w:r>
            <w:r w:rsidRPr="003C038D">
              <w:rPr>
                <w:rFonts w:ascii="Arial LatArm Unicode" w:hAnsi="Arial LatArm Unicode"/>
                <w:i/>
                <w:iCs/>
              </w:rPr>
              <w:t>4263+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տող</w:t>
            </w:r>
            <w:r w:rsidRPr="003C038D">
              <w:rPr>
                <w:rFonts w:ascii="Arial LatArm Unicode" w:hAnsi="Arial LatArm Unicode"/>
                <w:i/>
                <w:iCs/>
              </w:rPr>
              <w:t>4264+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տող</w:t>
            </w:r>
            <w:r w:rsidRPr="003C038D">
              <w:rPr>
                <w:rFonts w:ascii="Arial LatArm Unicode" w:hAnsi="Arial LatArm Unicode"/>
                <w:i/>
                <w:iCs/>
              </w:rPr>
              <w:t>4265+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տող</w:t>
            </w:r>
            <w:r w:rsidRPr="003C038D">
              <w:rPr>
                <w:rFonts w:ascii="Arial LatArm Unicode" w:hAnsi="Arial LatArm Unicode"/>
                <w:i/>
                <w:iCs/>
              </w:rPr>
              <w:t>4266+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տող</w:t>
            </w:r>
            <w:r w:rsidRPr="003C038D">
              <w:rPr>
                <w:rFonts w:ascii="Arial LatArm Unicode" w:hAnsi="Arial LatArm Unicode"/>
                <w:i/>
                <w:iCs/>
              </w:rPr>
              <w:t>4267+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տող</w:t>
            </w:r>
            <w:r w:rsidRPr="003C038D">
              <w:rPr>
                <w:rFonts w:ascii="Arial LatArm Unicode" w:hAnsi="Arial LatArm Unicode"/>
                <w:i/>
                <w:iCs/>
              </w:rPr>
              <w:t>4268)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24510,0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24510,0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X</w:t>
            </w:r>
          </w:p>
        </w:tc>
      </w:tr>
      <w:tr w:rsidR="003C038D" w:rsidRPr="003C038D" w:rsidTr="003C038D">
        <w:trPr>
          <w:trHeight w:val="30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որից</w:t>
            </w:r>
            <w:r w:rsidRPr="003C038D">
              <w:rPr>
                <w:rFonts w:ascii="Arial LatArm Unicode" w:hAnsi="Arial LatArm Unicode"/>
              </w:rPr>
              <w:t>`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3C038D">
        <w:trPr>
          <w:trHeight w:val="30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4261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-</w:t>
            </w:r>
            <w:r w:rsidRPr="003C038D">
              <w:rPr>
                <w:rFonts w:ascii="Arial LatArm Unicode" w:hAnsi="Arial LatArm Unicode" w:cs="Arial"/>
              </w:rPr>
              <w:t>Գրասենյակայիննյութերևհագուստ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4261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1560,0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1560,0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X</w:t>
            </w:r>
          </w:p>
        </w:tc>
      </w:tr>
      <w:tr w:rsidR="003C038D" w:rsidRPr="003C038D" w:rsidTr="003C038D">
        <w:trPr>
          <w:trHeight w:val="30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4262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-</w:t>
            </w:r>
            <w:r w:rsidRPr="003C038D">
              <w:rPr>
                <w:rFonts w:ascii="Arial LatArm Unicode" w:hAnsi="Arial LatArm Unicode" w:cs="Arial"/>
              </w:rPr>
              <w:t>Գյուղատնտեսականապրանքներ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4262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X</w:t>
            </w:r>
          </w:p>
        </w:tc>
      </w:tr>
      <w:tr w:rsidR="003C038D" w:rsidRPr="003C038D" w:rsidTr="003C038D">
        <w:trPr>
          <w:trHeight w:val="51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4263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-</w:t>
            </w:r>
            <w:r w:rsidRPr="003C038D">
              <w:rPr>
                <w:rFonts w:ascii="Arial LatArm Unicode" w:hAnsi="Arial LatArm Unicode" w:cs="Arial"/>
              </w:rPr>
              <w:t>Վերապատրաստմանևուսուցմաննյութեր</w:t>
            </w:r>
            <w:r w:rsidRPr="003C038D">
              <w:rPr>
                <w:rFonts w:ascii="Arial LatArm Unicode" w:hAnsi="Arial LatArm Unicode"/>
              </w:rPr>
              <w:t xml:space="preserve"> (</w:t>
            </w:r>
            <w:r w:rsidRPr="003C038D">
              <w:rPr>
                <w:rFonts w:ascii="Arial LatArm Unicode" w:hAnsi="Arial LatArm Unicode" w:cs="Arial"/>
              </w:rPr>
              <w:t>աշխատողներիվերապատրաստում</w:t>
            </w:r>
            <w:r w:rsidRPr="003C038D">
              <w:rPr>
                <w:rFonts w:ascii="Arial LatArm Unicode" w:hAnsi="Arial LatArm Unicode"/>
              </w:rPr>
              <w:t>)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4263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300,0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300,0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X</w:t>
            </w:r>
          </w:p>
        </w:tc>
      </w:tr>
      <w:tr w:rsidR="003C038D" w:rsidRPr="003C038D" w:rsidTr="003C038D">
        <w:trPr>
          <w:trHeight w:val="30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4264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-</w:t>
            </w:r>
            <w:r w:rsidRPr="003C038D">
              <w:rPr>
                <w:rFonts w:ascii="Arial LatArm Unicode" w:hAnsi="Arial LatArm Unicode" w:cs="Arial"/>
              </w:rPr>
              <w:t>Տրանսպորտայիննյութեր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4264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6500,0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6500,0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X</w:t>
            </w:r>
          </w:p>
        </w:tc>
      </w:tr>
      <w:tr w:rsidR="003C038D" w:rsidRPr="003C038D" w:rsidTr="003C038D">
        <w:trPr>
          <w:trHeight w:val="315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4265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-</w:t>
            </w:r>
            <w:r w:rsidRPr="003C038D">
              <w:rPr>
                <w:rFonts w:ascii="Arial LatArm Unicode" w:hAnsi="Arial LatArm Unicode" w:cs="Arial"/>
              </w:rPr>
              <w:t>Շրջակամիջավայրիպաշտպանությանևգիտականնյութեր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4265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X</w:t>
            </w:r>
          </w:p>
        </w:tc>
      </w:tr>
      <w:tr w:rsidR="003C038D" w:rsidRPr="003C038D" w:rsidTr="003C038D">
        <w:trPr>
          <w:trHeight w:val="30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4266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-</w:t>
            </w:r>
            <w:r w:rsidRPr="003C038D">
              <w:rPr>
                <w:rFonts w:ascii="Arial LatArm Unicode" w:hAnsi="Arial LatArm Unicode" w:cs="Arial"/>
              </w:rPr>
              <w:t>Առողջապահականևլաբորատորնյութեր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4266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X</w:t>
            </w:r>
          </w:p>
        </w:tc>
      </w:tr>
      <w:tr w:rsidR="003C038D" w:rsidRPr="003C038D" w:rsidTr="003C038D">
        <w:trPr>
          <w:trHeight w:val="30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4267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-</w:t>
            </w:r>
            <w:r w:rsidRPr="003C038D">
              <w:rPr>
                <w:rFonts w:ascii="Arial LatArm Unicode" w:hAnsi="Arial LatArm Unicode" w:cs="Arial"/>
              </w:rPr>
              <w:t>Կենցաղայինևհանրայինսննդինյութեր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4267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2400,0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2400,0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X</w:t>
            </w:r>
          </w:p>
        </w:tc>
      </w:tr>
      <w:tr w:rsidR="003C038D" w:rsidRPr="003C038D" w:rsidTr="003C038D">
        <w:trPr>
          <w:trHeight w:val="30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4268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-</w:t>
            </w:r>
            <w:r w:rsidRPr="003C038D">
              <w:rPr>
                <w:rFonts w:ascii="Arial LatArm Unicode" w:hAnsi="Arial LatArm Unicode" w:cs="Arial"/>
              </w:rPr>
              <w:t>Հատուկնպատակայինայլնյութեր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4269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13750,0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13750,0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X</w:t>
            </w:r>
          </w:p>
        </w:tc>
      </w:tr>
      <w:tr w:rsidR="003C038D" w:rsidRPr="003C038D" w:rsidTr="003C038D">
        <w:trPr>
          <w:trHeight w:val="225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4300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 xml:space="preserve"> 1.3. 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ՏՈԿՈՍԱՎՃԱՐՆԵՐ</w:t>
            </w:r>
            <w:r w:rsidRPr="003C038D">
              <w:rPr>
                <w:rFonts w:ascii="Arial LatArm Unicode" w:hAnsi="Arial LatArm Unicode"/>
                <w:i/>
                <w:iCs/>
              </w:rPr>
              <w:t xml:space="preserve"> (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տող</w:t>
            </w:r>
            <w:r w:rsidRPr="003C038D">
              <w:rPr>
                <w:rFonts w:ascii="Arial LatArm Unicode" w:hAnsi="Arial LatArm Unicode"/>
                <w:i/>
                <w:iCs/>
              </w:rPr>
              <w:t>4310+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տող</w:t>
            </w:r>
            <w:r w:rsidRPr="003C038D">
              <w:rPr>
                <w:rFonts w:ascii="Arial LatArm Unicode" w:hAnsi="Arial LatArm Unicode"/>
                <w:i/>
                <w:iCs/>
              </w:rPr>
              <w:t xml:space="preserve"> 4320+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տող</w:t>
            </w:r>
            <w:r w:rsidRPr="003C038D">
              <w:rPr>
                <w:rFonts w:ascii="Arial LatArm Unicode" w:hAnsi="Arial LatArm Unicode"/>
                <w:i/>
                <w:iCs/>
              </w:rPr>
              <w:t>4330)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X</w:t>
            </w:r>
          </w:p>
        </w:tc>
      </w:tr>
      <w:tr w:rsidR="003C038D" w:rsidRPr="003C038D" w:rsidTr="003C038D">
        <w:trPr>
          <w:trHeight w:val="30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որից</w:t>
            </w:r>
            <w:r w:rsidRPr="003C038D">
              <w:rPr>
                <w:rFonts w:ascii="Arial LatArm Unicode" w:hAnsi="Arial LatArm Unicode"/>
              </w:rPr>
              <w:t>`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3C038D">
        <w:trPr>
          <w:trHeight w:val="51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4421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-</w:t>
            </w:r>
            <w:r w:rsidRPr="003C038D">
              <w:rPr>
                <w:rFonts w:ascii="Arial LatArm Unicode" w:hAnsi="Arial LatArm Unicode" w:cs="Arial"/>
              </w:rPr>
              <w:t>Սուբսիդիաներոչպետական</w:t>
            </w:r>
            <w:r w:rsidRPr="003C038D">
              <w:rPr>
                <w:rFonts w:ascii="Arial LatArm Unicode" w:hAnsi="Arial LatArm Unicode"/>
              </w:rPr>
              <w:t xml:space="preserve"> (</w:t>
            </w:r>
            <w:r w:rsidRPr="003C038D">
              <w:rPr>
                <w:rFonts w:ascii="Arial LatArm Unicode" w:hAnsi="Arial LatArm Unicode" w:cs="Arial"/>
              </w:rPr>
              <w:t>ոչ</w:t>
            </w:r>
            <w:r w:rsidRPr="003C038D">
              <w:rPr>
                <w:rFonts w:ascii="Arial LatArm Unicode" w:hAnsi="Arial LatArm Unicode"/>
              </w:rPr>
              <w:t xml:space="preserve"> h</w:t>
            </w:r>
            <w:r w:rsidRPr="003C038D">
              <w:rPr>
                <w:rFonts w:ascii="Arial LatArm Unicode" w:hAnsi="Arial LatArm Unicode" w:cs="Arial"/>
              </w:rPr>
              <w:t>ամայնքային</w:t>
            </w:r>
            <w:r w:rsidRPr="003C038D">
              <w:rPr>
                <w:rFonts w:ascii="Arial LatArm Unicode" w:hAnsi="Arial LatArm Unicode"/>
              </w:rPr>
              <w:t xml:space="preserve">) </w:t>
            </w:r>
            <w:r w:rsidRPr="003C038D">
              <w:rPr>
                <w:rFonts w:ascii="Arial LatArm Unicode" w:hAnsi="Arial LatArm Unicode" w:cs="Arial"/>
              </w:rPr>
              <w:t>ոչֆինանսականկազմակերպություններին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4521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X</w:t>
            </w:r>
          </w:p>
        </w:tc>
      </w:tr>
      <w:tr w:rsidR="003C038D" w:rsidRPr="003C038D" w:rsidTr="003C038D">
        <w:trPr>
          <w:trHeight w:val="51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4422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-</w:t>
            </w:r>
            <w:r w:rsidRPr="003C038D">
              <w:rPr>
                <w:rFonts w:ascii="Arial LatArm Unicode" w:hAnsi="Arial LatArm Unicode" w:cs="Arial"/>
              </w:rPr>
              <w:t>Սուբսիդիաներոչպետական</w:t>
            </w:r>
            <w:r w:rsidRPr="003C038D">
              <w:rPr>
                <w:rFonts w:ascii="Arial LatArm Unicode" w:hAnsi="Arial LatArm Unicode"/>
              </w:rPr>
              <w:t xml:space="preserve"> (</w:t>
            </w:r>
            <w:r w:rsidRPr="003C038D">
              <w:rPr>
                <w:rFonts w:ascii="Arial LatArm Unicode" w:hAnsi="Arial LatArm Unicode" w:cs="Arial"/>
              </w:rPr>
              <w:t>ոչ</w:t>
            </w:r>
            <w:r w:rsidRPr="003C038D">
              <w:rPr>
                <w:rFonts w:ascii="Arial LatArm Unicode" w:hAnsi="Arial LatArm Unicode"/>
              </w:rPr>
              <w:t xml:space="preserve"> h</w:t>
            </w:r>
            <w:r w:rsidRPr="003C038D">
              <w:rPr>
                <w:rFonts w:ascii="Arial LatArm Unicode" w:hAnsi="Arial LatArm Unicode" w:cs="Arial"/>
              </w:rPr>
              <w:t>ամայնքային</w:t>
            </w:r>
            <w:r w:rsidRPr="003C038D">
              <w:rPr>
                <w:rFonts w:ascii="Arial LatArm Unicode" w:hAnsi="Arial LatArm Unicode"/>
              </w:rPr>
              <w:t xml:space="preserve">) </w:t>
            </w:r>
            <w:r w:rsidRPr="003C038D">
              <w:rPr>
                <w:rFonts w:ascii="Arial LatArm Unicode" w:hAnsi="Arial LatArm Unicode" w:cs="Arial"/>
              </w:rPr>
              <w:t>ֆինանսականկազմակերպություններին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4522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X</w:t>
            </w:r>
          </w:p>
        </w:tc>
      </w:tr>
      <w:tr w:rsidR="003C038D" w:rsidRPr="003C038D" w:rsidTr="003C038D">
        <w:trPr>
          <w:trHeight w:val="36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4500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1.5. </w:t>
            </w:r>
            <w:r w:rsidRPr="003C038D">
              <w:rPr>
                <w:rFonts w:ascii="Arial LatArm Unicode" w:hAnsi="Arial LatArm Unicode" w:cs="Arial"/>
              </w:rPr>
              <w:t>ԴՐԱՄԱՇՆՈՐՀՆԵՐ</w:t>
            </w:r>
            <w:r w:rsidRPr="003C038D">
              <w:rPr>
                <w:rFonts w:ascii="Arial LatArm Unicode" w:hAnsi="Arial LatArm Unicode"/>
              </w:rPr>
              <w:t xml:space="preserve"> (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4510+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4520+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4530+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4540)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108543,0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108543,0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X</w:t>
            </w:r>
          </w:p>
        </w:tc>
      </w:tr>
      <w:tr w:rsidR="003C038D" w:rsidRPr="003C038D" w:rsidTr="003C038D">
        <w:trPr>
          <w:trHeight w:val="30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այդթվում</w:t>
            </w:r>
            <w:r w:rsidRPr="003C038D">
              <w:rPr>
                <w:rFonts w:ascii="Arial LatArm Unicode" w:hAnsi="Arial LatArm Unicode"/>
              </w:rPr>
              <w:t xml:space="preserve">` </w:t>
            </w:r>
          </w:p>
        </w:tc>
        <w:tc>
          <w:tcPr>
            <w:tcW w:w="70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3C038D">
        <w:trPr>
          <w:trHeight w:val="51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4510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 w:cs="Arial"/>
                <w:i/>
                <w:iCs/>
              </w:rPr>
              <w:t>ԴՐԱՄԱՇՆՈՐՀՆԵՐՕՏԱՐԵՐԿՐՅԱԿԱՌԱՎԱՐՈՒԹՅՈՒՆՆԵՐԻՆ</w:t>
            </w:r>
            <w:r w:rsidRPr="003C038D">
              <w:rPr>
                <w:rFonts w:ascii="Arial LatArm Unicode" w:hAnsi="Arial LatArm Unicode"/>
                <w:i/>
                <w:iCs/>
              </w:rPr>
              <w:t xml:space="preserve"> (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տող</w:t>
            </w:r>
            <w:r w:rsidRPr="003C038D">
              <w:rPr>
                <w:rFonts w:ascii="Arial LatArm Unicode" w:hAnsi="Arial LatArm Unicode"/>
                <w:i/>
                <w:iCs/>
              </w:rPr>
              <w:t>4511+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տող</w:t>
            </w:r>
            <w:r w:rsidRPr="003C038D">
              <w:rPr>
                <w:rFonts w:ascii="Arial LatArm Unicode" w:hAnsi="Arial LatArm Unicode"/>
                <w:i/>
                <w:iCs/>
              </w:rPr>
              <w:t>4512)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</w:tr>
      <w:tr w:rsidR="003C038D" w:rsidRPr="003C038D" w:rsidTr="003C038D">
        <w:trPr>
          <w:trHeight w:val="15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որից</w:t>
            </w:r>
            <w:r w:rsidRPr="003C038D">
              <w:rPr>
                <w:rFonts w:ascii="Arial LatArm Unicode" w:hAnsi="Arial LatArm Unicode"/>
              </w:rPr>
              <w:t>`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3C038D">
        <w:trPr>
          <w:trHeight w:val="495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lastRenderedPageBreak/>
              <w:t>4530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 w:cs="Arial"/>
                <w:i/>
                <w:iCs/>
              </w:rPr>
              <w:t>ԸՆԹԱՑԻԿԴՐԱՄԱՇՆՈՐՀՆԵՐՊԵՏԱԿԱՆՀԱՏՎԱԾԻԱՅԼՄԱԿԱՐԴԱԿՆԵՐԻՆ</w:t>
            </w:r>
            <w:r w:rsidRPr="003C038D">
              <w:rPr>
                <w:rFonts w:ascii="Arial LatArm Unicode" w:hAnsi="Arial LatArm Unicode"/>
                <w:i/>
                <w:iCs/>
              </w:rPr>
              <w:t xml:space="preserve"> (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տող</w:t>
            </w:r>
            <w:r w:rsidRPr="003C038D">
              <w:rPr>
                <w:rFonts w:ascii="Arial LatArm Unicode" w:hAnsi="Arial LatArm Unicode"/>
                <w:i/>
                <w:iCs/>
              </w:rPr>
              <w:t>4531+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տող</w:t>
            </w:r>
            <w:r w:rsidRPr="003C038D">
              <w:rPr>
                <w:rFonts w:ascii="Arial LatArm Unicode" w:hAnsi="Arial LatArm Unicode"/>
                <w:i/>
                <w:iCs/>
              </w:rPr>
              <w:t>4532+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տող</w:t>
            </w:r>
            <w:r w:rsidRPr="003C038D">
              <w:rPr>
                <w:rFonts w:ascii="Arial LatArm Unicode" w:hAnsi="Arial LatArm Unicode"/>
                <w:i/>
                <w:iCs/>
              </w:rPr>
              <w:t>4533)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108543,0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108543,0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X</w:t>
            </w:r>
          </w:p>
        </w:tc>
      </w:tr>
      <w:tr w:rsidR="003C038D" w:rsidRPr="003C038D" w:rsidTr="003C038D">
        <w:trPr>
          <w:trHeight w:val="30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որից</w:t>
            </w:r>
            <w:r w:rsidRPr="003C038D">
              <w:rPr>
                <w:rFonts w:ascii="Arial LatArm Unicode" w:hAnsi="Arial LatArm Unicode"/>
              </w:rPr>
              <w:t>`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3C038D">
        <w:trPr>
          <w:trHeight w:val="525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4531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- </w:t>
            </w:r>
            <w:r w:rsidRPr="003C038D">
              <w:rPr>
                <w:rFonts w:ascii="Arial LatArm Unicode" w:hAnsi="Arial LatArm Unicode" w:cs="Arial"/>
              </w:rPr>
              <w:t>Ընթացիկդրամաշնորհներպետականևհամայնքներիոչառևտրայինկազմակերպություններին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4637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107618,0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107618,0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X</w:t>
            </w:r>
          </w:p>
        </w:tc>
      </w:tr>
      <w:tr w:rsidR="003C038D" w:rsidRPr="003C038D" w:rsidTr="003C038D">
        <w:trPr>
          <w:trHeight w:val="51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4532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- </w:t>
            </w:r>
            <w:r w:rsidRPr="003C038D">
              <w:rPr>
                <w:rFonts w:ascii="Arial LatArm Unicode" w:hAnsi="Arial LatArm Unicode" w:cs="Arial"/>
              </w:rPr>
              <w:t>Ընթացիկդրամաշնորհներպետականևհամայնքներիառևտրայինկազմակերպություններին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4638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X</w:t>
            </w:r>
          </w:p>
        </w:tc>
      </w:tr>
      <w:tr w:rsidR="003C038D" w:rsidRPr="003C038D" w:rsidTr="003C038D">
        <w:trPr>
          <w:trHeight w:val="27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4533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- </w:t>
            </w:r>
            <w:r w:rsidRPr="003C038D">
              <w:rPr>
                <w:rFonts w:ascii="Arial LatArm Unicode" w:hAnsi="Arial LatArm Unicode" w:cs="Arial"/>
              </w:rPr>
              <w:t>Այլընթացիկդրամաշնորհներ</w:t>
            </w:r>
            <w:r w:rsidRPr="003C038D">
              <w:rPr>
                <w:rFonts w:ascii="Arial LatArm Unicode" w:hAnsi="Arial LatArm Unicode"/>
              </w:rPr>
              <w:t xml:space="preserve">                                      (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 4534+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 4537 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 4538)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4639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925,0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925,0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X</w:t>
            </w:r>
          </w:p>
        </w:tc>
      </w:tr>
      <w:tr w:rsidR="003C038D" w:rsidRPr="003C038D" w:rsidTr="003C038D">
        <w:trPr>
          <w:trHeight w:val="30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այդթվում</w:t>
            </w:r>
            <w:r w:rsidRPr="003C038D">
              <w:rPr>
                <w:rFonts w:ascii="Arial LatArm Unicode" w:hAnsi="Arial LatArm Unicode"/>
              </w:rPr>
              <w:t xml:space="preserve">` 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3C038D">
        <w:trPr>
          <w:trHeight w:val="15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4534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- </w:t>
            </w:r>
            <w:r w:rsidRPr="003C038D">
              <w:rPr>
                <w:rFonts w:ascii="Arial LatArm Unicode" w:hAnsi="Arial LatArm Unicode" w:cs="Arial"/>
              </w:rPr>
              <w:t>տեղականինքնակառավրմանմարմիններին</w:t>
            </w:r>
            <w:r w:rsidRPr="003C038D">
              <w:rPr>
                <w:rFonts w:ascii="Arial LatArm Unicode" w:hAnsi="Arial LatArm Unicode"/>
              </w:rPr>
              <w:t xml:space="preserve">                    (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  4535+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 4536)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X</w:t>
            </w:r>
          </w:p>
        </w:tc>
      </w:tr>
      <w:tr w:rsidR="003C038D" w:rsidRPr="003C038D" w:rsidTr="003C038D">
        <w:trPr>
          <w:trHeight w:val="225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4537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- </w:t>
            </w:r>
            <w:r w:rsidRPr="003C038D">
              <w:rPr>
                <w:rFonts w:ascii="Arial LatArm Unicode" w:hAnsi="Arial LatArm Unicode" w:cs="Arial"/>
              </w:rPr>
              <w:t>ՀՀպետականբյուջեին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X</w:t>
            </w:r>
          </w:p>
        </w:tc>
      </w:tr>
      <w:tr w:rsidR="003C038D" w:rsidRPr="003C038D" w:rsidTr="003C038D">
        <w:trPr>
          <w:trHeight w:val="27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4538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- </w:t>
            </w:r>
            <w:r w:rsidRPr="003C038D">
              <w:rPr>
                <w:rFonts w:ascii="Arial LatArm Unicode" w:hAnsi="Arial LatArm Unicode" w:cs="Arial"/>
              </w:rPr>
              <w:t>այլ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X</w:t>
            </w:r>
          </w:p>
        </w:tc>
      </w:tr>
      <w:tr w:rsidR="003C038D" w:rsidRPr="003C038D" w:rsidTr="003C038D">
        <w:trPr>
          <w:trHeight w:val="51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4540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 w:cs="Arial"/>
                <w:i/>
                <w:iCs/>
              </w:rPr>
              <w:t>ԿԱՊԻՏԱԼԴՐԱՄԱՇՆՈՐՀՆԵՐՊԵՏԱԿԱՆՀԱՏՎԱԾԻԱՅԼՄԱԿԱՐԴԱԿՆԵՐԻՆ</w:t>
            </w:r>
            <w:r w:rsidRPr="003C038D">
              <w:rPr>
                <w:rFonts w:ascii="Arial LatArm Unicode" w:hAnsi="Arial LatArm Unicode"/>
                <w:i/>
                <w:iCs/>
              </w:rPr>
              <w:t xml:space="preserve"> (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տող</w:t>
            </w:r>
            <w:r w:rsidRPr="003C038D">
              <w:rPr>
                <w:rFonts w:ascii="Arial LatArm Unicode" w:hAnsi="Arial LatArm Unicode"/>
                <w:i/>
                <w:iCs/>
              </w:rPr>
              <w:t>4541+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տող</w:t>
            </w:r>
            <w:r w:rsidRPr="003C038D">
              <w:rPr>
                <w:rFonts w:ascii="Arial LatArm Unicode" w:hAnsi="Arial LatArm Unicode"/>
                <w:i/>
                <w:iCs/>
              </w:rPr>
              <w:t>4542+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տող</w:t>
            </w:r>
            <w:r w:rsidRPr="003C038D">
              <w:rPr>
                <w:rFonts w:ascii="Arial LatArm Unicode" w:hAnsi="Arial LatArm Unicode"/>
                <w:i/>
                <w:iCs/>
              </w:rPr>
              <w:t>4543)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</w:tr>
      <w:tr w:rsidR="003C038D" w:rsidRPr="003C038D" w:rsidTr="003C038D">
        <w:trPr>
          <w:trHeight w:val="57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4600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 xml:space="preserve">1.6. 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ՍՈՑԻԱԼԱԿԱՆՆՊԱՍՏՆԵՐԵՎԿԵՆՍԱԹՈՇԱԿՆԵՐ</w:t>
            </w:r>
            <w:r w:rsidRPr="003C038D">
              <w:rPr>
                <w:rFonts w:ascii="Arial LatArm Unicode" w:hAnsi="Arial LatArm Unicode"/>
                <w:i/>
                <w:iCs/>
              </w:rPr>
              <w:t xml:space="preserve"> (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տող</w:t>
            </w:r>
            <w:r w:rsidRPr="003C038D">
              <w:rPr>
                <w:rFonts w:ascii="Arial LatArm Unicode" w:hAnsi="Arial LatArm Unicode"/>
                <w:i/>
                <w:iCs/>
              </w:rPr>
              <w:t>4610+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տող</w:t>
            </w:r>
            <w:r w:rsidRPr="003C038D">
              <w:rPr>
                <w:rFonts w:ascii="Arial LatArm Unicode" w:hAnsi="Arial LatArm Unicode"/>
                <w:i/>
                <w:iCs/>
              </w:rPr>
              <w:t>4630+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տող</w:t>
            </w:r>
            <w:r w:rsidRPr="003C038D">
              <w:rPr>
                <w:rFonts w:ascii="Arial LatArm Unicode" w:hAnsi="Arial LatArm Unicode"/>
                <w:i/>
                <w:iCs/>
              </w:rPr>
              <w:t>4640)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5967,2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5967,2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X</w:t>
            </w:r>
          </w:p>
        </w:tc>
      </w:tr>
      <w:tr w:rsidR="003C038D" w:rsidRPr="003C038D" w:rsidTr="003C038D">
        <w:trPr>
          <w:trHeight w:val="30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4634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-</w:t>
            </w:r>
            <w:r w:rsidRPr="003C038D">
              <w:rPr>
                <w:rFonts w:ascii="Arial LatArm Unicode" w:hAnsi="Arial LatArm Unicode" w:cs="Arial"/>
              </w:rPr>
              <w:t>Այլնպաստներբյուջեից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4729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5967,2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5967,2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X</w:t>
            </w:r>
          </w:p>
        </w:tc>
      </w:tr>
      <w:tr w:rsidR="003C038D" w:rsidRPr="003C038D" w:rsidTr="003C038D">
        <w:trPr>
          <w:trHeight w:val="30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4640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 w:cs="Arial"/>
                <w:i/>
                <w:iCs/>
              </w:rPr>
              <w:t>ԿԵՆՍԱԹՈՇԱԿՆԵՐ</w:t>
            </w:r>
            <w:r w:rsidRPr="003C038D">
              <w:rPr>
                <w:rFonts w:ascii="Arial LatArm Unicode" w:hAnsi="Arial LatArm Unicode"/>
                <w:i/>
                <w:iCs/>
              </w:rPr>
              <w:t xml:space="preserve"> (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տող</w:t>
            </w:r>
            <w:r w:rsidRPr="003C038D">
              <w:rPr>
                <w:rFonts w:ascii="Arial LatArm Unicode" w:hAnsi="Arial LatArm Unicode"/>
                <w:i/>
                <w:iCs/>
              </w:rPr>
              <w:t xml:space="preserve">4641) 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X</w:t>
            </w:r>
          </w:p>
        </w:tc>
      </w:tr>
      <w:tr w:rsidR="003C038D" w:rsidRPr="003C038D" w:rsidTr="003C038D">
        <w:trPr>
          <w:trHeight w:val="15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որից</w:t>
            </w:r>
            <w:r w:rsidRPr="003C038D">
              <w:rPr>
                <w:rFonts w:ascii="Arial LatArm Unicode" w:hAnsi="Arial LatArm Unicode"/>
              </w:rPr>
              <w:t>`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3C038D">
        <w:trPr>
          <w:trHeight w:val="78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4700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 xml:space="preserve">1.7. 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ԱՅԼԾԱԽՍԵՐ</w:t>
            </w:r>
            <w:r w:rsidRPr="003C038D">
              <w:rPr>
                <w:rFonts w:ascii="Arial LatArm Unicode" w:hAnsi="Arial LatArm Unicode"/>
                <w:i/>
                <w:iCs/>
              </w:rPr>
              <w:t xml:space="preserve"> (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տող</w:t>
            </w:r>
            <w:r w:rsidRPr="003C038D">
              <w:rPr>
                <w:rFonts w:ascii="Arial LatArm Unicode" w:hAnsi="Arial LatArm Unicode"/>
                <w:i/>
                <w:iCs/>
              </w:rPr>
              <w:t>4710+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տող</w:t>
            </w:r>
            <w:r w:rsidRPr="003C038D">
              <w:rPr>
                <w:rFonts w:ascii="Arial LatArm Unicode" w:hAnsi="Arial LatArm Unicode"/>
                <w:i/>
                <w:iCs/>
              </w:rPr>
              <w:t>4720+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տող</w:t>
            </w:r>
            <w:r w:rsidRPr="003C038D">
              <w:rPr>
                <w:rFonts w:ascii="Arial LatArm Unicode" w:hAnsi="Arial LatArm Unicode"/>
                <w:i/>
                <w:iCs/>
              </w:rPr>
              <w:t>4730+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տող</w:t>
            </w:r>
            <w:r w:rsidRPr="003C038D">
              <w:rPr>
                <w:rFonts w:ascii="Arial LatArm Unicode" w:hAnsi="Arial LatArm Unicode"/>
                <w:i/>
                <w:iCs/>
              </w:rPr>
              <w:t>4740+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տող</w:t>
            </w:r>
            <w:r w:rsidRPr="003C038D">
              <w:rPr>
                <w:rFonts w:ascii="Arial LatArm Unicode" w:hAnsi="Arial LatArm Unicode"/>
                <w:i/>
                <w:iCs/>
              </w:rPr>
              <w:t>4750+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տող</w:t>
            </w:r>
            <w:r w:rsidRPr="003C038D">
              <w:rPr>
                <w:rFonts w:ascii="Arial LatArm Unicode" w:hAnsi="Arial LatArm Unicode"/>
                <w:i/>
                <w:iCs/>
              </w:rPr>
              <w:t>4760+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տող</w:t>
            </w:r>
            <w:r w:rsidRPr="003C038D">
              <w:rPr>
                <w:rFonts w:ascii="Arial LatArm Unicode" w:hAnsi="Arial LatArm Unicode"/>
                <w:i/>
                <w:iCs/>
              </w:rPr>
              <w:t>4770)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2109,7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88227,6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3C038D">
        <w:trPr>
          <w:trHeight w:val="30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այդթվում</w:t>
            </w:r>
            <w:r w:rsidRPr="003C038D">
              <w:rPr>
                <w:rFonts w:ascii="Arial LatArm Unicode" w:hAnsi="Arial LatArm Unicode"/>
              </w:rPr>
              <w:t xml:space="preserve">` </w:t>
            </w:r>
          </w:p>
        </w:tc>
        <w:tc>
          <w:tcPr>
            <w:tcW w:w="70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3C038D">
        <w:trPr>
          <w:trHeight w:val="51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4710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 w:cs="Arial"/>
                <w:i/>
                <w:iCs/>
              </w:rPr>
              <w:t>ՆՎԻՐԱՏՎՈՒԹՅՈՒՆՆԵՐՈՉԿԱՌԱՎԱՐԱԿԱՆ</w:t>
            </w:r>
            <w:r w:rsidRPr="003C038D">
              <w:rPr>
                <w:rFonts w:ascii="Arial LatArm Unicode" w:hAnsi="Arial LatArm Unicode"/>
                <w:i/>
                <w:iCs/>
              </w:rPr>
              <w:t xml:space="preserve"> (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ՀԱՍԱՐԱԿԱԿԱՆ</w:t>
            </w:r>
            <w:r w:rsidRPr="003C038D">
              <w:rPr>
                <w:rFonts w:ascii="Arial LatArm Unicode" w:hAnsi="Arial LatArm Unicode"/>
                <w:i/>
                <w:iCs/>
              </w:rPr>
              <w:t xml:space="preserve">) 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ԿԱԶՄԱԿԵՐՊՈՒԹՅՈՒՆՆԵՐԻՆ</w:t>
            </w:r>
            <w:r w:rsidRPr="003C038D">
              <w:rPr>
                <w:rFonts w:ascii="Arial LatArm Unicode" w:hAnsi="Arial LatArm Unicode"/>
                <w:i/>
                <w:iCs/>
              </w:rPr>
              <w:t xml:space="preserve"> (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տող</w:t>
            </w:r>
            <w:r w:rsidRPr="003C038D">
              <w:rPr>
                <w:rFonts w:ascii="Arial LatArm Unicode" w:hAnsi="Arial LatArm Unicode"/>
                <w:i/>
                <w:iCs/>
              </w:rPr>
              <w:t>4711+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տող</w:t>
            </w:r>
            <w:r w:rsidRPr="003C038D">
              <w:rPr>
                <w:rFonts w:ascii="Arial LatArm Unicode" w:hAnsi="Arial LatArm Unicode"/>
                <w:i/>
                <w:iCs/>
              </w:rPr>
              <w:t xml:space="preserve">4712) 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250,0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250,0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X</w:t>
            </w:r>
          </w:p>
        </w:tc>
      </w:tr>
      <w:tr w:rsidR="003C038D" w:rsidRPr="003C038D" w:rsidTr="003C038D">
        <w:trPr>
          <w:trHeight w:val="525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4711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- </w:t>
            </w:r>
            <w:r w:rsidRPr="003C038D">
              <w:rPr>
                <w:rFonts w:ascii="Arial LatArm Unicode" w:hAnsi="Arial LatArm Unicode" w:cs="Arial"/>
              </w:rPr>
              <w:t>Տնայինտնտեսություններինծառայություններմատուցող</w:t>
            </w:r>
            <w:r w:rsidRPr="003C038D">
              <w:rPr>
                <w:rFonts w:ascii="Arial LatArm Unicode" w:hAnsi="Arial LatArm Unicode"/>
              </w:rPr>
              <w:t xml:space="preserve">` </w:t>
            </w:r>
            <w:r w:rsidRPr="003C038D">
              <w:rPr>
                <w:rFonts w:ascii="Arial LatArm Unicode" w:hAnsi="Arial LatArm Unicode" w:cs="Arial"/>
              </w:rPr>
              <w:t>շահույթչհետապնդողկազմակերպություններիննվիրատվություններ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4811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X</w:t>
            </w:r>
          </w:p>
        </w:tc>
      </w:tr>
      <w:tr w:rsidR="003C038D" w:rsidRPr="003C038D" w:rsidTr="003C038D">
        <w:trPr>
          <w:trHeight w:val="525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4712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-</w:t>
            </w:r>
            <w:r w:rsidRPr="003C038D">
              <w:rPr>
                <w:rFonts w:ascii="Arial LatArm Unicode" w:hAnsi="Arial LatArm Unicode" w:cs="Arial"/>
              </w:rPr>
              <w:t>Նվիրատվություններայլշահույթչհետապնդողկազմակերպություններին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4819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250,0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250,0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X</w:t>
            </w:r>
          </w:p>
        </w:tc>
      </w:tr>
      <w:tr w:rsidR="003C038D" w:rsidRPr="003C038D" w:rsidTr="003C038D">
        <w:trPr>
          <w:trHeight w:val="765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4720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 w:cs="Arial"/>
                <w:i/>
                <w:iCs/>
              </w:rPr>
              <w:t>ՀԱՐԿԵՐ</w:t>
            </w:r>
            <w:r w:rsidRPr="003C038D">
              <w:rPr>
                <w:rFonts w:ascii="Arial LatArm Unicode" w:hAnsi="Arial LatArm Unicode"/>
                <w:i/>
                <w:iCs/>
              </w:rPr>
              <w:t xml:space="preserve">, 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ՊԱՐՏԱԴԻՐՎՃԱՐՆԵՐԵՎՏՈՒՅԺԵՐ</w:t>
            </w:r>
            <w:r w:rsidRPr="003C038D">
              <w:rPr>
                <w:rFonts w:ascii="Arial LatArm Unicode" w:hAnsi="Arial LatArm Unicode"/>
                <w:i/>
                <w:iCs/>
              </w:rPr>
              <w:t xml:space="preserve">, 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ՈՐՈՆՔԿԱՌԱՎԱՐՄԱՆՏԱՐԲԵՐՄԱԿԱՐԴԱԿՆԵՐԻԿՈՂՄԻՑԿԻՐԱՌՎՈՒՄԵՆՄԻՄՅԱՆՑՆԿԱՏՄԱՄԲ</w:t>
            </w:r>
            <w:r w:rsidRPr="003C038D">
              <w:rPr>
                <w:rFonts w:ascii="Arial LatArm Unicode" w:hAnsi="Arial LatArm Unicode"/>
                <w:i/>
                <w:iCs/>
              </w:rPr>
              <w:t xml:space="preserve"> (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տող</w:t>
            </w:r>
            <w:r w:rsidRPr="003C038D">
              <w:rPr>
                <w:rFonts w:ascii="Arial LatArm Unicode" w:hAnsi="Arial LatArm Unicode"/>
                <w:i/>
                <w:iCs/>
              </w:rPr>
              <w:t>4721+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տող</w:t>
            </w:r>
            <w:r w:rsidRPr="003C038D">
              <w:rPr>
                <w:rFonts w:ascii="Arial LatArm Unicode" w:hAnsi="Arial LatArm Unicode"/>
                <w:i/>
                <w:iCs/>
              </w:rPr>
              <w:t>4722+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տող</w:t>
            </w:r>
            <w:r w:rsidRPr="003C038D">
              <w:rPr>
                <w:rFonts w:ascii="Arial LatArm Unicode" w:hAnsi="Arial LatArm Unicode"/>
                <w:i/>
                <w:iCs/>
              </w:rPr>
              <w:t>4723+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տող</w:t>
            </w:r>
            <w:r w:rsidRPr="003C038D">
              <w:rPr>
                <w:rFonts w:ascii="Arial LatArm Unicode" w:hAnsi="Arial LatArm Unicode"/>
                <w:i/>
                <w:iCs/>
              </w:rPr>
              <w:t>4724)</w:t>
            </w:r>
          </w:p>
        </w:tc>
        <w:tc>
          <w:tcPr>
            <w:tcW w:w="70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X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1857,0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1857,0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X</w:t>
            </w:r>
          </w:p>
        </w:tc>
      </w:tr>
      <w:tr w:rsidR="003C038D" w:rsidRPr="003C038D" w:rsidTr="003C038D">
        <w:trPr>
          <w:trHeight w:val="30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որից</w:t>
            </w:r>
            <w:r w:rsidRPr="003C038D">
              <w:rPr>
                <w:rFonts w:ascii="Arial LatArm Unicode" w:hAnsi="Arial LatArm Unicode"/>
              </w:rPr>
              <w:t>`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3C038D">
        <w:trPr>
          <w:trHeight w:val="24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4721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-</w:t>
            </w:r>
            <w:r w:rsidRPr="003C038D">
              <w:rPr>
                <w:rFonts w:ascii="Arial LatArm Unicode" w:hAnsi="Arial LatArm Unicode" w:cs="Arial"/>
              </w:rPr>
              <w:t>Աշխատավարձիֆոնդ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4821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X</w:t>
            </w:r>
          </w:p>
        </w:tc>
      </w:tr>
      <w:tr w:rsidR="003C038D" w:rsidRPr="003C038D" w:rsidTr="003C038D">
        <w:trPr>
          <w:trHeight w:val="24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4722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-</w:t>
            </w:r>
            <w:r w:rsidRPr="003C038D">
              <w:rPr>
                <w:rFonts w:ascii="Arial LatArm Unicode" w:hAnsi="Arial LatArm Unicode" w:cs="Arial"/>
              </w:rPr>
              <w:t>Այլհարկեր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4822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X</w:t>
            </w:r>
          </w:p>
        </w:tc>
      </w:tr>
      <w:tr w:rsidR="003C038D" w:rsidRPr="003C038D" w:rsidTr="003C038D">
        <w:trPr>
          <w:trHeight w:val="30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4723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-</w:t>
            </w:r>
            <w:r w:rsidRPr="003C038D">
              <w:rPr>
                <w:rFonts w:ascii="Arial LatArm Unicode" w:hAnsi="Arial LatArm Unicode" w:cs="Arial"/>
              </w:rPr>
              <w:t>Պարտադիրվճարներ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4823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1857,0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1857,0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X</w:t>
            </w:r>
          </w:p>
        </w:tc>
      </w:tr>
      <w:tr w:rsidR="003C038D" w:rsidRPr="003C038D" w:rsidTr="003C038D">
        <w:trPr>
          <w:trHeight w:val="27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4761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-</w:t>
            </w:r>
            <w:r w:rsidRPr="003C038D">
              <w:rPr>
                <w:rFonts w:ascii="Arial LatArm Unicode" w:hAnsi="Arial LatArm Unicode" w:cs="Arial"/>
              </w:rPr>
              <w:t>Այլծախսեր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4861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X</w:t>
            </w:r>
          </w:p>
        </w:tc>
      </w:tr>
      <w:tr w:rsidR="003C038D" w:rsidRPr="003C038D" w:rsidTr="003C038D">
        <w:trPr>
          <w:trHeight w:val="30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4770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 w:cs="Arial"/>
                <w:i/>
                <w:iCs/>
              </w:rPr>
              <w:t>ՊԱՀՈՒՍՏԱՅԻՆՄԻՋՈՑՆԵՐ</w:t>
            </w:r>
            <w:r w:rsidRPr="003C038D">
              <w:rPr>
                <w:rFonts w:ascii="Arial LatArm Unicode" w:hAnsi="Arial LatArm Unicode"/>
                <w:i/>
                <w:iCs/>
              </w:rPr>
              <w:t xml:space="preserve"> (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տող</w:t>
            </w:r>
            <w:r w:rsidRPr="003C038D">
              <w:rPr>
                <w:rFonts w:ascii="Arial LatArm Unicode" w:hAnsi="Arial LatArm Unicode"/>
                <w:i/>
                <w:iCs/>
              </w:rPr>
              <w:t>4771)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2,7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86120,6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3C038D">
        <w:trPr>
          <w:trHeight w:val="30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որից</w:t>
            </w:r>
            <w:r w:rsidRPr="003C038D">
              <w:rPr>
                <w:rFonts w:ascii="Arial LatArm Unicode" w:hAnsi="Arial LatArm Unicode"/>
              </w:rPr>
              <w:t>`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3C038D">
        <w:trPr>
          <w:trHeight w:val="30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4771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-</w:t>
            </w:r>
            <w:r w:rsidRPr="003C038D">
              <w:rPr>
                <w:rFonts w:ascii="Arial LatArm Unicode" w:hAnsi="Arial LatArm Unicode" w:cs="Arial"/>
              </w:rPr>
              <w:t>Պահուստայինմիջոցներ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4891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2,7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86120,6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3C038D">
        <w:trPr>
          <w:trHeight w:val="525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lastRenderedPageBreak/>
              <w:t>4772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այդթվում</w:t>
            </w:r>
            <w:r w:rsidRPr="003C038D">
              <w:rPr>
                <w:rFonts w:ascii="Arial LatArm Unicode" w:hAnsi="Arial LatArm Unicode"/>
              </w:rPr>
              <w:t xml:space="preserve">` </w:t>
            </w:r>
            <w:r w:rsidRPr="003C038D">
              <w:rPr>
                <w:rFonts w:ascii="Arial LatArm Unicode" w:hAnsi="Arial LatArm Unicode" w:cs="Arial"/>
              </w:rPr>
              <w:t>համայնքիբյուջեիվարչականմասիպահուստայինֆոնդիցֆոնդայինմասկատարվողհատկացումներ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86117,9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86117,9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3C038D">
        <w:trPr>
          <w:trHeight w:val="525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5000</w:t>
            </w:r>
          </w:p>
        </w:tc>
        <w:tc>
          <w:tcPr>
            <w:tcW w:w="496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Բ</w:t>
            </w:r>
            <w:r w:rsidRPr="003C038D">
              <w:rPr>
                <w:rFonts w:ascii="Arial LatArm Unicode" w:hAnsi="Arial LatArm Unicode"/>
              </w:rPr>
              <w:t xml:space="preserve">. </w:t>
            </w:r>
            <w:r w:rsidRPr="003C038D">
              <w:rPr>
                <w:rFonts w:ascii="Arial LatArm Unicode" w:hAnsi="Arial LatArm Unicode" w:cs="Arial"/>
              </w:rPr>
              <w:t>ՈՉՖԻՆԱՆՍԱԿԱՆԱԿՏԻՎՆԵՐԻԳԾՈՎԾԱԽՍԵՐ</w:t>
            </w:r>
            <w:r w:rsidRPr="003C038D">
              <w:rPr>
                <w:rFonts w:ascii="Arial LatArm Unicode" w:hAnsi="Arial LatArm Unicode"/>
              </w:rPr>
              <w:t xml:space="preserve">                     (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5100+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5200+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5300+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5400)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261030,1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X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261030,1</w:t>
            </w:r>
          </w:p>
        </w:tc>
      </w:tr>
      <w:tr w:rsidR="003C038D" w:rsidRPr="003C038D" w:rsidTr="003C038D">
        <w:trPr>
          <w:trHeight w:val="30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այդթվում</w:t>
            </w:r>
            <w:r w:rsidRPr="003C038D">
              <w:rPr>
                <w:rFonts w:ascii="Arial LatArm Unicode" w:hAnsi="Arial LatArm Unicode"/>
              </w:rPr>
              <w:t xml:space="preserve">` </w:t>
            </w:r>
          </w:p>
        </w:tc>
        <w:tc>
          <w:tcPr>
            <w:tcW w:w="70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3C038D">
        <w:trPr>
          <w:trHeight w:val="525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5100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1.1. </w:t>
            </w:r>
            <w:r w:rsidRPr="003C038D">
              <w:rPr>
                <w:rFonts w:ascii="Arial LatArm Unicode" w:hAnsi="Arial LatArm Unicode" w:cs="Arial"/>
              </w:rPr>
              <w:t>ՀԻՄՆԱԿԱՆՄԻՋՈՑՆԵՐ</w:t>
            </w:r>
            <w:r w:rsidRPr="003C038D">
              <w:rPr>
                <w:rFonts w:ascii="Arial LatArm Unicode" w:hAnsi="Arial LatArm Unicode"/>
              </w:rPr>
              <w:t xml:space="preserve">                                 (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5110+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5120+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5130)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261030,1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X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261030,1</w:t>
            </w:r>
          </w:p>
        </w:tc>
      </w:tr>
      <w:tr w:rsidR="003C038D" w:rsidRPr="003C038D" w:rsidTr="003C038D">
        <w:trPr>
          <w:trHeight w:val="30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այդթվում</w:t>
            </w:r>
            <w:r w:rsidRPr="003C038D">
              <w:rPr>
                <w:rFonts w:ascii="Arial LatArm Unicode" w:hAnsi="Arial LatArm Unicode"/>
              </w:rPr>
              <w:t xml:space="preserve">` </w:t>
            </w:r>
          </w:p>
        </w:tc>
        <w:tc>
          <w:tcPr>
            <w:tcW w:w="70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3C038D">
        <w:trPr>
          <w:trHeight w:val="48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5110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 w:cs="Arial"/>
                <w:i/>
                <w:iCs/>
              </w:rPr>
              <w:t>ՇԵՆՔԵՐԵՎՇԻՆՈՒԹՅՈՒՆՆԵՐ</w:t>
            </w:r>
            <w:r w:rsidRPr="003C038D">
              <w:rPr>
                <w:rFonts w:ascii="Arial LatArm Unicode" w:hAnsi="Arial LatArm Unicode"/>
                <w:i/>
                <w:iCs/>
              </w:rPr>
              <w:t xml:space="preserve">                                       (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տող</w:t>
            </w:r>
            <w:r w:rsidRPr="003C038D">
              <w:rPr>
                <w:rFonts w:ascii="Arial LatArm Unicode" w:hAnsi="Arial LatArm Unicode"/>
                <w:i/>
                <w:iCs/>
              </w:rPr>
              <w:t>5111+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տող</w:t>
            </w:r>
            <w:r w:rsidRPr="003C038D">
              <w:rPr>
                <w:rFonts w:ascii="Arial LatArm Unicode" w:hAnsi="Arial LatArm Unicode"/>
                <w:i/>
                <w:iCs/>
              </w:rPr>
              <w:t>5112+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տող</w:t>
            </w:r>
            <w:r w:rsidRPr="003C038D">
              <w:rPr>
                <w:rFonts w:ascii="Arial LatArm Unicode" w:hAnsi="Arial LatArm Unicode"/>
                <w:i/>
                <w:iCs/>
              </w:rPr>
              <w:t>5113)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226571,8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226571,8</w:t>
            </w:r>
          </w:p>
        </w:tc>
      </w:tr>
      <w:tr w:rsidR="003C038D" w:rsidRPr="003C038D" w:rsidTr="003C038D">
        <w:trPr>
          <w:trHeight w:val="30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որից</w:t>
            </w:r>
            <w:r w:rsidRPr="003C038D">
              <w:rPr>
                <w:rFonts w:ascii="Arial LatArm Unicode" w:hAnsi="Arial LatArm Unicode"/>
              </w:rPr>
              <w:t>`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3C038D">
        <w:trPr>
          <w:trHeight w:val="30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5111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- </w:t>
            </w:r>
            <w:r w:rsidRPr="003C038D">
              <w:rPr>
                <w:rFonts w:ascii="Arial LatArm Unicode" w:hAnsi="Arial LatArm Unicode" w:cs="Arial"/>
              </w:rPr>
              <w:t>Շենքերիևշինություններիձեռքբերում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5111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X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3C038D">
        <w:trPr>
          <w:trHeight w:val="255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5112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- </w:t>
            </w:r>
            <w:r w:rsidRPr="003C038D">
              <w:rPr>
                <w:rFonts w:ascii="Arial LatArm Unicode" w:hAnsi="Arial LatArm Unicode" w:cs="Arial"/>
              </w:rPr>
              <w:t>Շենքերիևշինություններիշինարարություն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5112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100640,9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X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100640,9</w:t>
            </w:r>
          </w:p>
        </w:tc>
      </w:tr>
      <w:tr w:rsidR="003C038D" w:rsidRPr="003C038D" w:rsidTr="003C038D">
        <w:trPr>
          <w:trHeight w:val="30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5113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- </w:t>
            </w:r>
            <w:r w:rsidRPr="003C038D">
              <w:rPr>
                <w:rFonts w:ascii="Arial LatArm Unicode" w:hAnsi="Arial LatArm Unicode" w:cs="Arial"/>
              </w:rPr>
              <w:t>Շենքերիևշինություններիկապիտալվերանորոգում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5113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125930,9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X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125930,9</w:t>
            </w:r>
          </w:p>
        </w:tc>
      </w:tr>
      <w:tr w:rsidR="003C038D" w:rsidRPr="003C038D" w:rsidTr="003C038D">
        <w:trPr>
          <w:trHeight w:val="30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5120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 w:cs="Arial"/>
                <w:i/>
                <w:iCs/>
              </w:rPr>
              <w:t>ՄԵՔԵՆԱՆԵՐԵՎՍԱՐՔԱՎՈՐՈՒՄՆԵՐ</w:t>
            </w:r>
            <w:r w:rsidRPr="003C038D">
              <w:rPr>
                <w:rFonts w:ascii="Arial LatArm Unicode" w:hAnsi="Arial LatArm Unicode"/>
                <w:i/>
                <w:iCs/>
              </w:rPr>
              <w:t xml:space="preserve">                                       (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տող</w:t>
            </w:r>
            <w:r w:rsidRPr="003C038D">
              <w:rPr>
                <w:rFonts w:ascii="Arial LatArm Unicode" w:hAnsi="Arial LatArm Unicode"/>
                <w:i/>
                <w:iCs/>
              </w:rPr>
              <w:t xml:space="preserve">5121+ 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տող</w:t>
            </w:r>
            <w:r w:rsidRPr="003C038D">
              <w:rPr>
                <w:rFonts w:ascii="Arial LatArm Unicode" w:hAnsi="Arial LatArm Unicode"/>
                <w:i/>
                <w:iCs/>
              </w:rPr>
              <w:t>5122+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տող</w:t>
            </w:r>
            <w:r w:rsidRPr="003C038D">
              <w:rPr>
                <w:rFonts w:ascii="Arial LatArm Unicode" w:hAnsi="Arial LatArm Unicode"/>
                <w:i/>
                <w:iCs/>
              </w:rPr>
              <w:t>5123)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28277,5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28277,5</w:t>
            </w:r>
          </w:p>
        </w:tc>
      </w:tr>
      <w:tr w:rsidR="003C038D" w:rsidRPr="003C038D" w:rsidTr="003C038D">
        <w:trPr>
          <w:trHeight w:val="30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որից</w:t>
            </w:r>
            <w:r w:rsidRPr="003C038D">
              <w:rPr>
                <w:rFonts w:ascii="Arial LatArm Unicode" w:hAnsi="Arial LatArm Unicode"/>
              </w:rPr>
              <w:t>`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3C038D">
        <w:trPr>
          <w:trHeight w:val="30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5121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- </w:t>
            </w:r>
            <w:r w:rsidRPr="003C038D">
              <w:rPr>
                <w:rFonts w:ascii="Arial LatArm Unicode" w:hAnsi="Arial LatArm Unicode" w:cs="Arial"/>
              </w:rPr>
              <w:t>Տրանսպորտայինսարքավորումներ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5121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2550,0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X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2550,0</w:t>
            </w:r>
          </w:p>
        </w:tc>
      </w:tr>
      <w:tr w:rsidR="003C038D" w:rsidRPr="003C038D" w:rsidTr="003C038D">
        <w:trPr>
          <w:trHeight w:val="30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5122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- </w:t>
            </w:r>
            <w:r w:rsidRPr="003C038D">
              <w:rPr>
                <w:rFonts w:ascii="Arial LatArm Unicode" w:hAnsi="Arial LatArm Unicode" w:cs="Arial"/>
              </w:rPr>
              <w:t>Վարչականսարքավորումներ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5122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9265,535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X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9265,535</w:t>
            </w:r>
          </w:p>
        </w:tc>
      </w:tr>
      <w:tr w:rsidR="003C038D" w:rsidRPr="003C038D" w:rsidTr="003C038D">
        <w:trPr>
          <w:trHeight w:val="255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5123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- </w:t>
            </w:r>
            <w:r w:rsidRPr="003C038D">
              <w:rPr>
                <w:rFonts w:ascii="Arial LatArm Unicode" w:hAnsi="Arial LatArm Unicode" w:cs="Arial"/>
              </w:rPr>
              <w:t>Այլմեքենաներևսարքավորումներ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5129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16462,0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X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16462,0</w:t>
            </w:r>
          </w:p>
        </w:tc>
      </w:tr>
      <w:tr w:rsidR="003C038D" w:rsidRPr="003C038D" w:rsidTr="003C038D">
        <w:trPr>
          <w:trHeight w:val="255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5130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 w:cs="Arial"/>
                <w:i/>
                <w:iCs/>
              </w:rPr>
              <w:t>ԱՅԼՀԻՄՆԱԿԱՆՄԻՋՈՑՆԵՐ</w:t>
            </w:r>
            <w:r w:rsidRPr="003C038D">
              <w:rPr>
                <w:rFonts w:ascii="Arial LatArm Unicode" w:hAnsi="Arial LatArm Unicode"/>
                <w:i/>
                <w:iCs/>
              </w:rPr>
              <w:t xml:space="preserve">                                           (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տող</w:t>
            </w:r>
            <w:r w:rsidRPr="003C038D">
              <w:rPr>
                <w:rFonts w:ascii="Arial LatArm Unicode" w:hAnsi="Arial LatArm Unicode"/>
                <w:i/>
                <w:iCs/>
              </w:rPr>
              <w:t xml:space="preserve"> 5131+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տող</w:t>
            </w:r>
            <w:r w:rsidRPr="003C038D">
              <w:rPr>
                <w:rFonts w:ascii="Arial LatArm Unicode" w:hAnsi="Arial LatArm Unicode"/>
                <w:i/>
                <w:iCs/>
              </w:rPr>
              <w:t xml:space="preserve"> 5132+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տող</w:t>
            </w:r>
            <w:r w:rsidRPr="003C038D">
              <w:rPr>
                <w:rFonts w:ascii="Arial LatArm Unicode" w:hAnsi="Arial LatArm Unicode"/>
                <w:i/>
                <w:iCs/>
              </w:rPr>
              <w:t xml:space="preserve"> 5133+ 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տող</w:t>
            </w:r>
            <w:r w:rsidRPr="003C038D">
              <w:rPr>
                <w:rFonts w:ascii="Arial LatArm Unicode" w:hAnsi="Arial LatArm Unicode"/>
                <w:i/>
                <w:iCs/>
              </w:rPr>
              <w:t>5134)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6180,7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6180,7</w:t>
            </w:r>
          </w:p>
        </w:tc>
      </w:tr>
      <w:tr w:rsidR="003C038D" w:rsidRPr="003C038D" w:rsidTr="003C038D">
        <w:trPr>
          <w:trHeight w:val="30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որից</w:t>
            </w:r>
            <w:r w:rsidRPr="003C038D">
              <w:rPr>
                <w:rFonts w:ascii="Arial LatArm Unicode" w:hAnsi="Arial LatArm Unicode"/>
              </w:rPr>
              <w:t>`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3C038D">
        <w:trPr>
          <w:trHeight w:val="255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5131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-</w:t>
            </w:r>
            <w:r w:rsidRPr="003C038D">
              <w:rPr>
                <w:rFonts w:ascii="Arial LatArm Unicode" w:hAnsi="Arial LatArm Unicode" w:cs="Arial"/>
              </w:rPr>
              <w:t>Աճեցվողակտիվներ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5131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850,0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X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850,0</w:t>
            </w:r>
          </w:p>
        </w:tc>
      </w:tr>
      <w:tr w:rsidR="003C038D" w:rsidRPr="003C038D" w:rsidTr="003C038D">
        <w:trPr>
          <w:trHeight w:val="225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5132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- </w:t>
            </w:r>
            <w:r w:rsidRPr="003C038D">
              <w:rPr>
                <w:rFonts w:ascii="Arial LatArm Unicode" w:hAnsi="Arial LatArm Unicode" w:cs="Arial"/>
              </w:rPr>
              <w:t>Ոչնյութականհիմնականմիջոցներ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5132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X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3C038D">
        <w:trPr>
          <w:trHeight w:val="225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5133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- </w:t>
            </w:r>
            <w:r w:rsidRPr="003C038D">
              <w:rPr>
                <w:rFonts w:ascii="Arial LatArm Unicode" w:hAnsi="Arial LatArm Unicode" w:cs="Arial"/>
              </w:rPr>
              <w:t>Գեոդեզիականքարտեզագրականծախսեր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5133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3C038D">
        <w:trPr>
          <w:trHeight w:val="30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5134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- </w:t>
            </w:r>
            <w:r w:rsidRPr="003C038D">
              <w:rPr>
                <w:rFonts w:ascii="Arial LatArm Unicode" w:hAnsi="Arial LatArm Unicode" w:cs="Arial"/>
              </w:rPr>
              <w:t>Նախագծահետազոտականծախսեր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5134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5330,7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5330,7</w:t>
            </w:r>
          </w:p>
        </w:tc>
      </w:tr>
      <w:tr w:rsidR="003C038D" w:rsidRPr="003C038D" w:rsidTr="003C038D">
        <w:trPr>
          <w:trHeight w:val="24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5200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 xml:space="preserve">1.2. 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ՊԱՇԱՐՆԵՐ</w:t>
            </w:r>
            <w:r w:rsidRPr="003C038D">
              <w:rPr>
                <w:rFonts w:ascii="Arial LatArm Unicode" w:hAnsi="Arial LatArm Unicode"/>
                <w:i/>
                <w:iCs/>
              </w:rPr>
              <w:t xml:space="preserve"> (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տող</w:t>
            </w:r>
            <w:r w:rsidRPr="003C038D">
              <w:rPr>
                <w:rFonts w:ascii="Arial LatArm Unicode" w:hAnsi="Arial LatArm Unicode"/>
                <w:i/>
                <w:iCs/>
              </w:rPr>
              <w:t>5211+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տող</w:t>
            </w:r>
            <w:r w:rsidRPr="003C038D">
              <w:rPr>
                <w:rFonts w:ascii="Arial LatArm Unicode" w:hAnsi="Arial LatArm Unicode"/>
                <w:i/>
                <w:iCs/>
              </w:rPr>
              <w:t>5221+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տող</w:t>
            </w:r>
            <w:r w:rsidRPr="003C038D">
              <w:rPr>
                <w:rFonts w:ascii="Arial LatArm Unicode" w:hAnsi="Arial LatArm Unicode"/>
                <w:i/>
                <w:iCs/>
              </w:rPr>
              <w:t>5231+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տող</w:t>
            </w:r>
            <w:r w:rsidRPr="003C038D">
              <w:rPr>
                <w:rFonts w:ascii="Arial LatArm Unicode" w:hAnsi="Arial LatArm Unicode"/>
                <w:i/>
                <w:iCs/>
              </w:rPr>
              <w:t>5241)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X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3C038D">
        <w:trPr>
          <w:trHeight w:val="3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այդթվում</w:t>
            </w:r>
            <w:r w:rsidRPr="003C038D">
              <w:rPr>
                <w:rFonts w:ascii="Arial LatArm Unicode" w:hAnsi="Arial LatArm Unicode"/>
              </w:rPr>
              <w:t xml:space="preserve">` </w:t>
            </w:r>
          </w:p>
        </w:tc>
        <w:tc>
          <w:tcPr>
            <w:tcW w:w="70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3C038D">
        <w:trPr>
          <w:trHeight w:val="720"/>
        </w:trPr>
        <w:tc>
          <w:tcPr>
            <w:tcW w:w="851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6000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Գ</w:t>
            </w:r>
            <w:r w:rsidRPr="003C038D">
              <w:rPr>
                <w:rFonts w:ascii="Arial LatArm Unicode" w:hAnsi="Arial LatArm Unicode"/>
              </w:rPr>
              <w:t xml:space="preserve">. </w:t>
            </w:r>
            <w:r w:rsidRPr="003C038D">
              <w:rPr>
                <w:rFonts w:ascii="Arial LatArm Unicode" w:hAnsi="Arial LatArm Unicode" w:cs="Arial"/>
              </w:rPr>
              <w:t>ՈՉՖԻՆԱՆՍԱԿԱՆԱԿՏԻՎՆԵՐԻԻՐԱՑՈՒՄԻՑՄՈՒՏՔԵՐ</w:t>
            </w:r>
            <w:r w:rsidRPr="003C038D">
              <w:rPr>
                <w:rFonts w:ascii="Arial LatArm Unicode" w:hAnsi="Arial LatArm Unicode"/>
              </w:rPr>
              <w:t xml:space="preserve"> (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6100+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6200+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6300+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6400)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-57800,0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       X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-57800,0</w:t>
            </w:r>
          </w:p>
        </w:tc>
      </w:tr>
      <w:tr w:rsidR="003C038D" w:rsidRPr="003C038D" w:rsidTr="003C038D">
        <w:trPr>
          <w:trHeight w:val="300"/>
        </w:trPr>
        <w:tc>
          <w:tcPr>
            <w:tcW w:w="851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այդթվում</w:t>
            </w:r>
            <w:r w:rsidRPr="003C038D">
              <w:rPr>
                <w:rFonts w:ascii="Arial LatArm Unicode" w:hAnsi="Arial LatArm Unicode"/>
              </w:rPr>
              <w:t>`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3C038D">
        <w:trPr>
          <w:trHeight w:val="555"/>
        </w:trPr>
        <w:tc>
          <w:tcPr>
            <w:tcW w:w="851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6100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1.1. </w:t>
            </w:r>
            <w:r w:rsidRPr="003C038D">
              <w:rPr>
                <w:rFonts w:ascii="Arial LatArm Unicode" w:hAnsi="Arial LatArm Unicode" w:cs="Arial"/>
              </w:rPr>
              <w:t>ՀԻՄՆԱԿԱՆՄԻՋՈՑՆԵՐԻԻՐԱՑՈՒՄԻՑՄՈՒՏՔԵՐ</w:t>
            </w:r>
            <w:r w:rsidRPr="003C038D">
              <w:rPr>
                <w:rFonts w:ascii="Arial LatArm Unicode" w:hAnsi="Arial LatArm Unicode"/>
              </w:rPr>
              <w:t xml:space="preserve"> (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6110+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6120+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6130) 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-39800,0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       X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-39800,0</w:t>
            </w:r>
          </w:p>
        </w:tc>
      </w:tr>
      <w:tr w:rsidR="003C038D" w:rsidRPr="003C038D" w:rsidTr="003C038D">
        <w:trPr>
          <w:trHeight w:val="300"/>
        </w:trPr>
        <w:tc>
          <w:tcPr>
            <w:tcW w:w="851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այդթվում</w:t>
            </w:r>
            <w:r w:rsidRPr="003C038D">
              <w:rPr>
                <w:rFonts w:ascii="Arial LatArm Unicode" w:hAnsi="Arial LatArm Unicode"/>
              </w:rPr>
              <w:t>`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3C038D">
        <w:trPr>
          <w:trHeight w:val="300"/>
        </w:trPr>
        <w:tc>
          <w:tcPr>
            <w:tcW w:w="851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6110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 w:cs="Arial"/>
                <w:i/>
                <w:iCs/>
              </w:rPr>
              <w:t>ԱՆՇԱՐԺԳՈՒՅՔԻԻՐԱՑՈՒՄԻՑՄՈՒՏՔԵՐ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8111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3C038D">
        <w:trPr>
          <w:trHeight w:val="300"/>
        </w:trPr>
        <w:tc>
          <w:tcPr>
            <w:tcW w:w="851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6120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 w:cs="Arial"/>
                <w:i/>
                <w:iCs/>
              </w:rPr>
              <w:t>ՇԱՐԺԱԿԱՆԳՈՒՅՔԻԻՐԱՑՈՒՄԻՑՄՈՒՏՔԵՐ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8121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3C038D">
        <w:trPr>
          <w:trHeight w:val="27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6130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 w:cs="Arial"/>
                <w:i/>
                <w:iCs/>
              </w:rPr>
              <w:t>ԱՅԼՀԻՄՆԱԿԱՆՄԻՋՈՑՆԵՐԻԻՐԱՑՈՒՄԻՑՄՈՒՏՔԵՐ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8131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-39800,0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       X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-39800,0</w:t>
            </w:r>
          </w:p>
        </w:tc>
      </w:tr>
      <w:tr w:rsidR="003C038D" w:rsidRPr="003C038D" w:rsidTr="003C038D">
        <w:trPr>
          <w:trHeight w:val="285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6200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1.2. </w:t>
            </w:r>
            <w:r w:rsidRPr="003C038D">
              <w:rPr>
                <w:rFonts w:ascii="Arial LatArm Unicode" w:hAnsi="Arial LatArm Unicode" w:cs="Arial"/>
              </w:rPr>
              <w:t>ՊԱՇԱՐՆԵՐԻԻՐԱՑՈՒՄԻՑՄՈՒՏՔԵՐ</w:t>
            </w:r>
            <w:r w:rsidRPr="003C038D">
              <w:rPr>
                <w:rFonts w:ascii="Arial LatArm Unicode" w:hAnsi="Arial LatArm Unicode"/>
              </w:rPr>
              <w:t xml:space="preserve"> (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6210+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6220)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       X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3C038D">
        <w:trPr>
          <w:trHeight w:val="15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այդթվում</w:t>
            </w:r>
            <w:r w:rsidRPr="003C038D">
              <w:rPr>
                <w:rFonts w:ascii="Arial LatArm Unicode" w:hAnsi="Arial LatArm Unicode"/>
              </w:rPr>
              <w:t>`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3C038D">
        <w:trPr>
          <w:trHeight w:val="30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6300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1.3. </w:t>
            </w:r>
            <w:r w:rsidRPr="003C038D">
              <w:rPr>
                <w:rFonts w:ascii="Arial LatArm Unicode" w:hAnsi="Arial LatArm Unicode" w:cs="Arial"/>
              </w:rPr>
              <w:t>ԲԱՐՁՐԱՐԺԵՔԱԿՏԻՎՆԵՐԻԻՐԱՑՈՒՄԻՑՄՈՒՏՔԵՐ</w:t>
            </w:r>
            <w:r w:rsidRPr="003C038D">
              <w:rPr>
                <w:rFonts w:ascii="Arial LatArm Unicode" w:hAnsi="Arial LatArm Unicode"/>
              </w:rPr>
              <w:t xml:space="preserve">   (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 6310)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       X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3C038D">
        <w:trPr>
          <w:trHeight w:val="30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այդթվում</w:t>
            </w:r>
            <w:r w:rsidRPr="003C038D">
              <w:rPr>
                <w:rFonts w:ascii="Arial LatArm Unicode" w:hAnsi="Arial LatArm Unicode"/>
              </w:rPr>
              <w:t>`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3C038D">
        <w:trPr>
          <w:trHeight w:val="315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lastRenderedPageBreak/>
              <w:t>6310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 w:cs="Arial"/>
                <w:i/>
                <w:iCs/>
              </w:rPr>
              <w:t>ԲԱՐՁՐԱՐԺԵՔԱԿՏԻՎՆԵՐԻԻՐԱՑՈՒՄԻՑՄՈՒՏՔԵՐ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8311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       X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3C038D">
        <w:trPr>
          <w:trHeight w:val="525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6400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1.4. </w:t>
            </w:r>
            <w:r w:rsidRPr="003C038D">
              <w:rPr>
                <w:rFonts w:ascii="Arial LatArm Unicode" w:hAnsi="Arial LatArm Unicode" w:cs="Arial"/>
              </w:rPr>
              <w:t>ՉԱՐՏԱԴՐՎԱԾԱԿՏԻՎՆԵՐԻԻՐԱՑՈՒՄԻՑՄՈՒՏՔԵՐ</w:t>
            </w:r>
            <w:r w:rsidRPr="003C038D">
              <w:rPr>
                <w:rFonts w:ascii="Arial LatArm Unicode" w:hAnsi="Arial LatArm Unicode"/>
              </w:rPr>
              <w:t>`                               (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6410+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6420+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6430+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6440)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-18000,0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       X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-18000,0</w:t>
            </w:r>
          </w:p>
        </w:tc>
      </w:tr>
      <w:tr w:rsidR="003C038D" w:rsidRPr="003C038D" w:rsidTr="003C038D">
        <w:trPr>
          <w:trHeight w:val="30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այդթվում</w:t>
            </w:r>
            <w:r w:rsidRPr="003C038D">
              <w:rPr>
                <w:rFonts w:ascii="Arial LatArm Unicode" w:hAnsi="Arial LatArm Unicode"/>
              </w:rPr>
              <w:t>`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3C038D">
        <w:trPr>
          <w:trHeight w:val="300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6410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 w:cs="Arial"/>
                <w:i/>
                <w:iCs/>
              </w:rPr>
              <w:t>ՀՈՂԻԻՐԱՑՈՒՄԻՑՄՈՒՏՔԵՐ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8411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-18000,0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       X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-18000,0</w:t>
            </w:r>
          </w:p>
        </w:tc>
      </w:tr>
      <w:tr w:rsidR="003C038D" w:rsidRPr="003C038D" w:rsidTr="003C038D">
        <w:trPr>
          <w:trHeight w:val="315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6420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 w:cs="Arial"/>
                <w:i/>
                <w:iCs/>
              </w:rPr>
              <w:t>ՕԳՏԱԿԱՐՀԱՆԱԾՈՆԵՐԻԻՐԱՑՈՒՄԻՑՄՈՒՏՔԵՐ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8412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       X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3C038D">
        <w:trPr>
          <w:trHeight w:val="525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6430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 w:cs="Arial"/>
                <w:i/>
                <w:iCs/>
              </w:rPr>
              <w:t>ԱՅԼԲՆԱԿԱՆԾԱԳՈՒՄՈՒՆԵՑՈՂՀԻՄՆԱԿԱՆՄԻՋՈՑՆԵՐԻԻՐՑՈՒՄԻՑՄՈՒՏՔԵՐ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8413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       X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3C038D">
        <w:trPr>
          <w:trHeight w:val="285"/>
        </w:trPr>
        <w:tc>
          <w:tcPr>
            <w:tcW w:w="85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6440</w:t>
            </w:r>
          </w:p>
        </w:tc>
        <w:tc>
          <w:tcPr>
            <w:tcW w:w="496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 w:cs="Arial"/>
                <w:i/>
                <w:iCs/>
              </w:rPr>
              <w:t>ՈՉՆՅՈՒԹԱԿԱՆՉԱՐՏԱԴՐՎԱԾԱԿՏԻՎՆԵՐԻԻՐԱՑՈՒՄԻՑՄՈՒՏՔԵՐ</w:t>
            </w:r>
          </w:p>
        </w:tc>
        <w:tc>
          <w:tcPr>
            <w:tcW w:w="70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8414</w:t>
            </w:r>
          </w:p>
        </w:tc>
        <w:tc>
          <w:tcPr>
            <w:tcW w:w="141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       X</w:t>
            </w:r>
          </w:p>
        </w:tc>
        <w:tc>
          <w:tcPr>
            <w:tcW w:w="1389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</w:tbl>
    <w:p w:rsidR="003C038D" w:rsidRPr="003C038D" w:rsidRDefault="003C038D">
      <w:pPr>
        <w:rPr>
          <w:rFonts w:ascii="Arial LatArm Unicode" w:hAnsi="Arial LatArm Unicode"/>
        </w:rPr>
      </w:pPr>
    </w:p>
    <w:p w:rsidR="003C038D" w:rsidRPr="003C038D" w:rsidRDefault="003C038D">
      <w:pPr>
        <w:rPr>
          <w:rFonts w:ascii="Arial LatArm Unicode" w:hAnsi="Arial LatArm Unicode"/>
        </w:rPr>
      </w:pPr>
    </w:p>
    <w:tbl>
      <w:tblPr>
        <w:tblStyle w:val="a5"/>
        <w:tblW w:w="0" w:type="auto"/>
        <w:tblLook w:val="04A0"/>
      </w:tblPr>
      <w:tblGrid>
        <w:gridCol w:w="529"/>
        <w:gridCol w:w="6456"/>
        <w:gridCol w:w="718"/>
        <w:gridCol w:w="931"/>
        <w:gridCol w:w="1164"/>
        <w:gridCol w:w="884"/>
      </w:tblGrid>
      <w:tr w:rsidR="003C038D" w:rsidRPr="003C038D" w:rsidTr="003C038D">
        <w:trPr>
          <w:trHeight w:val="300"/>
        </w:trPr>
        <w:tc>
          <w:tcPr>
            <w:tcW w:w="520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</w:p>
        </w:tc>
        <w:tc>
          <w:tcPr>
            <w:tcW w:w="3320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</w:p>
        </w:tc>
        <w:tc>
          <w:tcPr>
            <w:tcW w:w="1091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</w:p>
        </w:tc>
        <w:tc>
          <w:tcPr>
            <w:tcW w:w="1216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</w:p>
        </w:tc>
        <w:tc>
          <w:tcPr>
            <w:tcW w:w="2035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</w:p>
        </w:tc>
        <w:tc>
          <w:tcPr>
            <w:tcW w:w="1163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</w:p>
        </w:tc>
      </w:tr>
      <w:tr w:rsidR="003C038D" w:rsidRPr="003C038D" w:rsidTr="003C038D">
        <w:trPr>
          <w:trHeight w:val="360"/>
        </w:trPr>
        <w:tc>
          <w:tcPr>
            <w:tcW w:w="8182" w:type="dxa"/>
            <w:gridSpan w:val="5"/>
            <w:noWrap/>
            <w:hideMark/>
          </w:tcPr>
          <w:p w:rsidR="003C038D" w:rsidRPr="003C038D" w:rsidRDefault="003C038D" w:rsidP="003C038D">
            <w:pPr>
              <w:jc w:val="center"/>
              <w:rPr>
                <w:rFonts w:ascii="Arial LatArm Unicode" w:hAnsi="Arial LatArm Unicode"/>
                <w:u w:val="single"/>
              </w:rPr>
            </w:pPr>
            <w:r w:rsidRPr="003C038D">
              <w:rPr>
                <w:rFonts w:ascii="Arial LatArm Unicode" w:hAnsi="Arial LatArm Unicode" w:cs="Arial"/>
                <w:u w:val="single"/>
              </w:rPr>
              <w:t>ՀԱՏՎԱԾ</w:t>
            </w:r>
            <w:r w:rsidRPr="003C038D">
              <w:rPr>
                <w:rFonts w:ascii="Arial LatArm Unicode" w:hAnsi="Arial LatArm Unicode"/>
                <w:u w:val="single"/>
              </w:rPr>
              <w:t xml:space="preserve">  4</w:t>
            </w:r>
          </w:p>
        </w:tc>
        <w:tc>
          <w:tcPr>
            <w:tcW w:w="116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u w:val="single"/>
              </w:rPr>
            </w:pPr>
          </w:p>
        </w:tc>
      </w:tr>
      <w:tr w:rsidR="003C038D" w:rsidRPr="003C038D" w:rsidTr="003C038D">
        <w:trPr>
          <w:trHeight w:val="360"/>
        </w:trPr>
        <w:tc>
          <w:tcPr>
            <w:tcW w:w="520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</w:p>
        </w:tc>
        <w:tc>
          <w:tcPr>
            <w:tcW w:w="3320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</w:p>
        </w:tc>
        <w:tc>
          <w:tcPr>
            <w:tcW w:w="1091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</w:p>
        </w:tc>
        <w:tc>
          <w:tcPr>
            <w:tcW w:w="1216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</w:p>
        </w:tc>
        <w:tc>
          <w:tcPr>
            <w:tcW w:w="2035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</w:p>
        </w:tc>
        <w:tc>
          <w:tcPr>
            <w:tcW w:w="1163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</w:p>
        </w:tc>
      </w:tr>
      <w:tr w:rsidR="003C038D" w:rsidRPr="003C038D" w:rsidTr="003C038D">
        <w:trPr>
          <w:trHeight w:val="585"/>
        </w:trPr>
        <w:tc>
          <w:tcPr>
            <w:tcW w:w="8182" w:type="dxa"/>
            <w:gridSpan w:val="5"/>
            <w:hideMark/>
          </w:tcPr>
          <w:p w:rsidR="003C038D" w:rsidRPr="003C038D" w:rsidRDefault="003C038D" w:rsidP="003C038D">
            <w:pPr>
              <w:jc w:val="center"/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ՀԱՄԱՅՆՔԻԲՅՈՒՋԵԻՄԻՋՈՑՆԵՐԻՏԱՐԵՎԵՐՋԻՀԱՎԵԼՈՒՐԴԸԿԱՄԴԵՖԻՑԻՏԸ</w:t>
            </w:r>
            <w:r w:rsidRPr="003C038D">
              <w:rPr>
                <w:rFonts w:ascii="Arial LatArm Unicode" w:hAnsi="Arial LatArm Unicode"/>
              </w:rPr>
              <w:t xml:space="preserve">  (</w:t>
            </w:r>
            <w:r w:rsidRPr="003C038D">
              <w:rPr>
                <w:rFonts w:ascii="Arial LatArm Unicode" w:hAnsi="Arial LatArm Unicode" w:cs="Arial"/>
              </w:rPr>
              <w:t>ՊԱԿԱՍՈՒՐԴԸ</w:t>
            </w:r>
            <w:r w:rsidRPr="003C038D">
              <w:rPr>
                <w:rFonts w:ascii="Arial LatArm Unicode" w:hAnsi="Arial LatArm Unicode"/>
              </w:rPr>
              <w:t>)</w:t>
            </w:r>
          </w:p>
        </w:tc>
        <w:tc>
          <w:tcPr>
            <w:tcW w:w="116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</w:p>
        </w:tc>
      </w:tr>
      <w:tr w:rsidR="003C038D" w:rsidRPr="003C038D" w:rsidTr="003C038D">
        <w:trPr>
          <w:trHeight w:val="360"/>
        </w:trPr>
        <w:tc>
          <w:tcPr>
            <w:tcW w:w="3840" w:type="dxa"/>
            <w:gridSpan w:val="2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</w:p>
        </w:tc>
        <w:tc>
          <w:tcPr>
            <w:tcW w:w="1091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</w:p>
        </w:tc>
        <w:tc>
          <w:tcPr>
            <w:tcW w:w="1216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</w:p>
        </w:tc>
        <w:tc>
          <w:tcPr>
            <w:tcW w:w="2035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</w:p>
        </w:tc>
        <w:tc>
          <w:tcPr>
            <w:tcW w:w="1163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</w:p>
        </w:tc>
      </w:tr>
      <w:tr w:rsidR="003C038D" w:rsidRPr="003C038D" w:rsidTr="003C038D">
        <w:trPr>
          <w:trHeight w:val="360"/>
        </w:trPr>
        <w:tc>
          <w:tcPr>
            <w:tcW w:w="520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</w:p>
        </w:tc>
        <w:tc>
          <w:tcPr>
            <w:tcW w:w="3320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</w:p>
        </w:tc>
        <w:tc>
          <w:tcPr>
            <w:tcW w:w="1091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</w:p>
        </w:tc>
        <w:tc>
          <w:tcPr>
            <w:tcW w:w="1216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</w:p>
        </w:tc>
        <w:tc>
          <w:tcPr>
            <w:tcW w:w="203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(</w:t>
            </w:r>
            <w:r w:rsidRPr="003C038D">
              <w:rPr>
                <w:rFonts w:ascii="Arial LatArm Unicode" w:hAnsi="Arial LatArm Unicode" w:cs="Arial"/>
              </w:rPr>
              <w:t>հազարդրամներով</w:t>
            </w:r>
            <w:r w:rsidRPr="003C038D">
              <w:rPr>
                <w:rFonts w:ascii="Arial LatArm Unicode" w:hAnsi="Arial LatArm Unicode"/>
              </w:rPr>
              <w:t>)</w:t>
            </w:r>
          </w:p>
        </w:tc>
        <w:tc>
          <w:tcPr>
            <w:tcW w:w="1163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3C038D">
        <w:trPr>
          <w:trHeight w:val="600"/>
        </w:trPr>
        <w:tc>
          <w:tcPr>
            <w:tcW w:w="520" w:type="dxa"/>
            <w:vMerge w:val="restart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Տողի</w:t>
            </w:r>
            <w:r w:rsidRPr="003C038D">
              <w:rPr>
                <w:rFonts w:ascii="Arial LatArm Unicode" w:hAnsi="Arial LatArm Unicode"/>
              </w:rPr>
              <w:t xml:space="preserve"> NN  </w:t>
            </w:r>
          </w:p>
        </w:tc>
        <w:tc>
          <w:tcPr>
            <w:tcW w:w="3320" w:type="dxa"/>
            <w:vMerge w:val="restart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091" w:type="dxa"/>
            <w:vMerge w:val="restart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Ընդամենը</w:t>
            </w:r>
            <w:r w:rsidRPr="003C038D">
              <w:rPr>
                <w:rFonts w:ascii="Arial LatArm Unicode" w:hAnsi="Arial LatArm Unicode"/>
              </w:rPr>
              <w:t xml:space="preserve"> (</w:t>
            </w:r>
            <w:r w:rsidRPr="003C038D">
              <w:rPr>
                <w:rFonts w:ascii="Arial LatArm Unicode" w:hAnsi="Arial LatArm Unicode" w:cs="Arial"/>
              </w:rPr>
              <w:t>ս</w:t>
            </w:r>
            <w:r w:rsidRPr="003C038D">
              <w:rPr>
                <w:rFonts w:ascii="Arial LatArm Unicode" w:hAnsi="Arial LatArm Unicode"/>
              </w:rPr>
              <w:t>.4+</w:t>
            </w:r>
            <w:r w:rsidRPr="003C038D">
              <w:rPr>
                <w:rFonts w:ascii="Arial LatArm Unicode" w:hAnsi="Arial LatArm Unicode" w:cs="Arial"/>
              </w:rPr>
              <w:t>ս</w:t>
            </w:r>
            <w:r w:rsidRPr="003C038D">
              <w:rPr>
                <w:rFonts w:ascii="Arial LatArm Unicode" w:hAnsi="Arial LatArm Unicode"/>
              </w:rPr>
              <w:t>.5)</w:t>
            </w:r>
          </w:p>
        </w:tc>
        <w:tc>
          <w:tcPr>
            <w:tcW w:w="3251" w:type="dxa"/>
            <w:gridSpan w:val="2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այդթվում</w:t>
            </w:r>
            <w:r w:rsidRPr="003C038D">
              <w:rPr>
                <w:rFonts w:ascii="Arial LatArm Unicode" w:hAnsi="Arial LatArm Unicode"/>
              </w:rPr>
              <w:t>`</w:t>
            </w:r>
          </w:p>
        </w:tc>
        <w:tc>
          <w:tcPr>
            <w:tcW w:w="116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</w:p>
        </w:tc>
      </w:tr>
      <w:tr w:rsidR="003C038D" w:rsidRPr="003C038D" w:rsidTr="003C038D">
        <w:trPr>
          <w:trHeight w:val="600"/>
        </w:trPr>
        <w:tc>
          <w:tcPr>
            <w:tcW w:w="520" w:type="dxa"/>
            <w:vMerge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</w:p>
        </w:tc>
        <w:tc>
          <w:tcPr>
            <w:tcW w:w="3320" w:type="dxa"/>
            <w:vMerge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</w:p>
        </w:tc>
        <w:tc>
          <w:tcPr>
            <w:tcW w:w="1091" w:type="dxa"/>
            <w:vMerge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</w:p>
        </w:tc>
        <w:tc>
          <w:tcPr>
            <w:tcW w:w="1216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վարչականմաս</w:t>
            </w:r>
          </w:p>
        </w:tc>
        <w:tc>
          <w:tcPr>
            <w:tcW w:w="2035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ֆոնդայինմաս</w:t>
            </w:r>
          </w:p>
        </w:tc>
        <w:tc>
          <w:tcPr>
            <w:tcW w:w="116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</w:p>
        </w:tc>
      </w:tr>
      <w:tr w:rsidR="003C038D" w:rsidRPr="003C038D" w:rsidTr="003C038D">
        <w:trPr>
          <w:trHeight w:val="300"/>
        </w:trPr>
        <w:tc>
          <w:tcPr>
            <w:tcW w:w="52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</w:t>
            </w:r>
          </w:p>
        </w:tc>
        <w:tc>
          <w:tcPr>
            <w:tcW w:w="332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</w:t>
            </w:r>
          </w:p>
        </w:tc>
        <w:tc>
          <w:tcPr>
            <w:tcW w:w="109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</w:t>
            </w:r>
          </w:p>
        </w:tc>
        <w:tc>
          <w:tcPr>
            <w:tcW w:w="121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</w:t>
            </w:r>
          </w:p>
        </w:tc>
        <w:tc>
          <w:tcPr>
            <w:tcW w:w="203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5</w:t>
            </w:r>
          </w:p>
        </w:tc>
        <w:tc>
          <w:tcPr>
            <w:tcW w:w="116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</w:p>
        </w:tc>
      </w:tr>
      <w:tr w:rsidR="003C038D" w:rsidRPr="003C038D" w:rsidTr="003C038D">
        <w:trPr>
          <w:trHeight w:val="600"/>
        </w:trPr>
        <w:tc>
          <w:tcPr>
            <w:tcW w:w="52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8000</w:t>
            </w:r>
          </w:p>
        </w:tc>
        <w:tc>
          <w:tcPr>
            <w:tcW w:w="3320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ԸՆԴԱՄԵՆԸՀԱՎԵԼՈՒՐԴԸԿԱՄԴԵՖԻՑԻՏԸ</w:t>
            </w:r>
            <w:r w:rsidRPr="003C038D">
              <w:rPr>
                <w:rFonts w:ascii="Arial LatArm Unicode" w:hAnsi="Arial LatArm Unicode"/>
              </w:rPr>
              <w:t xml:space="preserve"> (</w:t>
            </w:r>
            <w:r w:rsidRPr="003C038D">
              <w:rPr>
                <w:rFonts w:ascii="Arial LatArm Unicode" w:hAnsi="Arial LatArm Unicode" w:cs="Arial"/>
              </w:rPr>
              <w:t>ՊԱԿԱՍՈՒՐԴԸ</w:t>
            </w:r>
            <w:r w:rsidRPr="003C038D">
              <w:rPr>
                <w:rFonts w:ascii="Arial LatArm Unicode" w:hAnsi="Arial LatArm Unicode"/>
              </w:rPr>
              <w:t>)</w:t>
            </w:r>
          </w:p>
        </w:tc>
        <w:tc>
          <w:tcPr>
            <w:tcW w:w="109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-26340,653</w:t>
            </w:r>
          </w:p>
        </w:tc>
        <w:tc>
          <w:tcPr>
            <w:tcW w:w="121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0,000</w:t>
            </w:r>
          </w:p>
        </w:tc>
        <w:tc>
          <w:tcPr>
            <w:tcW w:w="203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-26340,6526</w:t>
            </w:r>
          </w:p>
        </w:tc>
        <w:tc>
          <w:tcPr>
            <w:tcW w:w="116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</w:p>
        </w:tc>
      </w:tr>
      <w:tr w:rsidR="003C038D" w:rsidRPr="003C038D" w:rsidTr="003C038D">
        <w:trPr>
          <w:trHeight w:val="300"/>
        </w:trPr>
        <w:tc>
          <w:tcPr>
            <w:tcW w:w="520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</w:p>
        </w:tc>
        <w:tc>
          <w:tcPr>
            <w:tcW w:w="3320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</w:p>
        </w:tc>
        <w:tc>
          <w:tcPr>
            <w:tcW w:w="1091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</w:p>
        </w:tc>
        <w:tc>
          <w:tcPr>
            <w:tcW w:w="1216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</w:p>
        </w:tc>
        <w:tc>
          <w:tcPr>
            <w:tcW w:w="2035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</w:p>
        </w:tc>
        <w:tc>
          <w:tcPr>
            <w:tcW w:w="1163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</w:p>
        </w:tc>
      </w:tr>
      <w:tr w:rsidR="003C038D" w:rsidRPr="003C038D" w:rsidTr="003C038D">
        <w:trPr>
          <w:trHeight w:val="300"/>
        </w:trPr>
        <w:tc>
          <w:tcPr>
            <w:tcW w:w="520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</w:p>
        </w:tc>
        <w:tc>
          <w:tcPr>
            <w:tcW w:w="3320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</w:p>
        </w:tc>
        <w:tc>
          <w:tcPr>
            <w:tcW w:w="1091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</w:p>
        </w:tc>
        <w:tc>
          <w:tcPr>
            <w:tcW w:w="1216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</w:p>
        </w:tc>
        <w:tc>
          <w:tcPr>
            <w:tcW w:w="2035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</w:p>
        </w:tc>
        <w:tc>
          <w:tcPr>
            <w:tcW w:w="1163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</w:p>
        </w:tc>
      </w:tr>
      <w:tr w:rsidR="003C038D" w:rsidRPr="003C038D" w:rsidTr="003C038D">
        <w:trPr>
          <w:trHeight w:val="300"/>
        </w:trPr>
        <w:tc>
          <w:tcPr>
            <w:tcW w:w="520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</w:p>
        </w:tc>
        <w:tc>
          <w:tcPr>
            <w:tcW w:w="3320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</w:p>
        </w:tc>
        <w:tc>
          <w:tcPr>
            <w:tcW w:w="1091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</w:p>
        </w:tc>
        <w:tc>
          <w:tcPr>
            <w:tcW w:w="1216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</w:p>
        </w:tc>
        <w:tc>
          <w:tcPr>
            <w:tcW w:w="2035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</w:p>
        </w:tc>
        <w:tc>
          <w:tcPr>
            <w:tcW w:w="1163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</w:p>
        </w:tc>
      </w:tr>
      <w:tr w:rsidR="003C038D" w:rsidRPr="003C038D" w:rsidTr="003C038D">
        <w:trPr>
          <w:trHeight w:val="300"/>
        </w:trPr>
        <w:tc>
          <w:tcPr>
            <w:tcW w:w="520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</w:p>
        </w:tc>
        <w:tc>
          <w:tcPr>
            <w:tcW w:w="3320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</w:p>
        </w:tc>
        <w:tc>
          <w:tcPr>
            <w:tcW w:w="1091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</w:p>
        </w:tc>
        <w:tc>
          <w:tcPr>
            <w:tcW w:w="1216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</w:p>
        </w:tc>
        <w:tc>
          <w:tcPr>
            <w:tcW w:w="2035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</w:p>
        </w:tc>
        <w:tc>
          <w:tcPr>
            <w:tcW w:w="1163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</w:p>
        </w:tc>
      </w:tr>
      <w:tr w:rsidR="003C038D" w:rsidRPr="003C038D" w:rsidTr="003C038D">
        <w:trPr>
          <w:trHeight w:val="300"/>
        </w:trPr>
        <w:tc>
          <w:tcPr>
            <w:tcW w:w="520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</w:p>
        </w:tc>
        <w:tc>
          <w:tcPr>
            <w:tcW w:w="3320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</w:p>
        </w:tc>
        <w:tc>
          <w:tcPr>
            <w:tcW w:w="1091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</w:p>
        </w:tc>
        <w:tc>
          <w:tcPr>
            <w:tcW w:w="1216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</w:p>
        </w:tc>
        <w:tc>
          <w:tcPr>
            <w:tcW w:w="2035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</w:p>
        </w:tc>
        <w:tc>
          <w:tcPr>
            <w:tcW w:w="1163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</w:p>
        </w:tc>
      </w:tr>
      <w:tr w:rsidR="003C038D" w:rsidRPr="003C038D" w:rsidTr="003C038D">
        <w:trPr>
          <w:trHeight w:val="315"/>
        </w:trPr>
        <w:tc>
          <w:tcPr>
            <w:tcW w:w="9345" w:type="dxa"/>
            <w:gridSpan w:val="6"/>
            <w:noWrap/>
            <w:hideMark/>
          </w:tcPr>
          <w:p w:rsidR="003C038D" w:rsidRPr="003C038D" w:rsidRDefault="003C038D" w:rsidP="003C038D">
            <w:pPr>
              <w:jc w:val="center"/>
              <w:rPr>
                <w:rFonts w:ascii="Arial LatArm Unicode" w:hAnsi="Arial LatArm Unicode"/>
                <w:u w:val="single"/>
              </w:rPr>
            </w:pPr>
            <w:r w:rsidRPr="003C038D">
              <w:rPr>
                <w:rFonts w:ascii="Arial LatArm Unicode" w:hAnsi="Arial LatArm Unicode" w:cs="Arial"/>
                <w:u w:val="single"/>
              </w:rPr>
              <w:t>ՀԱՏՎԱԾ</w:t>
            </w:r>
            <w:r w:rsidRPr="003C038D">
              <w:rPr>
                <w:rFonts w:ascii="Arial LatArm Unicode" w:hAnsi="Arial LatArm Unicode"/>
                <w:u w:val="single"/>
              </w:rPr>
              <w:t xml:space="preserve">  5</w:t>
            </w:r>
          </w:p>
        </w:tc>
      </w:tr>
      <w:tr w:rsidR="003C038D" w:rsidRPr="003C038D" w:rsidTr="003C038D">
        <w:trPr>
          <w:trHeight w:val="315"/>
        </w:trPr>
        <w:tc>
          <w:tcPr>
            <w:tcW w:w="52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u w:val="single"/>
              </w:rPr>
            </w:pPr>
          </w:p>
        </w:tc>
        <w:tc>
          <w:tcPr>
            <w:tcW w:w="3320" w:type="dxa"/>
            <w:noWrap/>
            <w:hideMark/>
          </w:tcPr>
          <w:p w:rsidR="003C038D" w:rsidRPr="003C038D" w:rsidRDefault="003C038D" w:rsidP="003C038D">
            <w:pPr>
              <w:jc w:val="center"/>
              <w:rPr>
                <w:rFonts w:ascii="Arial LatArm Unicode" w:hAnsi="Arial LatArm Unicode"/>
              </w:rPr>
            </w:pPr>
          </w:p>
        </w:tc>
        <w:tc>
          <w:tcPr>
            <w:tcW w:w="1091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</w:p>
        </w:tc>
        <w:tc>
          <w:tcPr>
            <w:tcW w:w="1216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</w:p>
        </w:tc>
        <w:tc>
          <w:tcPr>
            <w:tcW w:w="2035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</w:p>
        </w:tc>
        <w:tc>
          <w:tcPr>
            <w:tcW w:w="1163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</w:p>
        </w:tc>
      </w:tr>
      <w:tr w:rsidR="003C038D" w:rsidRPr="003C038D" w:rsidTr="003C038D">
        <w:trPr>
          <w:trHeight w:val="600"/>
        </w:trPr>
        <w:tc>
          <w:tcPr>
            <w:tcW w:w="9345" w:type="dxa"/>
            <w:gridSpan w:val="6"/>
            <w:hideMark/>
          </w:tcPr>
          <w:p w:rsidR="003C038D" w:rsidRPr="003C038D" w:rsidRDefault="003C038D" w:rsidP="003C038D">
            <w:pPr>
              <w:jc w:val="center"/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ՀԱՄԱՅՆՔԻԲՅՈՒՋԵԻՀԱՎԵԼՈՒՐԴԻՕԳՏԱԳՈՐԾՄԱՆՈՒՂՂՈՒԹՅՈՒՆՆԵՐԸԿԱՄԴԵՖԻՑԻՏԻ</w:t>
            </w:r>
            <w:r w:rsidRPr="003C038D">
              <w:rPr>
                <w:rFonts w:ascii="Arial LatArm Unicode" w:hAnsi="Arial LatArm Unicode"/>
              </w:rPr>
              <w:t xml:space="preserve"> (</w:t>
            </w:r>
            <w:r w:rsidRPr="003C038D">
              <w:rPr>
                <w:rFonts w:ascii="Arial LatArm Unicode" w:hAnsi="Arial LatArm Unicode" w:cs="Arial"/>
              </w:rPr>
              <w:t>ՊԱԿԱՍՈՒՐԴԻ</w:t>
            </w:r>
            <w:r w:rsidRPr="003C038D">
              <w:rPr>
                <w:rFonts w:ascii="Arial LatArm Unicode" w:hAnsi="Arial LatArm Unicode"/>
              </w:rPr>
              <w:t xml:space="preserve">)  </w:t>
            </w:r>
            <w:r w:rsidRPr="003C038D">
              <w:rPr>
                <w:rFonts w:ascii="Arial LatArm Unicode" w:hAnsi="Arial LatArm Unicode" w:cs="Arial"/>
              </w:rPr>
              <w:t>ՖԻՆԱՆՍԱՎՈՐՄԱՆԱՂԲՅՈՒՐՆԵՐԸ</w:t>
            </w:r>
          </w:p>
        </w:tc>
      </w:tr>
      <w:tr w:rsidR="003C038D" w:rsidRPr="003C038D" w:rsidTr="003C038D">
        <w:trPr>
          <w:trHeight w:val="285"/>
        </w:trPr>
        <w:tc>
          <w:tcPr>
            <w:tcW w:w="520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</w:p>
        </w:tc>
        <w:tc>
          <w:tcPr>
            <w:tcW w:w="3320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</w:p>
        </w:tc>
        <w:tc>
          <w:tcPr>
            <w:tcW w:w="1091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</w:p>
        </w:tc>
        <w:tc>
          <w:tcPr>
            <w:tcW w:w="1216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</w:p>
        </w:tc>
        <w:tc>
          <w:tcPr>
            <w:tcW w:w="2035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</w:p>
        </w:tc>
        <w:tc>
          <w:tcPr>
            <w:tcW w:w="1163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</w:p>
        </w:tc>
      </w:tr>
      <w:tr w:rsidR="003C038D" w:rsidRPr="003C038D" w:rsidTr="003C038D">
        <w:trPr>
          <w:trHeight w:val="285"/>
        </w:trPr>
        <w:tc>
          <w:tcPr>
            <w:tcW w:w="520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</w:p>
        </w:tc>
        <w:tc>
          <w:tcPr>
            <w:tcW w:w="3320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</w:p>
        </w:tc>
        <w:tc>
          <w:tcPr>
            <w:tcW w:w="1091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</w:p>
        </w:tc>
        <w:tc>
          <w:tcPr>
            <w:tcW w:w="1216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</w:p>
        </w:tc>
        <w:tc>
          <w:tcPr>
            <w:tcW w:w="203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(</w:t>
            </w:r>
            <w:r w:rsidRPr="003C038D">
              <w:rPr>
                <w:rFonts w:ascii="Arial LatArm Unicode" w:hAnsi="Arial LatArm Unicode" w:cs="Arial"/>
              </w:rPr>
              <w:t>հազարդրամներով</w:t>
            </w:r>
            <w:r w:rsidRPr="003C038D">
              <w:rPr>
                <w:rFonts w:ascii="Arial LatArm Unicode" w:hAnsi="Arial LatArm Unicode"/>
              </w:rPr>
              <w:t>)</w:t>
            </w:r>
          </w:p>
        </w:tc>
        <w:tc>
          <w:tcPr>
            <w:tcW w:w="116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</w:p>
        </w:tc>
      </w:tr>
      <w:tr w:rsidR="003C038D" w:rsidRPr="003C038D" w:rsidTr="003C038D">
        <w:trPr>
          <w:trHeight w:val="300"/>
        </w:trPr>
        <w:tc>
          <w:tcPr>
            <w:tcW w:w="520" w:type="dxa"/>
            <w:vMerge w:val="restart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Տողի</w:t>
            </w:r>
            <w:r w:rsidRPr="003C038D">
              <w:rPr>
                <w:rFonts w:ascii="Arial LatArm Unicode" w:hAnsi="Arial LatArm Unicode"/>
              </w:rPr>
              <w:t xml:space="preserve"> NN  </w:t>
            </w:r>
          </w:p>
        </w:tc>
        <w:tc>
          <w:tcPr>
            <w:tcW w:w="4411" w:type="dxa"/>
            <w:gridSpan w:val="2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Բյուջետայինծախսերիտնտեսագիտականդասակարգմանհոդվածների</w:t>
            </w:r>
          </w:p>
        </w:tc>
        <w:tc>
          <w:tcPr>
            <w:tcW w:w="1216" w:type="dxa"/>
            <w:vMerge w:val="restart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Ընդամենը</w:t>
            </w:r>
            <w:r w:rsidRPr="003C038D">
              <w:rPr>
                <w:rFonts w:ascii="Arial LatArm Unicode" w:hAnsi="Arial LatArm Unicode"/>
              </w:rPr>
              <w:t xml:space="preserve"> (</w:t>
            </w:r>
            <w:r w:rsidRPr="003C038D">
              <w:rPr>
                <w:rFonts w:ascii="Arial LatArm Unicode" w:hAnsi="Arial LatArm Unicode" w:cs="Arial"/>
              </w:rPr>
              <w:t>ս</w:t>
            </w:r>
            <w:r w:rsidRPr="003C038D">
              <w:rPr>
                <w:rFonts w:ascii="Arial LatArm Unicode" w:hAnsi="Arial LatArm Unicode"/>
              </w:rPr>
              <w:t>.5+</w:t>
            </w:r>
            <w:r w:rsidRPr="003C038D">
              <w:rPr>
                <w:rFonts w:ascii="Arial LatArm Unicode" w:hAnsi="Arial LatArm Unicode" w:cs="Arial"/>
              </w:rPr>
              <w:t>ս</w:t>
            </w:r>
            <w:r w:rsidRPr="003C038D">
              <w:rPr>
                <w:rFonts w:ascii="Arial LatArm Unicode" w:hAnsi="Arial LatArm Unicode"/>
              </w:rPr>
              <w:t>.6)</w:t>
            </w:r>
          </w:p>
        </w:tc>
        <w:tc>
          <w:tcPr>
            <w:tcW w:w="3198" w:type="dxa"/>
            <w:gridSpan w:val="2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այդթվում</w:t>
            </w:r>
            <w:r w:rsidRPr="003C038D">
              <w:rPr>
                <w:rFonts w:ascii="Arial LatArm Unicode" w:hAnsi="Arial LatArm Unicode"/>
              </w:rPr>
              <w:t>`</w:t>
            </w:r>
          </w:p>
        </w:tc>
      </w:tr>
      <w:tr w:rsidR="003C038D" w:rsidRPr="003C038D" w:rsidTr="003C038D">
        <w:trPr>
          <w:trHeight w:val="300"/>
        </w:trPr>
        <w:tc>
          <w:tcPr>
            <w:tcW w:w="520" w:type="dxa"/>
            <w:vMerge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</w:p>
        </w:tc>
        <w:tc>
          <w:tcPr>
            <w:tcW w:w="3320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անվանումները</w:t>
            </w:r>
          </w:p>
        </w:tc>
        <w:tc>
          <w:tcPr>
            <w:tcW w:w="1091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NN </w:t>
            </w:r>
          </w:p>
        </w:tc>
        <w:tc>
          <w:tcPr>
            <w:tcW w:w="1216" w:type="dxa"/>
            <w:vMerge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</w:p>
        </w:tc>
        <w:tc>
          <w:tcPr>
            <w:tcW w:w="2035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վարչականմաս</w:t>
            </w:r>
          </w:p>
        </w:tc>
        <w:tc>
          <w:tcPr>
            <w:tcW w:w="1163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ֆոնդայինմ</w:t>
            </w:r>
            <w:r w:rsidRPr="003C038D">
              <w:rPr>
                <w:rFonts w:ascii="Arial LatArm Unicode" w:hAnsi="Arial LatArm Unicode" w:cs="Arial"/>
              </w:rPr>
              <w:lastRenderedPageBreak/>
              <w:t>աս</w:t>
            </w:r>
          </w:p>
        </w:tc>
      </w:tr>
      <w:tr w:rsidR="003C038D" w:rsidRPr="003C038D" w:rsidTr="003C038D">
        <w:trPr>
          <w:trHeight w:val="300"/>
        </w:trPr>
        <w:tc>
          <w:tcPr>
            <w:tcW w:w="52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lastRenderedPageBreak/>
              <w:t>1</w:t>
            </w:r>
          </w:p>
        </w:tc>
        <w:tc>
          <w:tcPr>
            <w:tcW w:w="332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</w:t>
            </w:r>
          </w:p>
        </w:tc>
        <w:tc>
          <w:tcPr>
            <w:tcW w:w="109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</w:t>
            </w:r>
          </w:p>
        </w:tc>
        <w:tc>
          <w:tcPr>
            <w:tcW w:w="121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</w:t>
            </w:r>
          </w:p>
        </w:tc>
        <w:tc>
          <w:tcPr>
            <w:tcW w:w="203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5</w:t>
            </w:r>
          </w:p>
        </w:tc>
        <w:tc>
          <w:tcPr>
            <w:tcW w:w="116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6</w:t>
            </w:r>
          </w:p>
        </w:tc>
      </w:tr>
      <w:tr w:rsidR="003C038D" w:rsidRPr="003C038D" w:rsidTr="003C038D">
        <w:trPr>
          <w:trHeight w:val="780"/>
        </w:trPr>
        <w:tc>
          <w:tcPr>
            <w:tcW w:w="52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8010</w:t>
            </w:r>
          </w:p>
        </w:tc>
        <w:tc>
          <w:tcPr>
            <w:tcW w:w="3320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ԸՆԴԱՄԵՆԸ</w:t>
            </w:r>
            <w:r w:rsidRPr="003C038D">
              <w:rPr>
                <w:rFonts w:ascii="Arial LatArm Unicode" w:hAnsi="Arial LatArm Unicode"/>
              </w:rPr>
              <w:t>`                                 (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 8100+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 8200), (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 8000 </w:t>
            </w:r>
            <w:r w:rsidRPr="003C038D">
              <w:rPr>
                <w:rFonts w:ascii="Arial LatArm Unicode" w:hAnsi="Arial LatArm Unicode" w:cs="Arial"/>
              </w:rPr>
              <w:t>հակառակնշանով</w:t>
            </w:r>
            <w:r w:rsidRPr="003C038D">
              <w:rPr>
                <w:rFonts w:ascii="Arial LatArm Unicode" w:hAnsi="Arial LatArm Unicode"/>
              </w:rPr>
              <w:t>)</w:t>
            </w:r>
          </w:p>
        </w:tc>
        <w:tc>
          <w:tcPr>
            <w:tcW w:w="1091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26340,6526</w:t>
            </w:r>
          </w:p>
        </w:tc>
        <w:tc>
          <w:tcPr>
            <w:tcW w:w="203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0,000</w:t>
            </w:r>
          </w:p>
        </w:tc>
        <w:tc>
          <w:tcPr>
            <w:tcW w:w="116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26340,6526</w:t>
            </w:r>
          </w:p>
        </w:tc>
      </w:tr>
      <w:tr w:rsidR="003C038D" w:rsidRPr="003C038D" w:rsidTr="003C038D">
        <w:trPr>
          <w:trHeight w:val="300"/>
        </w:trPr>
        <w:tc>
          <w:tcPr>
            <w:tcW w:w="52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320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այդթվում</w:t>
            </w:r>
            <w:r w:rsidRPr="003C038D">
              <w:rPr>
                <w:rFonts w:ascii="Arial LatArm Unicode" w:hAnsi="Arial LatArm Unicode"/>
              </w:rPr>
              <w:t>`</w:t>
            </w:r>
          </w:p>
        </w:tc>
        <w:tc>
          <w:tcPr>
            <w:tcW w:w="1091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2035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163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3C038D">
        <w:trPr>
          <w:trHeight w:val="780"/>
        </w:trPr>
        <w:tc>
          <w:tcPr>
            <w:tcW w:w="52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8100</w:t>
            </w:r>
          </w:p>
        </w:tc>
        <w:tc>
          <w:tcPr>
            <w:tcW w:w="3320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Ա</w:t>
            </w:r>
            <w:r w:rsidRPr="003C038D">
              <w:rPr>
                <w:rFonts w:ascii="Arial LatArm Unicode" w:hAnsi="Arial LatArm Unicode"/>
              </w:rPr>
              <w:t xml:space="preserve">. </w:t>
            </w:r>
            <w:r w:rsidRPr="003C038D">
              <w:rPr>
                <w:rFonts w:ascii="Arial LatArm Unicode" w:hAnsi="Arial LatArm Unicode" w:cs="Arial"/>
              </w:rPr>
              <w:t>ՆԵՐՔԻՆԱՂԲՅՈՒՐՆԵՐ</w:t>
            </w:r>
            <w:r w:rsidRPr="003C038D">
              <w:rPr>
                <w:rFonts w:ascii="Arial LatArm Unicode" w:hAnsi="Arial LatArm Unicode"/>
              </w:rPr>
              <w:t xml:space="preserve">                       (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 8110+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 8160), (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 8010 - 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 8200) </w:t>
            </w:r>
          </w:p>
        </w:tc>
        <w:tc>
          <w:tcPr>
            <w:tcW w:w="1091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26340,653</w:t>
            </w:r>
          </w:p>
        </w:tc>
        <w:tc>
          <w:tcPr>
            <w:tcW w:w="203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0,000</w:t>
            </w:r>
          </w:p>
        </w:tc>
        <w:tc>
          <w:tcPr>
            <w:tcW w:w="116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26340,653</w:t>
            </w:r>
          </w:p>
        </w:tc>
      </w:tr>
      <w:tr w:rsidR="003C038D" w:rsidRPr="003C038D" w:rsidTr="003C038D">
        <w:trPr>
          <w:trHeight w:val="300"/>
        </w:trPr>
        <w:tc>
          <w:tcPr>
            <w:tcW w:w="52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32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այդթվում</w:t>
            </w:r>
            <w:r w:rsidRPr="003C038D">
              <w:rPr>
                <w:rFonts w:ascii="Arial LatArm Unicode" w:hAnsi="Arial LatArm Unicode"/>
              </w:rPr>
              <w:t>`</w:t>
            </w:r>
          </w:p>
        </w:tc>
        <w:tc>
          <w:tcPr>
            <w:tcW w:w="1091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2035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163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3C038D">
        <w:trPr>
          <w:trHeight w:val="480"/>
        </w:trPr>
        <w:tc>
          <w:tcPr>
            <w:tcW w:w="52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8110</w:t>
            </w:r>
          </w:p>
        </w:tc>
        <w:tc>
          <w:tcPr>
            <w:tcW w:w="3320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 xml:space="preserve">1. 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ՓՈԽԱՌՈՒՄԻՋՈՑՆԵՐ</w:t>
            </w:r>
            <w:r w:rsidRPr="003C038D">
              <w:rPr>
                <w:rFonts w:ascii="Arial LatArm Unicode" w:hAnsi="Arial LatArm Unicode"/>
                <w:i/>
                <w:iCs/>
              </w:rPr>
              <w:t xml:space="preserve">                            (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տող</w:t>
            </w:r>
            <w:r w:rsidRPr="003C038D">
              <w:rPr>
                <w:rFonts w:ascii="Arial LatArm Unicode" w:hAnsi="Arial LatArm Unicode"/>
                <w:i/>
                <w:iCs/>
              </w:rPr>
              <w:t xml:space="preserve"> 8111+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տող</w:t>
            </w:r>
            <w:r w:rsidRPr="003C038D">
              <w:rPr>
                <w:rFonts w:ascii="Arial LatArm Unicode" w:hAnsi="Arial LatArm Unicode"/>
                <w:i/>
                <w:iCs/>
              </w:rPr>
              <w:t xml:space="preserve"> 8120)</w:t>
            </w:r>
          </w:p>
        </w:tc>
        <w:tc>
          <w:tcPr>
            <w:tcW w:w="1091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203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163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3C038D">
        <w:trPr>
          <w:trHeight w:val="300"/>
        </w:trPr>
        <w:tc>
          <w:tcPr>
            <w:tcW w:w="52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320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այդթվում</w:t>
            </w:r>
            <w:r w:rsidRPr="003C038D">
              <w:rPr>
                <w:rFonts w:ascii="Arial LatArm Unicode" w:hAnsi="Arial LatArm Unicode"/>
              </w:rPr>
              <w:t>`</w:t>
            </w:r>
          </w:p>
        </w:tc>
        <w:tc>
          <w:tcPr>
            <w:tcW w:w="1091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2035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163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3C038D">
        <w:trPr>
          <w:trHeight w:val="735"/>
        </w:trPr>
        <w:tc>
          <w:tcPr>
            <w:tcW w:w="52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8111</w:t>
            </w:r>
          </w:p>
        </w:tc>
        <w:tc>
          <w:tcPr>
            <w:tcW w:w="3320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1.1. </w:t>
            </w:r>
            <w:r w:rsidRPr="003C038D">
              <w:rPr>
                <w:rFonts w:ascii="Arial LatArm Unicode" w:hAnsi="Arial LatArm Unicode" w:cs="Arial"/>
              </w:rPr>
              <w:t>Արժեթղթեր</w:t>
            </w:r>
            <w:r w:rsidRPr="003C038D">
              <w:rPr>
                <w:rFonts w:ascii="Arial LatArm Unicode" w:hAnsi="Arial LatArm Unicode"/>
              </w:rPr>
              <w:t xml:space="preserve"> (</w:t>
            </w:r>
            <w:r w:rsidRPr="003C038D">
              <w:rPr>
                <w:rFonts w:ascii="Arial LatArm Unicode" w:hAnsi="Arial LatArm Unicode" w:cs="Arial"/>
              </w:rPr>
              <w:t>բացառությամբբաժնետոմսերիևկապիտալումայլմասնակցության</w:t>
            </w:r>
            <w:r w:rsidRPr="003C038D">
              <w:rPr>
                <w:rFonts w:ascii="Arial LatArm Unicode" w:hAnsi="Arial LatArm Unicode"/>
              </w:rPr>
              <w:t>) (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 8112+ 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 8113)</w:t>
            </w:r>
          </w:p>
        </w:tc>
        <w:tc>
          <w:tcPr>
            <w:tcW w:w="1091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2035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    X</w:t>
            </w:r>
          </w:p>
        </w:tc>
        <w:tc>
          <w:tcPr>
            <w:tcW w:w="116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3C038D">
        <w:trPr>
          <w:trHeight w:val="300"/>
        </w:trPr>
        <w:tc>
          <w:tcPr>
            <w:tcW w:w="52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320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որից</w:t>
            </w:r>
            <w:r w:rsidRPr="003C038D">
              <w:rPr>
                <w:rFonts w:ascii="Arial LatArm Unicode" w:hAnsi="Arial LatArm Unicode"/>
              </w:rPr>
              <w:t xml:space="preserve">` </w:t>
            </w:r>
          </w:p>
        </w:tc>
        <w:tc>
          <w:tcPr>
            <w:tcW w:w="1091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2035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163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3C038D">
        <w:trPr>
          <w:trHeight w:val="300"/>
        </w:trPr>
        <w:tc>
          <w:tcPr>
            <w:tcW w:w="52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8112</w:t>
            </w:r>
          </w:p>
        </w:tc>
        <w:tc>
          <w:tcPr>
            <w:tcW w:w="3320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 xml:space="preserve">  - 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թողարկումիցևտեղաբաշխումիցմուտքեր</w:t>
            </w:r>
          </w:p>
        </w:tc>
        <w:tc>
          <w:tcPr>
            <w:tcW w:w="1091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9111</w:t>
            </w:r>
          </w:p>
        </w:tc>
        <w:tc>
          <w:tcPr>
            <w:tcW w:w="121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2035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    X</w:t>
            </w:r>
          </w:p>
        </w:tc>
        <w:tc>
          <w:tcPr>
            <w:tcW w:w="1163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3C038D">
        <w:trPr>
          <w:trHeight w:val="300"/>
        </w:trPr>
        <w:tc>
          <w:tcPr>
            <w:tcW w:w="52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8113</w:t>
            </w:r>
          </w:p>
        </w:tc>
        <w:tc>
          <w:tcPr>
            <w:tcW w:w="3320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 xml:space="preserve">  - 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հիմնականգումարիմարում</w:t>
            </w:r>
          </w:p>
        </w:tc>
        <w:tc>
          <w:tcPr>
            <w:tcW w:w="1091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6111</w:t>
            </w:r>
          </w:p>
        </w:tc>
        <w:tc>
          <w:tcPr>
            <w:tcW w:w="121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2035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    X</w:t>
            </w:r>
          </w:p>
        </w:tc>
        <w:tc>
          <w:tcPr>
            <w:tcW w:w="1163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3C038D">
        <w:trPr>
          <w:trHeight w:val="300"/>
        </w:trPr>
        <w:tc>
          <w:tcPr>
            <w:tcW w:w="52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320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 w:cs="Arial"/>
                <w:i/>
                <w:iCs/>
              </w:rPr>
              <w:t>որից</w:t>
            </w:r>
            <w:r w:rsidRPr="003C038D">
              <w:rPr>
                <w:rFonts w:ascii="Arial LatArm Unicode" w:hAnsi="Arial LatArm Unicode"/>
                <w:i/>
                <w:iCs/>
              </w:rPr>
              <w:t xml:space="preserve">` </w:t>
            </w:r>
          </w:p>
        </w:tc>
        <w:tc>
          <w:tcPr>
            <w:tcW w:w="1091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2035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163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3C038D">
        <w:trPr>
          <w:trHeight w:val="300"/>
        </w:trPr>
        <w:tc>
          <w:tcPr>
            <w:tcW w:w="52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8131</w:t>
            </w:r>
          </w:p>
        </w:tc>
        <w:tc>
          <w:tcPr>
            <w:tcW w:w="3320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 w:cs="Arial"/>
                <w:i/>
                <w:iCs/>
              </w:rPr>
              <w:t>ՀՀպետականբյուջեին</w:t>
            </w:r>
          </w:p>
        </w:tc>
        <w:tc>
          <w:tcPr>
            <w:tcW w:w="1091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2035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    X</w:t>
            </w:r>
          </w:p>
        </w:tc>
        <w:tc>
          <w:tcPr>
            <w:tcW w:w="1163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3C038D">
        <w:trPr>
          <w:trHeight w:val="300"/>
        </w:trPr>
        <w:tc>
          <w:tcPr>
            <w:tcW w:w="52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8132</w:t>
            </w:r>
          </w:p>
        </w:tc>
        <w:tc>
          <w:tcPr>
            <w:tcW w:w="3320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 w:cs="Arial"/>
                <w:i/>
                <w:iCs/>
              </w:rPr>
              <w:t>այլաղբյուրներին</w:t>
            </w:r>
          </w:p>
        </w:tc>
        <w:tc>
          <w:tcPr>
            <w:tcW w:w="1091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2035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    X</w:t>
            </w:r>
          </w:p>
        </w:tc>
        <w:tc>
          <w:tcPr>
            <w:tcW w:w="1163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3C038D">
        <w:trPr>
          <w:trHeight w:val="270"/>
        </w:trPr>
        <w:tc>
          <w:tcPr>
            <w:tcW w:w="52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8140</w:t>
            </w:r>
          </w:p>
        </w:tc>
        <w:tc>
          <w:tcPr>
            <w:tcW w:w="3320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 xml:space="preserve">1.2.2. 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Փոխատվություններ</w:t>
            </w:r>
            <w:r w:rsidRPr="003C038D">
              <w:rPr>
                <w:rFonts w:ascii="Arial LatArm Unicode" w:hAnsi="Arial LatArm Unicode"/>
                <w:i/>
                <w:iCs/>
              </w:rPr>
              <w:t xml:space="preserve">  (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տող</w:t>
            </w:r>
            <w:r w:rsidRPr="003C038D">
              <w:rPr>
                <w:rFonts w:ascii="Arial LatArm Unicode" w:hAnsi="Arial LatArm Unicode"/>
                <w:i/>
                <w:iCs/>
              </w:rPr>
              <w:t xml:space="preserve"> 8141+ 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տող</w:t>
            </w:r>
            <w:r w:rsidRPr="003C038D">
              <w:rPr>
                <w:rFonts w:ascii="Arial LatArm Unicode" w:hAnsi="Arial LatArm Unicode"/>
                <w:i/>
                <w:iCs/>
              </w:rPr>
              <w:t xml:space="preserve"> 8150)</w:t>
            </w:r>
          </w:p>
        </w:tc>
        <w:tc>
          <w:tcPr>
            <w:tcW w:w="1091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0,00</w:t>
            </w:r>
          </w:p>
        </w:tc>
        <w:tc>
          <w:tcPr>
            <w:tcW w:w="2035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0,00</w:t>
            </w:r>
          </w:p>
        </w:tc>
        <w:tc>
          <w:tcPr>
            <w:tcW w:w="116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3C038D">
        <w:trPr>
          <w:trHeight w:val="300"/>
        </w:trPr>
        <w:tc>
          <w:tcPr>
            <w:tcW w:w="52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320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որից</w:t>
            </w:r>
            <w:r w:rsidRPr="003C038D">
              <w:rPr>
                <w:rFonts w:ascii="Arial LatArm Unicode" w:hAnsi="Arial LatArm Unicode"/>
              </w:rPr>
              <w:t xml:space="preserve">` </w:t>
            </w:r>
          </w:p>
        </w:tc>
        <w:tc>
          <w:tcPr>
            <w:tcW w:w="1091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2035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163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3C038D">
        <w:trPr>
          <w:trHeight w:val="480"/>
        </w:trPr>
        <w:tc>
          <w:tcPr>
            <w:tcW w:w="52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8141</w:t>
            </w:r>
          </w:p>
        </w:tc>
        <w:tc>
          <w:tcPr>
            <w:tcW w:w="3320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 xml:space="preserve">  - 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բյուջետայինփոխատվություններիստացում</w:t>
            </w:r>
            <w:r w:rsidRPr="003C038D">
              <w:rPr>
                <w:rFonts w:ascii="Arial LatArm Unicode" w:hAnsi="Arial LatArm Unicode"/>
                <w:i/>
                <w:iCs/>
              </w:rPr>
              <w:t xml:space="preserve">   (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տող</w:t>
            </w:r>
            <w:r w:rsidRPr="003C038D">
              <w:rPr>
                <w:rFonts w:ascii="Arial LatArm Unicode" w:hAnsi="Arial LatArm Unicode"/>
                <w:i/>
                <w:iCs/>
              </w:rPr>
              <w:t xml:space="preserve"> 8142+ 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տող</w:t>
            </w:r>
            <w:r w:rsidRPr="003C038D">
              <w:rPr>
                <w:rFonts w:ascii="Arial LatArm Unicode" w:hAnsi="Arial LatArm Unicode"/>
                <w:i/>
                <w:iCs/>
              </w:rPr>
              <w:t xml:space="preserve"> 8143) </w:t>
            </w:r>
          </w:p>
        </w:tc>
        <w:tc>
          <w:tcPr>
            <w:tcW w:w="1091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9112</w:t>
            </w:r>
          </w:p>
        </w:tc>
        <w:tc>
          <w:tcPr>
            <w:tcW w:w="121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0,00</w:t>
            </w:r>
          </w:p>
        </w:tc>
        <w:tc>
          <w:tcPr>
            <w:tcW w:w="2035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0,00</w:t>
            </w:r>
          </w:p>
        </w:tc>
        <w:tc>
          <w:tcPr>
            <w:tcW w:w="116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3C038D">
        <w:trPr>
          <w:trHeight w:val="300"/>
        </w:trPr>
        <w:tc>
          <w:tcPr>
            <w:tcW w:w="52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320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 w:cs="Arial"/>
                <w:i/>
                <w:iCs/>
              </w:rPr>
              <w:t>որից</w:t>
            </w:r>
            <w:r w:rsidRPr="003C038D">
              <w:rPr>
                <w:rFonts w:ascii="Arial LatArm Unicode" w:hAnsi="Arial LatArm Unicode"/>
                <w:i/>
                <w:iCs/>
              </w:rPr>
              <w:t xml:space="preserve">` </w:t>
            </w:r>
          </w:p>
        </w:tc>
        <w:tc>
          <w:tcPr>
            <w:tcW w:w="1091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2035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163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3C038D">
        <w:trPr>
          <w:trHeight w:val="300"/>
        </w:trPr>
        <w:tc>
          <w:tcPr>
            <w:tcW w:w="52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8142</w:t>
            </w:r>
          </w:p>
        </w:tc>
        <w:tc>
          <w:tcPr>
            <w:tcW w:w="3320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 w:cs="Arial"/>
                <w:i/>
                <w:iCs/>
              </w:rPr>
              <w:t>ՀՀպետականբյուջեից</w:t>
            </w:r>
          </w:p>
        </w:tc>
        <w:tc>
          <w:tcPr>
            <w:tcW w:w="1091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0,00</w:t>
            </w:r>
          </w:p>
        </w:tc>
        <w:tc>
          <w:tcPr>
            <w:tcW w:w="2035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163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    X</w:t>
            </w:r>
          </w:p>
        </w:tc>
      </w:tr>
      <w:tr w:rsidR="003C038D" w:rsidRPr="003C038D" w:rsidTr="003C038D">
        <w:trPr>
          <w:trHeight w:val="300"/>
        </w:trPr>
        <w:tc>
          <w:tcPr>
            <w:tcW w:w="52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8143</w:t>
            </w:r>
          </w:p>
        </w:tc>
        <w:tc>
          <w:tcPr>
            <w:tcW w:w="3320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 w:cs="Arial"/>
                <w:i/>
                <w:iCs/>
              </w:rPr>
              <w:t>ՀՀայլհամայնքներիբյուջեներից</w:t>
            </w:r>
          </w:p>
        </w:tc>
        <w:tc>
          <w:tcPr>
            <w:tcW w:w="1091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0,00</w:t>
            </w:r>
          </w:p>
        </w:tc>
        <w:tc>
          <w:tcPr>
            <w:tcW w:w="2035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163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3C038D">
        <w:trPr>
          <w:trHeight w:val="495"/>
        </w:trPr>
        <w:tc>
          <w:tcPr>
            <w:tcW w:w="52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8150</w:t>
            </w:r>
          </w:p>
        </w:tc>
        <w:tc>
          <w:tcPr>
            <w:tcW w:w="3320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 xml:space="preserve">  - 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ստացվածփոխատվություններիգումարիմարում</w:t>
            </w:r>
            <w:r w:rsidRPr="003C038D">
              <w:rPr>
                <w:rFonts w:ascii="Arial LatArm Unicode" w:hAnsi="Arial LatArm Unicode"/>
                <w:i/>
                <w:iCs/>
              </w:rPr>
              <w:t xml:space="preserve">  (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տող</w:t>
            </w:r>
            <w:r w:rsidRPr="003C038D">
              <w:rPr>
                <w:rFonts w:ascii="Arial LatArm Unicode" w:hAnsi="Arial LatArm Unicode"/>
                <w:i/>
                <w:iCs/>
              </w:rPr>
              <w:t xml:space="preserve"> 8151+ 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տող</w:t>
            </w:r>
            <w:r w:rsidRPr="003C038D">
              <w:rPr>
                <w:rFonts w:ascii="Arial LatArm Unicode" w:hAnsi="Arial LatArm Unicode"/>
                <w:i/>
                <w:iCs/>
              </w:rPr>
              <w:t xml:space="preserve"> 8152) </w:t>
            </w:r>
          </w:p>
        </w:tc>
        <w:tc>
          <w:tcPr>
            <w:tcW w:w="1091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6112</w:t>
            </w:r>
          </w:p>
        </w:tc>
        <w:tc>
          <w:tcPr>
            <w:tcW w:w="121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0,00</w:t>
            </w:r>
          </w:p>
        </w:tc>
        <w:tc>
          <w:tcPr>
            <w:tcW w:w="2035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0,00</w:t>
            </w:r>
          </w:p>
        </w:tc>
        <w:tc>
          <w:tcPr>
            <w:tcW w:w="116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3C038D">
        <w:trPr>
          <w:trHeight w:val="300"/>
        </w:trPr>
        <w:tc>
          <w:tcPr>
            <w:tcW w:w="52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320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 w:cs="Arial"/>
                <w:i/>
                <w:iCs/>
              </w:rPr>
              <w:t>որից</w:t>
            </w:r>
            <w:r w:rsidRPr="003C038D">
              <w:rPr>
                <w:rFonts w:ascii="Arial LatArm Unicode" w:hAnsi="Arial LatArm Unicode"/>
                <w:i/>
                <w:iCs/>
              </w:rPr>
              <w:t xml:space="preserve">` </w:t>
            </w:r>
          </w:p>
        </w:tc>
        <w:tc>
          <w:tcPr>
            <w:tcW w:w="1091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2035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163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3C038D">
        <w:trPr>
          <w:trHeight w:val="300"/>
        </w:trPr>
        <w:tc>
          <w:tcPr>
            <w:tcW w:w="52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8151</w:t>
            </w:r>
          </w:p>
        </w:tc>
        <w:tc>
          <w:tcPr>
            <w:tcW w:w="3320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 w:cs="Arial"/>
                <w:i/>
                <w:iCs/>
              </w:rPr>
              <w:t>ՀՀպետականբյուջեին</w:t>
            </w:r>
          </w:p>
        </w:tc>
        <w:tc>
          <w:tcPr>
            <w:tcW w:w="1091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0,00</w:t>
            </w:r>
          </w:p>
        </w:tc>
        <w:tc>
          <w:tcPr>
            <w:tcW w:w="2035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16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</w:tr>
      <w:tr w:rsidR="003C038D" w:rsidRPr="003C038D" w:rsidTr="003C038D">
        <w:trPr>
          <w:trHeight w:val="300"/>
        </w:trPr>
        <w:tc>
          <w:tcPr>
            <w:tcW w:w="52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8152</w:t>
            </w:r>
          </w:p>
        </w:tc>
        <w:tc>
          <w:tcPr>
            <w:tcW w:w="3320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 w:cs="Arial"/>
                <w:i/>
                <w:iCs/>
              </w:rPr>
              <w:t>ՀՀայլհամայնքներիբյուջեներին</w:t>
            </w:r>
          </w:p>
        </w:tc>
        <w:tc>
          <w:tcPr>
            <w:tcW w:w="1091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0,00</w:t>
            </w:r>
          </w:p>
        </w:tc>
        <w:tc>
          <w:tcPr>
            <w:tcW w:w="2035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163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3C038D">
        <w:trPr>
          <w:trHeight w:val="765"/>
        </w:trPr>
        <w:tc>
          <w:tcPr>
            <w:tcW w:w="52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8160</w:t>
            </w:r>
          </w:p>
        </w:tc>
        <w:tc>
          <w:tcPr>
            <w:tcW w:w="3320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 xml:space="preserve">2. 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ՖԻՆԱՆՍԱԿԱՆԱԿՏԻՎՆԵՐ</w:t>
            </w:r>
            <w:r w:rsidRPr="003C038D">
              <w:rPr>
                <w:rFonts w:ascii="Arial LatArm Unicode" w:hAnsi="Arial LatArm Unicode"/>
                <w:i/>
                <w:iCs/>
              </w:rPr>
              <w:t xml:space="preserve">              (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տող</w:t>
            </w:r>
            <w:r w:rsidRPr="003C038D">
              <w:rPr>
                <w:rFonts w:ascii="Arial LatArm Unicode" w:hAnsi="Arial LatArm Unicode"/>
                <w:i/>
                <w:iCs/>
              </w:rPr>
              <w:t>8161+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տող</w:t>
            </w:r>
            <w:r w:rsidRPr="003C038D">
              <w:rPr>
                <w:rFonts w:ascii="Arial LatArm Unicode" w:hAnsi="Arial LatArm Unicode"/>
                <w:i/>
                <w:iCs/>
              </w:rPr>
              <w:t>8170+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տող</w:t>
            </w:r>
            <w:r w:rsidRPr="003C038D">
              <w:rPr>
                <w:rFonts w:ascii="Arial LatArm Unicode" w:hAnsi="Arial LatArm Unicode"/>
                <w:i/>
                <w:iCs/>
              </w:rPr>
              <w:t>8190-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տող</w:t>
            </w:r>
            <w:r w:rsidRPr="003C038D">
              <w:rPr>
                <w:rFonts w:ascii="Arial LatArm Unicode" w:hAnsi="Arial LatArm Unicode"/>
                <w:i/>
                <w:iCs/>
              </w:rPr>
              <w:t>8197+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տող</w:t>
            </w:r>
            <w:r w:rsidRPr="003C038D">
              <w:rPr>
                <w:rFonts w:ascii="Arial LatArm Unicode" w:hAnsi="Arial LatArm Unicode"/>
                <w:i/>
                <w:iCs/>
              </w:rPr>
              <w:t>8198+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տող</w:t>
            </w:r>
            <w:r w:rsidRPr="003C038D">
              <w:rPr>
                <w:rFonts w:ascii="Arial LatArm Unicode" w:hAnsi="Arial LatArm Unicode"/>
                <w:i/>
                <w:iCs/>
              </w:rPr>
              <w:t>8199)</w:t>
            </w:r>
          </w:p>
        </w:tc>
        <w:tc>
          <w:tcPr>
            <w:tcW w:w="1091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26340,7</w:t>
            </w:r>
          </w:p>
        </w:tc>
        <w:tc>
          <w:tcPr>
            <w:tcW w:w="2035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16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26340,7</w:t>
            </w:r>
          </w:p>
        </w:tc>
      </w:tr>
      <w:tr w:rsidR="003C038D" w:rsidRPr="003C038D" w:rsidTr="003C038D">
        <w:trPr>
          <w:trHeight w:val="300"/>
        </w:trPr>
        <w:tc>
          <w:tcPr>
            <w:tcW w:w="52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320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այդթվում</w:t>
            </w:r>
            <w:r w:rsidRPr="003C038D">
              <w:rPr>
                <w:rFonts w:ascii="Arial LatArm Unicode" w:hAnsi="Arial LatArm Unicode"/>
              </w:rPr>
              <w:t>`</w:t>
            </w:r>
          </w:p>
        </w:tc>
        <w:tc>
          <w:tcPr>
            <w:tcW w:w="1091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2035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163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3C038D">
        <w:trPr>
          <w:trHeight w:val="450"/>
        </w:trPr>
        <w:tc>
          <w:tcPr>
            <w:tcW w:w="52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8161</w:t>
            </w:r>
          </w:p>
        </w:tc>
        <w:tc>
          <w:tcPr>
            <w:tcW w:w="3320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2.1. </w:t>
            </w:r>
            <w:r w:rsidRPr="003C038D">
              <w:rPr>
                <w:rFonts w:ascii="Arial LatArm Unicode" w:hAnsi="Arial LatArm Unicode" w:cs="Arial"/>
              </w:rPr>
              <w:t>Բաժնետոմսերևկապիտալումայլմասնակցություն</w:t>
            </w:r>
            <w:r w:rsidRPr="003C038D">
              <w:rPr>
                <w:rFonts w:ascii="Arial LatArm Unicode" w:hAnsi="Arial LatArm Unicode"/>
              </w:rPr>
              <w:t xml:space="preserve">  (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 8162+ 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 8163 + 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 8164) </w:t>
            </w:r>
          </w:p>
        </w:tc>
        <w:tc>
          <w:tcPr>
            <w:tcW w:w="1091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2035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    X</w:t>
            </w:r>
          </w:p>
        </w:tc>
        <w:tc>
          <w:tcPr>
            <w:tcW w:w="116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3C038D">
        <w:trPr>
          <w:trHeight w:val="240"/>
        </w:trPr>
        <w:tc>
          <w:tcPr>
            <w:tcW w:w="52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320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որից</w:t>
            </w:r>
            <w:r w:rsidRPr="003C038D">
              <w:rPr>
                <w:rFonts w:ascii="Arial LatArm Unicode" w:hAnsi="Arial LatArm Unicode"/>
              </w:rPr>
              <w:t xml:space="preserve">` </w:t>
            </w:r>
          </w:p>
        </w:tc>
        <w:tc>
          <w:tcPr>
            <w:tcW w:w="1091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2035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163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3C038D">
        <w:trPr>
          <w:trHeight w:val="300"/>
        </w:trPr>
        <w:tc>
          <w:tcPr>
            <w:tcW w:w="52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8172</w:t>
            </w:r>
          </w:p>
        </w:tc>
        <w:tc>
          <w:tcPr>
            <w:tcW w:w="3320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 xml:space="preserve"> - 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փոխատվություններիտրամադրում</w:t>
            </w:r>
          </w:p>
        </w:tc>
        <w:tc>
          <w:tcPr>
            <w:tcW w:w="1091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6212</w:t>
            </w:r>
          </w:p>
        </w:tc>
        <w:tc>
          <w:tcPr>
            <w:tcW w:w="121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2035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163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3C038D">
        <w:trPr>
          <w:trHeight w:val="675"/>
        </w:trPr>
        <w:tc>
          <w:tcPr>
            <w:tcW w:w="52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8190</w:t>
            </w:r>
          </w:p>
        </w:tc>
        <w:tc>
          <w:tcPr>
            <w:tcW w:w="3320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2.3. </w:t>
            </w:r>
            <w:r w:rsidRPr="003C038D">
              <w:rPr>
                <w:rFonts w:ascii="Arial LatArm Unicode" w:hAnsi="Arial LatArm Unicode" w:cs="Arial"/>
              </w:rPr>
              <w:t>Համայնքիբյուջեիմիջոցներիտարեսկզբիազատմնացորդը</w:t>
            </w:r>
            <w:r w:rsidRPr="003C038D">
              <w:rPr>
                <w:rFonts w:ascii="Arial LatArm Unicode" w:hAnsi="Arial LatArm Unicode"/>
              </w:rPr>
              <w:t>`                     (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 8191+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 8194-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 8193)</w:t>
            </w:r>
          </w:p>
        </w:tc>
        <w:tc>
          <w:tcPr>
            <w:tcW w:w="1091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26340,653</w:t>
            </w:r>
          </w:p>
        </w:tc>
        <w:tc>
          <w:tcPr>
            <w:tcW w:w="203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0,000</w:t>
            </w:r>
          </w:p>
        </w:tc>
        <w:tc>
          <w:tcPr>
            <w:tcW w:w="116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26340,653</w:t>
            </w:r>
          </w:p>
        </w:tc>
      </w:tr>
      <w:tr w:rsidR="003C038D" w:rsidRPr="003C038D" w:rsidTr="003C038D">
        <w:trPr>
          <w:trHeight w:val="300"/>
        </w:trPr>
        <w:tc>
          <w:tcPr>
            <w:tcW w:w="52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320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այդթվում</w:t>
            </w:r>
            <w:r w:rsidRPr="003C038D">
              <w:rPr>
                <w:rFonts w:ascii="Arial LatArm Unicode" w:hAnsi="Arial LatArm Unicode"/>
              </w:rPr>
              <w:t xml:space="preserve">` </w:t>
            </w:r>
          </w:p>
        </w:tc>
        <w:tc>
          <w:tcPr>
            <w:tcW w:w="1091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0,000</w:t>
            </w:r>
          </w:p>
        </w:tc>
        <w:tc>
          <w:tcPr>
            <w:tcW w:w="2035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163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3C038D">
        <w:trPr>
          <w:trHeight w:val="480"/>
        </w:trPr>
        <w:tc>
          <w:tcPr>
            <w:tcW w:w="52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lastRenderedPageBreak/>
              <w:t>8191</w:t>
            </w:r>
          </w:p>
        </w:tc>
        <w:tc>
          <w:tcPr>
            <w:tcW w:w="3320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2.3.1. </w:t>
            </w:r>
            <w:r w:rsidRPr="003C038D">
              <w:rPr>
                <w:rFonts w:ascii="Arial LatArm Unicode" w:hAnsi="Arial LatArm Unicode" w:cs="Arial"/>
              </w:rPr>
              <w:t>Համայնքիբյուջեիվարչականմասիմիջոցներիտարեսկզբիազատմնացորդ</w:t>
            </w:r>
          </w:p>
        </w:tc>
        <w:tc>
          <w:tcPr>
            <w:tcW w:w="1091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9320</w:t>
            </w:r>
          </w:p>
        </w:tc>
        <w:tc>
          <w:tcPr>
            <w:tcW w:w="121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15839,677</w:t>
            </w:r>
          </w:p>
        </w:tc>
        <w:tc>
          <w:tcPr>
            <w:tcW w:w="203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15839,677</w:t>
            </w:r>
          </w:p>
        </w:tc>
        <w:tc>
          <w:tcPr>
            <w:tcW w:w="116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</w:tr>
      <w:tr w:rsidR="003C038D" w:rsidRPr="003C038D" w:rsidTr="003C038D">
        <w:trPr>
          <w:trHeight w:val="300"/>
        </w:trPr>
        <w:tc>
          <w:tcPr>
            <w:tcW w:w="52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320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որից</w:t>
            </w:r>
            <w:r w:rsidRPr="003C038D">
              <w:rPr>
                <w:rFonts w:ascii="Arial LatArm Unicode" w:hAnsi="Arial LatArm Unicode"/>
              </w:rPr>
              <w:t>`</w:t>
            </w:r>
          </w:p>
        </w:tc>
        <w:tc>
          <w:tcPr>
            <w:tcW w:w="1091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0,000</w:t>
            </w:r>
          </w:p>
        </w:tc>
        <w:tc>
          <w:tcPr>
            <w:tcW w:w="2035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163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3C038D">
        <w:trPr>
          <w:trHeight w:val="1215"/>
        </w:trPr>
        <w:tc>
          <w:tcPr>
            <w:tcW w:w="52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8192</w:t>
            </w:r>
          </w:p>
        </w:tc>
        <w:tc>
          <w:tcPr>
            <w:tcW w:w="3320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 xml:space="preserve"> - 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ենթակաէուղղմանհամայնքիբյուջեիվարչականմասիցնախորդտարումֆինանսավորմանենթակա</w:t>
            </w:r>
            <w:r w:rsidRPr="003C038D">
              <w:rPr>
                <w:rFonts w:ascii="Arial LatArm Unicode" w:hAnsi="Arial LatArm Unicode"/>
                <w:i/>
                <w:iCs/>
              </w:rPr>
              <w:t xml:space="preserve">, 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սակայնչֆինանսավորված</w:t>
            </w:r>
            <w:r w:rsidRPr="003C038D">
              <w:rPr>
                <w:rFonts w:ascii="Arial LatArm Unicode" w:hAnsi="Arial LatArm Unicode"/>
                <w:i/>
                <w:iCs/>
              </w:rPr>
              <w:t>`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առկապարտավորություններիկատարմանը</w:t>
            </w:r>
          </w:p>
        </w:tc>
        <w:tc>
          <w:tcPr>
            <w:tcW w:w="1091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0,000</w:t>
            </w:r>
          </w:p>
        </w:tc>
        <w:tc>
          <w:tcPr>
            <w:tcW w:w="2035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163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    X</w:t>
            </w:r>
          </w:p>
        </w:tc>
      </w:tr>
      <w:tr w:rsidR="003C038D" w:rsidRPr="003C038D" w:rsidTr="003C038D">
        <w:trPr>
          <w:trHeight w:val="780"/>
        </w:trPr>
        <w:tc>
          <w:tcPr>
            <w:tcW w:w="52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8193</w:t>
            </w:r>
          </w:p>
        </w:tc>
        <w:tc>
          <w:tcPr>
            <w:tcW w:w="3320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 xml:space="preserve"> - 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ենթակաէուղղմանհամայնքիբյուջեիֆոնդայինմաս</w:t>
            </w:r>
            <w:r w:rsidRPr="003C038D">
              <w:rPr>
                <w:rFonts w:ascii="Arial LatArm Unicode" w:hAnsi="Arial LatArm Unicode"/>
                <w:i/>
                <w:iCs/>
              </w:rPr>
              <w:t xml:space="preserve">       (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տող</w:t>
            </w:r>
            <w:r w:rsidRPr="003C038D">
              <w:rPr>
                <w:rFonts w:ascii="Arial LatArm Unicode" w:hAnsi="Arial LatArm Unicode"/>
                <w:i/>
                <w:iCs/>
              </w:rPr>
              <w:t xml:space="preserve"> 8191 - 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տող</w:t>
            </w:r>
            <w:r w:rsidRPr="003C038D">
              <w:rPr>
                <w:rFonts w:ascii="Arial LatArm Unicode" w:hAnsi="Arial LatArm Unicode"/>
                <w:i/>
                <w:iCs/>
              </w:rPr>
              <w:t xml:space="preserve"> 8192)</w:t>
            </w:r>
          </w:p>
        </w:tc>
        <w:tc>
          <w:tcPr>
            <w:tcW w:w="1091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-15839,677</w:t>
            </w:r>
          </w:p>
        </w:tc>
        <w:tc>
          <w:tcPr>
            <w:tcW w:w="2035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-15839,677</w:t>
            </w:r>
          </w:p>
        </w:tc>
        <w:tc>
          <w:tcPr>
            <w:tcW w:w="1163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X</w:t>
            </w:r>
          </w:p>
        </w:tc>
      </w:tr>
      <w:tr w:rsidR="003C038D" w:rsidRPr="003C038D" w:rsidTr="003C038D">
        <w:trPr>
          <w:trHeight w:val="780"/>
        </w:trPr>
        <w:tc>
          <w:tcPr>
            <w:tcW w:w="52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8194</w:t>
            </w:r>
          </w:p>
        </w:tc>
        <w:tc>
          <w:tcPr>
            <w:tcW w:w="3320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2.3.2. </w:t>
            </w:r>
            <w:r w:rsidRPr="003C038D">
              <w:rPr>
                <w:rFonts w:ascii="Arial LatArm Unicode" w:hAnsi="Arial LatArm Unicode" w:cs="Arial"/>
              </w:rPr>
              <w:t>Համայնքիբյուջեիֆոնդայինմասիմիջոցներիտարեսկզբիմնացորդ</w:t>
            </w:r>
            <w:r w:rsidRPr="003C038D">
              <w:rPr>
                <w:rFonts w:ascii="Arial LatArm Unicode" w:hAnsi="Arial LatArm Unicode"/>
              </w:rPr>
              <w:t xml:space="preserve">  (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 8195 + 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 8196)</w:t>
            </w:r>
          </w:p>
        </w:tc>
        <w:tc>
          <w:tcPr>
            <w:tcW w:w="1091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9330</w:t>
            </w:r>
          </w:p>
        </w:tc>
        <w:tc>
          <w:tcPr>
            <w:tcW w:w="121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26340,653</w:t>
            </w:r>
          </w:p>
        </w:tc>
        <w:tc>
          <w:tcPr>
            <w:tcW w:w="2035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    X</w:t>
            </w:r>
          </w:p>
        </w:tc>
        <w:tc>
          <w:tcPr>
            <w:tcW w:w="116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26340,653</w:t>
            </w:r>
          </w:p>
        </w:tc>
      </w:tr>
      <w:tr w:rsidR="003C038D" w:rsidRPr="003C038D" w:rsidTr="003C038D">
        <w:trPr>
          <w:trHeight w:val="300"/>
        </w:trPr>
        <w:tc>
          <w:tcPr>
            <w:tcW w:w="52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320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որից</w:t>
            </w:r>
            <w:r w:rsidRPr="003C038D">
              <w:rPr>
                <w:rFonts w:ascii="Arial LatArm Unicode" w:hAnsi="Arial LatArm Unicode"/>
              </w:rPr>
              <w:t>`</w:t>
            </w:r>
          </w:p>
        </w:tc>
        <w:tc>
          <w:tcPr>
            <w:tcW w:w="1091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2035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163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3C038D">
        <w:trPr>
          <w:trHeight w:val="1035"/>
        </w:trPr>
        <w:tc>
          <w:tcPr>
            <w:tcW w:w="52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8195</w:t>
            </w:r>
          </w:p>
        </w:tc>
        <w:tc>
          <w:tcPr>
            <w:tcW w:w="3320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 xml:space="preserve">  - 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առանցվարչականմասիմիջոցներիտարեսկզբիազատմնացորդիցֆոնդայինմասմուտքագրմանենթակագումարի</w:t>
            </w:r>
          </w:p>
        </w:tc>
        <w:tc>
          <w:tcPr>
            <w:tcW w:w="1091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10500,975</w:t>
            </w:r>
          </w:p>
        </w:tc>
        <w:tc>
          <w:tcPr>
            <w:tcW w:w="2035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16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10500,975</w:t>
            </w:r>
          </w:p>
        </w:tc>
      </w:tr>
      <w:tr w:rsidR="003C038D" w:rsidRPr="003C038D" w:rsidTr="003C038D">
        <w:trPr>
          <w:trHeight w:val="1035"/>
        </w:trPr>
        <w:tc>
          <w:tcPr>
            <w:tcW w:w="52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8196</w:t>
            </w:r>
          </w:p>
        </w:tc>
        <w:tc>
          <w:tcPr>
            <w:tcW w:w="3320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 xml:space="preserve"> - 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վարչականմասիմիջոցներիտարեսկզբիազատմնացորդիցֆոնդայինմասմուտքագրմանենթակագումարը</w:t>
            </w:r>
            <w:r w:rsidRPr="003C038D">
              <w:rPr>
                <w:rFonts w:ascii="Arial LatArm Unicode" w:hAnsi="Arial LatArm Unicode"/>
                <w:i/>
                <w:iCs/>
              </w:rPr>
              <w:t xml:space="preserve"> (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տող</w:t>
            </w:r>
            <w:r w:rsidRPr="003C038D">
              <w:rPr>
                <w:rFonts w:ascii="Arial LatArm Unicode" w:hAnsi="Arial LatArm Unicode"/>
                <w:i/>
                <w:iCs/>
              </w:rPr>
              <w:t xml:space="preserve"> 8193)</w:t>
            </w:r>
          </w:p>
        </w:tc>
        <w:tc>
          <w:tcPr>
            <w:tcW w:w="1091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15839,677</w:t>
            </w:r>
          </w:p>
        </w:tc>
        <w:tc>
          <w:tcPr>
            <w:tcW w:w="2035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    X</w:t>
            </w:r>
          </w:p>
        </w:tc>
        <w:tc>
          <w:tcPr>
            <w:tcW w:w="116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15839,677</w:t>
            </w:r>
          </w:p>
        </w:tc>
      </w:tr>
      <w:tr w:rsidR="003C038D" w:rsidRPr="003C038D" w:rsidTr="003C038D">
        <w:trPr>
          <w:trHeight w:val="765"/>
        </w:trPr>
        <w:tc>
          <w:tcPr>
            <w:tcW w:w="52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8197</w:t>
            </w:r>
          </w:p>
        </w:tc>
        <w:tc>
          <w:tcPr>
            <w:tcW w:w="3320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2.4. </w:t>
            </w:r>
            <w:r w:rsidRPr="003C038D">
              <w:rPr>
                <w:rFonts w:ascii="Arial LatArm Unicode" w:hAnsi="Arial LatArm Unicode" w:cs="Arial"/>
              </w:rPr>
              <w:t>Համայնքիբյուջեիֆոնդայինմասիժամանակավորազատմիջոցներիտրամադրումվարչականմաս</w:t>
            </w:r>
          </w:p>
        </w:tc>
        <w:tc>
          <w:tcPr>
            <w:tcW w:w="1091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2035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    X</w:t>
            </w:r>
          </w:p>
        </w:tc>
        <w:tc>
          <w:tcPr>
            <w:tcW w:w="1163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    X</w:t>
            </w:r>
          </w:p>
        </w:tc>
      </w:tr>
      <w:tr w:rsidR="003C038D" w:rsidRPr="003C038D" w:rsidTr="003C038D">
        <w:trPr>
          <w:trHeight w:val="1020"/>
        </w:trPr>
        <w:tc>
          <w:tcPr>
            <w:tcW w:w="52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8198</w:t>
            </w:r>
          </w:p>
        </w:tc>
        <w:tc>
          <w:tcPr>
            <w:tcW w:w="3320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2.5. </w:t>
            </w:r>
            <w:r w:rsidRPr="003C038D">
              <w:rPr>
                <w:rFonts w:ascii="Arial LatArm Unicode" w:hAnsi="Arial LatArm Unicode" w:cs="Arial"/>
              </w:rPr>
              <w:t>Համայնքիբյուջեիֆոնդայինմասիժամանակավորազատմիջոցներիցվարչականմաստրամադրվածմիջոցներիվերադարձֆոնդայինմաս</w:t>
            </w:r>
          </w:p>
        </w:tc>
        <w:tc>
          <w:tcPr>
            <w:tcW w:w="1091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2035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163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3C038D">
        <w:trPr>
          <w:trHeight w:val="1275"/>
        </w:trPr>
        <w:tc>
          <w:tcPr>
            <w:tcW w:w="52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8199</w:t>
            </w:r>
          </w:p>
        </w:tc>
        <w:tc>
          <w:tcPr>
            <w:tcW w:w="3320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2.6. </w:t>
            </w:r>
            <w:r w:rsidRPr="003C038D">
              <w:rPr>
                <w:rFonts w:ascii="Arial LatArm Unicode" w:hAnsi="Arial LatArm Unicode" w:cs="Arial"/>
              </w:rPr>
              <w:t>Համայնքիբյուջեիհաշվումմիջոցներիմնացորդներըհաշվետուժամանակահատվածում</w:t>
            </w:r>
            <w:r w:rsidRPr="003C038D">
              <w:rPr>
                <w:rFonts w:ascii="Arial LatArm Unicode" w:hAnsi="Arial LatArm Unicode"/>
              </w:rPr>
              <w:t xml:space="preserve">  (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8010- 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 8110 - 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 8161 - 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 8170- 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 8190- 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 8197- 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 8198 - 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 8210)</w:t>
            </w:r>
          </w:p>
        </w:tc>
        <w:tc>
          <w:tcPr>
            <w:tcW w:w="1091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2035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16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3C038D">
        <w:trPr>
          <w:trHeight w:val="765"/>
        </w:trPr>
        <w:tc>
          <w:tcPr>
            <w:tcW w:w="52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8199</w:t>
            </w:r>
            <w:r w:rsidRPr="003C038D">
              <w:rPr>
                <w:rFonts w:ascii="Arial LatArm Unicode" w:hAnsi="Arial LatArm Unicode" w:cs="Arial"/>
              </w:rPr>
              <w:t>ա</w:t>
            </w:r>
          </w:p>
        </w:tc>
        <w:tc>
          <w:tcPr>
            <w:tcW w:w="3320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 w:cs="Arial"/>
                <w:i/>
                <w:iCs/>
              </w:rPr>
              <w:t>որից</w:t>
            </w:r>
            <w:r w:rsidRPr="003C038D">
              <w:rPr>
                <w:rFonts w:ascii="Arial LatArm Unicode" w:hAnsi="Arial LatArm Unicode"/>
                <w:i/>
                <w:iCs/>
              </w:rPr>
              <w:t xml:space="preserve">` 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ծախսերիֆինանսավորմանըչուղղվածհամայնքիբյուջեիմիջոցներիտարեսկզբիազատմնացորդիգումարը</w:t>
            </w:r>
          </w:p>
        </w:tc>
        <w:tc>
          <w:tcPr>
            <w:tcW w:w="1091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2035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    X</w:t>
            </w:r>
          </w:p>
        </w:tc>
        <w:tc>
          <w:tcPr>
            <w:tcW w:w="1163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3C038D">
        <w:trPr>
          <w:trHeight w:val="270"/>
        </w:trPr>
        <w:tc>
          <w:tcPr>
            <w:tcW w:w="52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8200</w:t>
            </w:r>
          </w:p>
        </w:tc>
        <w:tc>
          <w:tcPr>
            <w:tcW w:w="3320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Բ</w:t>
            </w:r>
            <w:r w:rsidRPr="003C038D">
              <w:rPr>
                <w:rFonts w:ascii="Arial LatArm Unicode" w:hAnsi="Arial LatArm Unicode"/>
              </w:rPr>
              <w:t xml:space="preserve">. </w:t>
            </w:r>
            <w:r w:rsidRPr="003C038D">
              <w:rPr>
                <w:rFonts w:ascii="Arial LatArm Unicode" w:hAnsi="Arial LatArm Unicode" w:cs="Arial"/>
              </w:rPr>
              <w:t>ԱՐՏԱՔԻՆԱՂԲՅՈՒՐՆԵՐ</w:t>
            </w:r>
            <w:r w:rsidRPr="003C038D">
              <w:rPr>
                <w:rFonts w:ascii="Arial LatArm Unicode" w:hAnsi="Arial LatArm Unicode"/>
              </w:rPr>
              <w:t xml:space="preserve">                    (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 xml:space="preserve"> 8210)</w:t>
            </w:r>
          </w:p>
        </w:tc>
        <w:tc>
          <w:tcPr>
            <w:tcW w:w="1091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203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16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3C038D">
        <w:trPr>
          <w:trHeight w:val="300"/>
        </w:trPr>
        <w:tc>
          <w:tcPr>
            <w:tcW w:w="52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320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այդթվում</w:t>
            </w:r>
            <w:r w:rsidRPr="003C038D">
              <w:rPr>
                <w:rFonts w:ascii="Arial LatArm Unicode" w:hAnsi="Arial LatArm Unicode"/>
              </w:rPr>
              <w:t>`</w:t>
            </w:r>
          </w:p>
        </w:tc>
        <w:tc>
          <w:tcPr>
            <w:tcW w:w="1091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2035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163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</w:tbl>
    <w:p w:rsidR="003C038D" w:rsidRPr="003C038D" w:rsidRDefault="003C038D">
      <w:pPr>
        <w:rPr>
          <w:rFonts w:ascii="Arial LatArm Unicode" w:hAnsi="Arial LatArm Unicode"/>
        </w:rPr>
      </w:pPr>
    </w:p>
    <w:tbl>
      <w:tblPr>
        <w:tblStyle w:val="a5"/>
        <w:tblW w:w="11052" w:type="dxa"/>
        <w:tblLayout w:type="fixed"/>
        <w:tblLook w:val="04A0"/>
      </w:tblPr>
      <w:tblGrid>
        <w:gridCol w:w="988"/>
        <w:gridCol w:w="567"/>
        <w:gridCol w:w="425"/>
        <w:gridCol w:w="567"/>
        <w:gridCol w:w="3402"/>
        <w:gridCol w:w="992"/>
        <w:gridCol w:w="1276"/>
        <w:gridCol w:w="1392"/>
        <w:gridCol w:w="1443"/>
      </w:tblGrid>
      <w:tr w:rsidR="003C038D" w:rsidRPr="003C038D" w:rsidTr="002A3F7D">
        <w:trPr>
          <w:trHeight w:val="360"/>
        </w:trPr>
        <w:tc>
          <w:tcPr>
            <w:tcW w:w="11052" w:type="dxa"/>
            <w:gridSpan w:val="9"/>
            <w:noWrap/>
            <w:hideMark/>
          </w:tcPr>
          <w:p w:rsidR="003C038D" w:rsidRPr="003C038D" w:rsidRDefault="003C038D" w:rsidP="003C038D">
            <w:pPr>
              <w:jc w:val="center"/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  <w:u w:val="single"/>
              </w:rPr>
              <w:t>Ð²îì²Ì 6</w:t>
            </w:r>
          </w:p>
        </w:tc>
      </w:tr>
      <w:tr w:rsidR="003C038D" w:rsidRPr="003C038D" w:rsidTr="002A3F7D">
        <w:trPr>
          <w:trHeight w:val="720"/>
        </w:trPr>
        <w:tc>
          <w:tcPr>
            <w:tcW w:w="11052" w:type="dxa"/>
            <w:gridSpan w:val="9"/>
            <w:hideMark/>
          </w:tcPr>
          <w:p w:rsidR="003C038D" w:rsidRPr="003C038D" w:rsidRDefault="003C038D" w:rsidP="003C038D">
            <w:pPr>
              <w:jc w:val="center"/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Ð²Ø²ÚÜøÆ  ´ÚàôæºÆ Ì²ÊêºðÀ` Àêî ´Úàôæºî²ÚÆÜ Ì²ÊêºðÆ  ¶àðÌ²è²Î²Ü ºì îÜîºê²¶Æî²Î²Ü  ¸²ê²Î²ð¶Ø²Ü</w:t>
            </w:r>
          </w:p>
        </w:tc>
      </w:tr>
      <w:tr w:rsidR="003C038D" w:rsidRPr="003C038D" w:rsidTr="002A3F7D">
        <w:trPr>
          <w:trHeight w:val="15"/>
        </w:trPr>
        <w:tc>
          <w:tcPr>
            <w:tcW w:w="5949" w:type="dxa"/>
            <w:gridSpan w:val="5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</w:p>
        </w:tc>
        <w:tc>
          <w:tcPr>
            <w:tcW w:w="992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</w:p>
        </w:tc>
        <w:tc>
          <w:tcPr>
            <w:tcW w:w="1276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</w:p>
        </w:tc>
        <w:tc>
          <w:tcPr>
            <w:tcW w:w="1392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</w:p>
        </w:tc>
        <w:tc>
          <w:tcPr>
            <w:tcW w:w="1443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</w:p>
        </w:tc>
      </w:tr>
      <w:tr w:rsidR="003C038D" w:rsidRPr="003C038D" w:rsidTr="002A3F7D">
        <w:trPr>
          <w:trHeight w:val="210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</w:p>
        </w:tc>
        <w:tc>
          <w:tcPr>
            <w:tcW w:w="567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</w:p>
        </w:tc>
        <w:tc>
          <w:tcPr>
            <w:tcW w:w="340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</w:p>
        </w:tc>
        <w:tc>
          <w:tcPr>
            <w:tcW w:w="99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</w:p>
        </w:tc>
        <w:tc>
          <w:tcPr>
            <w:tcW w:w="1276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</w:p>
        </w:tc>
        <w:tc>
          <w:tcPr>
            <w:tcW w:w="2835" w:type="dxa"/>
            <w:gridSpan w:val="2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(Ñ³½³ñ ¹ñ³ÙÝ»ñáí)</w:t>
            </w:r>
          </w:p>
        </w:tc>
        <w:bookmarkStart w:id="2" w:name="_GoBack"/>
        <w:bookmarkEnd w:id="2"/>
      </w:tr>
      <w:tr w:rsidR="003C038D" w:rsidRPr="003C038D" w:rsidTr="002A3F7D">
        <w:trPr>
          <w:trHeight w:val="300"/>
        </w:trPr>
        <w:tc>
          <w:tcPr>
            <w:tcW w:w="988" w:type="dxa"/>
            <w:vMerge w:val="restart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 îáÕÇ NN</w:t>
            </w:r>
          </w:p>
        </w:tc>
        <w:tc>
          <w:tcPr>
            <w:tcW w:w="567" w:type="dxa"/>
            <w:vMerge w:val="restart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´³-ÅÇÝ</w:t>
            </w:r>
          </w:p>
        </w:tc>
        <w:tc>
          <w:tcPr>
            <w:tcW w:w="425" w:type="dxa"/>
            <w:vMerge w:val="restart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ÊáõÙµ</w:t>
            </w:r>
          </w:p>
        </w:tc>
        <w:tc>
          <w:tcPr>
            <w:tcW w:w="567" w:type="dxa"/>
            <w:vMerge w:val="restart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¸³ë</w:t>
            </w:r>
          </w:p>
        </w:tc>
        <w:tc>
          <w:tcPr>
            <w:tcW w:w="3402" w:type="dxa"/>
            <w:vMerge w:val="restart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´Ûáõç»ï³ÛÇÝ Í³Ëë»ñÇ ·áñÍ³é³Ï³Ý ¹³ë³Ï³ñ·Ù³Ý µ³ÅÇÝÝ»ñÇ, ËÙµ»ñÇ ¨ ¹³ë»ñÇ, ÇÝãå»ë Ý³¨ µÛáõç»ï³ÛÇÝ Í³Ëë»ñÇ ïÝï»ë³·Çï³Ï³Ý ¹³ë³Ï³ñ·Ù³Ý Ñá¹í³ÍÝ»ñÇ ³Ýí³ÝáõÙÝ»ñÁ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 </w:t>
            </w:r>
          </w:p>
        </w:tc>
        <w:tc>
          <w:tcPr>
            <w:tcW w:w="1276" w:type="dxa"/>
            <w:vMerge w:val="restart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 ÀÝ¹³Ù»ÝÁ   (ë.7 +ë.8)</w:t>
            </w:r>
          </w:p>
        </w:tc>
        <w:tc>
          <w:tcPr>
            <w:tcW w:w="2835" w:type="dxa"/>
            <w:gridSpan w:val="2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    ³Û¹ ÃíáõÙ`</w:t>
            </w:r>
          </w:p>
        </w:tc>
      </w:tr>
      <w:tr w:rsidR="003C038D" w:rsidRPr="003C038D" w:rsidTr="002A3F7D">
        <w:trPr>
          <w:trHeight w:val="810"/>
        </w:trPr>
        <w:tc>
          <w:tcPr>
            <w:tcW w:w="988" w:type="dxa"/>
            <w:vMerge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</w:p>
        </w:tc>
        <w:tc>
          <w:tcPr>
            <w:tcW w:w="567" w:type="dxa"/>
            <w:vMerge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</w:p>
        </w:tc>
        <w:tc>
          <w:tcPr>
            <w:tcW w:w="425" w:type="dxa"/>
            <w:vMerge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</w:p>
        </w:tc>
        <w:tc>
          <w:tcPr>
            <w:tcW w:w="567" w:type="dxa"/>
            <w:vMerge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</w:p>
        </w:tc>
        <w:tc>
          <w:tcPr>
            <w:tcW w:w="3402" w:type="dxa"/>
            <w:vMerge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NN </w:t>
            </w:r>
          </w:p>
        </w:tc>
        <w:tc>
          <w:tcPr>
            <w:tcW w:w="1276" w:type="dxa"/>
            <w:vMerge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</w:p>
        </w:tc>
        <w:tc>
          <w:tcPr>
            <w:tcW w:w="13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í³ñã³Ï³Ý µÛáõç»</w:t>
            </w:r>
          </w:p>
        </w:tc>
        <w:tc>
          <w:tcPr>
            <w:tcW w:w="1443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ýáÝ¹³ÛÇÝ µÛáõç»</w:t>
            </w:r>
          </w:p>
        </w:tc>
      </w:tr>
      <w:tr w:rsidR="003C038D" w:rsidRPr="003C038D" w:rsidTr="002A3F7D">
        <w:trPr>
          <w:trHeight w:val="210"/>
        </w:trPr>
        <w:tc>
          <w:tcPr>
            <w:tcW w:w="98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</w:t>
            </w:r>
          </w:p>
        </w:tc>
        <w:tc>
          <w:tcPr>
            <w:tcW w:w="567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</w:t>
            </w:r>
          </w:p>
        </w:tc>
        <w:tc>
          <w:tcPr>
            <w:tcW w:w="425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</w:t>
            </w:r>
          </w:p>
        </w:tc>
        <w:tc>
          <w:tcPr>
            <w:tcW w:w="567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</w:t>
            </w:r>
          </w:p>
        </w:tc>
        <w:tc>
          <w:tcPr>
            <w:tcW w:w="340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5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276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6</w:t>
            </w:r>
          </w:p>
        </w:tc>
        <w:tc>
          <w:tcPr>
            <w:tcW w:w="13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7</w:t>
            </w:r>
          </w:p>
        </w:tc>
        <w:tc>
          <w:tcPr>
            <w:tcW w:w="1443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8</w:t>
            </w:r>
          </w:p>
        </w:tc>
      </w:tr>
      <w:tr w:rsidR="003C038D" w:rsidRPr="003C038D" w:rsidTr="002A3F7D">
        <w:trPr>
          <w:trHeight w:val="705"/>
        </w:trPr>
        <w:tc>
          <w:tcPr>
            <w:tcW w:w="988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lastRenderedPageBreak/>
              <w:t>2000</w:t>
            </w:r>
          </w:p>
        </w:tc>
        <w:tc>
          <w:tcPr>
            <w:tcW w:w="567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 xml:space="preserve"> X</w:t>
            </w:r>
          </w:p>
        </w:tc>
        <w:tc>
          <w:tcPr>
            <w:tcW w:w="425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X</w:t>
            </w:r>
          </w:p>
        </w:tc>
        <w:tc>
          <w:tcPr>
            <w:tcW w:w="567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X</w:t>
            </w:r>
          </w:p>
        </w:tc>
        <w:tc>
          <w:tcPr>
            <w:tcW w:w="340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ÀÜ¸²ØºÜÀ Ì²Êêºð (ïáÕ2100+ïáÕ2200+ïáÕ2300+ïáÕ2400+ïáÕ2500+ïáÕ2600+ ïáÕ2700+ïáÕ2800+ïáÕ2900+ïáÕ3000+ïáÕ3100)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474069,9</w:t>
            </w:r>
          </w:p>
        </w:tc>
        <w:tc>
          <w:tcPr>
            <w:tcW w:w="13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356957,800</w:t>
            </w:r>
          </w:p>
        </w:tc>
        <w:tc>
          <w:tcPr>
            <w:tcW w:w="1443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203230,060</w:t>
            </w:r>
          </w:p>
        </w:tc>
      </w:tr>
      <w:tr w:rsidR="003C038D" w:rsidRPr="003C038D" w:rsidTr="002A3F7D">
        <w:trPr>
          <w:trHeight w:val="1350"/>
        </w:trPr>
        <w:tc>
          <w:tcPr>
            <w:tcW w:w="98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2100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340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ÀÜ¸Ð²Üàôð ´ÜàôÚÂÆ Ð²Üð²ÚÆÜ Ì²è²ÚàôÂÚàôÜÜºð (ïáÕ2110+ïáÕ2120+ïáÕ2130+ïáÕ2140+ïáÕ2150+ïáÕ2160+ïáÕ2170+ïáÕ2180)                                                                                        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205387,8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124500,0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80887,8</w:t>
            </w:r>
          </w:p>
        </w:tc>
      </w:tr>
      <w:tr w:rsidR="003C038D" w:rsidRPr="003C038D" w:rsidTr="002A3F7D">
        <w:trPr>
          <w:trHeight w:val="1275"/>
        </w:trPr>
        <w:tc>
          <w:tcPr>
            <w:tcW w:w="98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2110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úñ»Ýë¹Çñ ¨ ·áñÍ³¹Çñ Ù³ñÙÇÝÝ»ñ, å»ï³Ï³Ý Ï³é³í³ñáõÙ, </w:t>
            </w:r>
            <w:r w:rsidRPr="003C038D">
              <w:rPr>
                <w:rFonts w:ascii="Arial" w:hAnsi="Arial" w:cs="Arial"/>
              </w:rPr>
              <w:t>‎</w:t>
            </w:r>
            <w:r w:rsidRPr="003C038D">
              <w:rPr>
                <w:rFonts w:ascii="Arial LatArm Unicode" w:hAnsi="Arial LatArm Unicode" w:cs="Arial LatArm Unicode"/>
              </w:rPr>
              <w:t>ýÇÝ³Ýë³Ï³Ý¨Ñ³ñÏ³µÛáõç»ï³ÛÇÝÑ³ñ³µ»ñáõÃÛáõÝÝ»ñ</w:t>
            </w:r>
            <w:r w:rsidRPr="003C038D">
              <w:rPr>
                <w:rFonts w:ascii="Arial LatArm Unicode" w:hAnsi="Arial LatArm Unicode"/>
              </w:rPr>
              <w:t xml:space="preserve">, </w:t>
            </w:r>
            <w:r w:rsidRPr="003C038D">
              <w:rPr>
                <w:rFonts w:ascii="Arial LatArm Unicode" w:hAnsi="Arial LatArm Unicode" w:cs="Arial LatArm Unicode"/>
              </w:rPr>
              <w:t>³ñï³ùÇÝÑ³ñ³µ»ñáõÃÛáõÝÝ»ñ</w:t>
            </w:r>
          </w:p>
        </w:tc>
        <w:tc>
          <w:tcPr>
            <w:tcW w:w="99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116750,5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110035,0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6715,5</w:t>
            </w:r>
          </w:p>
        </w:tc>
      </w:tr>
      <w:tr w:rsidR="003C038D" w:rsidRPr="003C038D" w:rsidTr="002A3F7D">
        <w:trPr>
          <w:trHeight w:val="270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áñÇó`</w:t>
            </w:r>
          </w:p>
        </w:tc>
        <w:tc>
          <w:tcPr>
            <w:tcW w:w="99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510"/>
        </w:trPr>
        <w:tc>
          <w:tcPr>
            <w:tcW w:w="98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2111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úñ»Ýë¹Çñ ¨ ·áñÍ³¹Çñ Ù³ñÙÇÝÝ»ñ,å»ï³Ï³Ý Ï³é³í³ñáõÙ </w:t>
            </w:r>
          </w:p>
        </w:tc>
        <w:tc>
          <w:tcPr>
            <w:tcW w:w="99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116750,5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110035,0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6715,5</w:t>
            </w:r>
          </w:p>
        </w:tc>
      </w:tr>
      <w:tr w:rsidR="003C038D" w:rsidRPr="003C038D" w:rsidTr="002A3F7D">
        <w:trPr>
          <w:trHeight w:val="300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 xml:space="preserve"> -²ßË³ïáÕÝ»ñÇ ³ßË³ï³í³ñÓ»ñ ¨ Ñ³í»É³í×³ñÝ»ñ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411100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84140,0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84140,0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495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 xml:space="preserve"> - ä³ñ·¨³ïñáõÙÝ»ñ, ¹ñ³Ù³Ï³Ý Ëñ³ËáõëáõÙÝ»ñ ¨ Ñ³ïáõÏ í×³ñÝ»ñ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411200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360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 xml:space="preserve"> - êáóÇ³É³Ï³Ý ³å³ÑáíáõÃÛ³Ý í×³ñÝ»ñ 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413100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510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2 Ì³é³ÛáõÃÛáõÝÝ»ñÇ ¨ ³åñ³ÝùÝ»ñÇ Ó»éù µ»ñáõÙ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x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25095,0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25095,0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300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2.1 Þ³ñáõÝ³Ï³Ï³Ý Í³Ëë»ñ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5150,0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5150,0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465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 xml:space="preserve"> -·áñÍ³éÝ³Ï³Ý ¨ µ³ÝÏ³ÛÇÝ Í³é³ÛáõÃÛáõÝÝ»ñÇ Í³Ëë»ñ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421100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330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 xml:space="preserve"> -¿Ý»ñ·»ïÇÏ  Í³é³ÛáõÃÛáõÝÝ»ñ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421200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3000,0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3000,0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255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 xml:space="preserve"> -ÎáÙáõÝ³É Í³é³ÛáõÃÛáõÝÝ»ñ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421300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285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 xml:space="preserve"> -Î³åÇ Í³é³ÛáõÃÛáõÝÝ»ñ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421400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1800,0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1800,0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270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 xml:space="preserve"> -²å³Ñáí³·ñ³Ï³Ý Í³Ëë»ñ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421500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350,0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350,0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270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 xml:space="preserve"> -¶áõÛùÇ ¨ ë³ñù³íáñáõÙÝ»ñÇ í³ñÓ³Ï³ÉáõÃÛáõÝ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421600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510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 xml:space="preserve">2.2 ¶áñÍáõÕáõÙÝ»ñÇ ¨ ßñç³·³ÛáõÃÛ³Ý Í³Ëë»ñ 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x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1100,0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1100,0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285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 xml:space="preserve"> -Ü»ñùÇÝ ·áñÍáõÕáõÙÝ»ñ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422100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1100,0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1100,0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510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 xml:space="preserve"> -²ñï³ë³ÑÙ³ÝÛ³Ý ·áñÍáõÕáõÙÝ»ñÇ ·Íáí Í³Ëë»ñ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422200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525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2.3 ä³ÛÙ³Ý³·ñ³ÛÇÝ ³ÛÉ Í³é³ÛáõÃÛáõÝÝ»ñÇ Ó»éù µ»ñáõÙ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x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2900,0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2900,0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255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 xml:space="preserve"> -Ð³Ù³Ï³ñ·ã³ÛÇÝ Í³é³ÛáõÃÛáõÝÝ»ñ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423200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1800,0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1800,0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300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 xml:space="preserve"> -î»Õ³Ï³ïí³Ï³Ý Í³é³ÛáõÃÛáõÝÝ»ñ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423400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800,0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800,0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300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 xml:space="preserve"> -Ü»ñÏ³Û³óáõóã³Ï³Ý Í³Ëë»ñ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423700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300,0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300,0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255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 xml:space="preserve"> -ÀÝ¹Ñ³Ýáõñ µÝáõÛÃÇ ³ÛÉ Í³é³ÛáõÃÛáõÝÝ»ñ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423900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270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 xml:space="preserve"> -Ø³ëÝ³·Çï³Ï³Ý Í³é³ÛáõÃÛáõÝÝ»ñ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424100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1440,0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1440,0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765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2.5 ÀÝÃ³óÇÏ Ýáñá·áõÙ ¨ å³Ñå³ÝáõÙ (Í³é³ÛáõÃÛáõÝÝ»ñ ¨ ÝÛáõÃ»ñ)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x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3500,0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3500,0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525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 xml:space="preserve"> -Þ»Ýù»ñÇ ¨ Ï³éáõÛóÝ»ñÇ ÁÝÃ³óÇÏ Ýáñá·áõÙ ¨ å³Ñå³ÝáõÙ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425100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255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lastRenderedPageBreak/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 xml:space="preserve"> -Ø»ù»Ý³Ý»ñÇ ¨ ë³ñù³íáñáõÙÝ»ñÇ ÁÝÃ³óÇÏ Ýáñá·áõÙ ¨ å³Ñå³ÝáõÙ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425200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3500,0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3500,0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300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2.6  ÜÛáõÃ»ñ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x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11005,0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11005,0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300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 xml:space="preserve"> -¶ñ³ë»ÝÛ³Ï³ÛÇÝ ÝÛáõÃ»ñ ¨ Ñ³·áõëï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426100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1105,0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1105,0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15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 xml:space="preserve"> -¶ÛáõÕ³ïÝï»ë³Ï³Ý ³åñ³ÝùÝ»ñ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426200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510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 xml:space="preserve"> -ì»ñ³å³ïñ³ëïÙ³Ý ¨ áõëáõóÙ³Ý ÝÛáõÃ»ñ 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426300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300,0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300,0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255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 xml:space="preserve"> -îñ³Ýëåáñï³ÛÇÝ ÝÛáõÃ»ñ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426400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6500,0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6500,0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255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 xml:space="preserve"> -Î»Ýó³Õ³ÛÇÝ ¨ Ñ³Ýñ³ÛÇÝ ëÝÝ¹Ç ÝÛáõÃ»ñ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426700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900,0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900,0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285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 xml:space="preserve"> -Ð³ïáõÏ Ýå³ï³Ï³ÛÇÝ ³ÛÉ ÝÛáõÃ»ñ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426900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2200,0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2200,0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765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 xml:space="preserve">6.2 êàòÆ²È²Î²Ü ú¶ÜàôÂÚ²Ü ¸ð²Ø²Î²Ü ²ðî²Ð²ÚîàôÂÚ²Ø´ Üä²êîÜºð (´ÚàôæºÆò) 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x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255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 xml:space="preserve"> -²ÛÉ Ýå³ëïÝ»ñ µÛáõç»Çó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472900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600,0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600,0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300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7. ²ÚÈ Ì²Êêºð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x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200,0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200,0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690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7.2 Ð²ðÎºð, ä²ðî²¸Æð ìÖ²ðÜºð ºì îàôÚÄºð, àðàÜø Î²è²ì²ðØ²Ü î²ð´ºð Ø²Î²ð¸²ÎÜºðÆ ÎàÔØÆò ÎÆð²èìàôØ ºÜ ØÆØÚ²Üò ÜÎ²îØ²Ø´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x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200,0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200,0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300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 xml:space="preserve"> -²ÛÉ Ñ³ñÏ»ñ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482200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300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 xml:space="preserve"> -ä³ñï³¹Çñ í×³ñÝ»ñ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482300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200,0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200,0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510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 w:cs="Arial"/>
                <w:i/>
                <w:iCs/>
              </w:rPr>
              <w:t>Բ</w:t>
            </w:r>
            <w:r w:rsidRPr="003C038D">
              <w:rPr>
                <w:rFonts w:ascii="Arial LatArm Unicode" w:hAnsi="Arial LatArm Unicode"/>
                <w:i/>
                <w:iCs/>
              </w:rPr>
              <w:t>, àâ-üÆÜ²Üê²Î²Ü ²ÎîÆìÜºðÆ ¶Ìàì Ì²Êêºð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x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3850,0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3850,0</w:t>
            </w:r>
          </w:p>
        </w:tc>
      </w:tr>
      <w:tr w:rsidR="003C038D" w:rsidRPr="003C038D" w:rsidTr="002A3F7D">
        <w:trPr>
          <w:trHeight w:val="315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 xml:space="preserve"> -Þ»Ýù»ñÇ ¨ ßÇÝáõÃÛáõÝÝ»ñÇ Ï³éáõóáõÙ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511200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2A3F7D">
        <w:trPr>
          <w:trHeight w:val="300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 xml:space="preserve"> -Þ»Ýù»ñÇ ¨ ßÇÝáõÃÛáõÝÝ»ñÇ Ï³åÇï³É í»ñ³Ýáñá·áõÙ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511300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2A3F7D">
        <w:trPr>
          <w:trHeight w:val="300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 xml:space="preserve"> -îñ³Ýëåáñï³ÛÇÝ ë³ñù³íáñáõÙÝ»ñ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512100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2550,0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2550,0</w:t>
            </w:r>
          </w:p>
        </w:tc>
      </w:tr>
      <w:tr w:rsidR="003C038D" w:rsidRPr="003C038D" w:rsidTr="002A3F7D">
        <w:trPr>
          <w:trHeight w:val="240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 xml:space="preserve"> -ì³ñã³Ï³Ý ë³ñù³íáñáõÙÝ»ñ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512200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1000,0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1000,0</w:t>
            </w:r>
          </w:p>
        </w:tc>
      </w:tr>
      <w:tr w:rsidR="003C038D" w:rsidRPr="003C038D" w:rsidTr="002A3F7D">
        <w:trPr>
          <w:trHeight w:val="285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-Ü³Ë³·Í³Ñ»ï³½áï³Ï³Ý Í³Ëë»ñ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513400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300,0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300,0</w:t>
            </w:r>
          </w:p>
        </w:tc>
      </w:tr>
      <w:tr w:rsidR="003C038D" w:rsidRPr="003C038D" w:rsidTr="002A3F7D">
        <w:trPr>
          <w:trHeight w:val="285"/>
        </w:trPr>
        <w:tc>
          <w:tcPr>
            <w:tcW w:w="98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2120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²ñï³ùÇÝ ïÝï»ë³Ï³Ý û·ÝáõÃÛáõÝ</w:t>
            </w:r>
          </w:p>
        </w:tc>
        <w:tc>
          <w:tcPr>
            <w:tcW w:w="99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285"/>
        </w:trPr>
        <w:tc>
          <w:tcPr>
            <w:tcW w:w="98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2130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ÀÝ¹Ñ³Ýáõñ µÝáõÛÃÇ Í³é³ÛáõÃÛáõÝÝ»ñ</w:t>
            </w:r>
          </w:p>
        </w:tc>
        <w:tc>
          <w:tcPr>
            <w:tcW w:w="99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510"/>
        </w:trPr>
        <w:tc>
          <w:tcPr>
            <w:tcW w:w="98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2133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ÀÝ¹Ñ³Ýáõñ µÝáõÛÃÇ ³ÛÉ Í³é³ÛáõÃÛáõÝÝ»ñ </w:t>
            </w:r>
          </w:p>
        </w:tc>
        <w:tc>
          <w:tcPr>
            <w:tcW w:w="99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735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-Ð³Ù³Ï³ñ·ã³ÛÇÝ Í³é³ÛáõÃÛáõÝÝ»ñ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423200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255"/>
        </w:trPr>
        <w:tc>
          <w:tcPr>
            <w:tcW w:w="98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2140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ÀÝ¹Ñ³Ýáõñ µÝáõÛÃÇ Ñ»ï³½áï³Ï³Ý ³ßË³ï³Ýù</w:t>
            </w:r>
          </w:p>
        </w:tc>
        <w:tc>
          <w:tcPr>
            <w:tcW w:w="99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510"/>
        </w:trPr>
        <w:tc>
          <w:tcPr>
            <w:tcW w:w="98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2141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ÀÝ¹Ñ³Ýáõñ µÝáõÛÃÇ Ñ»ï³½áï³Ï³Ý ³ßË³ï³Ýù </w:t>
            </w:r>
          </w:p>
        </w:tc>
        <w:tc>
          <w:tcPr>
            <w:tcW w:w="99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555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³Û¹ ÃíáõÙ Í³Ëë»ñÇ í»ñÍ³ÝáõÙÁ` Áëï µÛáõç»ï³ÛÇÝ Í³Ëë»ñÇ ïÝï»ë³·Çï³Ï³Ý ¹³ë³Ï³ñ·Ù³Ý Ñá¹í³ÍÝ»ñÇ</w:t>
            </w:r>
          </w:p>
        </w:tc>
        <w:tc>
          <w:tcPr>
            <w:tcW w:w="99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540"/>
        </w:trPr>
        <w:tc>
          <w:tcPr>
            <w:tcW w:w="98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2150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ÀÝ¹Ñ³Ýáõñ µÝáõÛÃÇ Ñ³Ýñ³ÛÇÝ Í³é³ÛáõÃÛáõÝÝ»ñÇ ·Íáí Ñ»ï³½áï³Ï³Ý ¨ Ý³Ë³·Í³ÛÇÝ ³ßË³ï³ÝùÝ»ñ </w:t>
            </w:r>
          </w:p>
        </w:tc>
        <w:tc>
          <w:tcPr>
            <w:tcW w:w="99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2A3F7D">
        <w:trPr>
          <w:trHeight w:val="510"/>
        </w:trPr>
        <w:tc>
          <w:tcPr>
            <w:tcW w:w="98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lastRenderedPageBreak/>
              <w:t>2151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ÀÝ¹Ñ³Ýáõñ µÝáõÛÃÇ Ñ³Ýñ³ÛÇÝ Í³é³ÛáõÃÛáõÝÝ»ñ ·Íáí Ñ»ï³½áï³Ï³Ý ¨ Ý³Ë³·Í³ÛÇÝ ³ßË³ï³ÝùÝ»ñ  </w:t>
            </w:r>
          </w:p>
        </w:tc>
        <w:tc>
          <w:tcPr>
            <w:tcW w:w="99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2A3F7D">
        <w:trPr>
          <w:trHeight w:val="510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³Û¹ ÃíáõÙ Í³Ëë»ñÇ í»ñÍ³ÝáõÙÁ` Áëï µÛáõç»ï³ÛÇÝ Í³Ëë»ñÇ ïÝï»ë³·Çï³Ï³Ý ¹³ë³Ï³ñ·Ù³Ý Ñá¹í³ÍÝ»ñÇ</w:t>
            </w:r>
          </w:p>
        </w:tc>
        <w:tc>
          <w:tcPr>
            <w:tcW w:w="99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315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 xml:space="preserve"> -Ø³ëÝ³·Çï³Ï³Ý Í³é³ÛáõÃÛáõÝÝ»ñ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424100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345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-Ü³Ë³·Í³Ñ»ï³½áï³Ï³Ý Í³Ëë»ñ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513400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2A3F7D">
        <w:trPr>
          <w:trHeight w:val="525"/>
        </w:trPr>
        <w:tc>
          <w:tcPr>
            <w:tcW w:w="98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2160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6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ÀÝ¹Ñ³Ýáõñ µÝáõÛÃÇ Ñ³Ýñ³ÛÇÝ Í³é³ÛáõÃÛáõÝÝ»ñ (³ÛÉ ¹³ë»ñÇÝ ãå³ïÏ³ÝáÕ)  (·»ñ»½Ù³ÝÝ»ñ)</w:t>
            </w:r>
          </w:p>
        </w:tc>
        <w:tc>
          <w:tcPr>
            <w:tcW w:w="99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88637,3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14465,0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74172,3</w:t>
            </w:r>
          </w:p>
        </w:tc>
      </w:tr>
      <w:tr w:rsidR="003C038D" w:rsidRPr="003C038D" w:rsidTr="002A3F7D">
        <w:trPr>
          <w:trHeight w:val="510"/>
        </w:trPr>
        <w:tc>
          <w:tcPr>
            <w:tcW w:w="98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2161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6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ÀÝ¹Ñ³Ýáõñ µÝáõÛÃÇ Ñ³Ýñ³ÛÇÝ Í³é³ÛáõÃÛáõÝÝ»ñ (³ÛÉ ¹³ë»ñÇÝ ãå³ïÏ³ÝáÕ) </w:t>
            </w:r>
          </w:p>
        </w:tc>
        <w:tc>
          <w:tcPr>
            <w:tcW w:w="99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88637,3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14465,0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74172,3</w:t>
            </w:r>
          </w:p>
        </w:tc>
      </w:tr>
      <w:tr w:rsidR="003C038D" w:rsidRPr="003C038D" w:rsidTr="002A3F7D">
        <w:trPr>
          <w:trHeight w:val="300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-Ü»ñÏ³Û³óáõóã³Ï³Ý Í³Ëë»ñ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423700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300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-¿Ý»ñ·»ïÇÏ  Í³é³ÛáõÃÛáõÝÝ»ñ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421200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200,0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200,0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330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 xml:space="preserve"> -ÎáÙáõÝ³É Í³é³ÛáõÃÛáõÝÝ»ñ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421300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330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 xml:space="preserve"> -ÀÝ¹Ñ³Ýáõñ µÝáõÛÃÇ ³ÛÉ Í³é³ÛáõÃÛáõÝÝ»ñ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423900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800,0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800,0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300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 xml:space="preserve"> -Ø³ëÝ³·Çï³Ï³Ý Í³é³ÛáõÃÛáõÝÝ»ñ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424100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5755,0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5755,0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300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 xml:space="preserve"> -Þ»Ýù»ñÇ ¨ Ï³éáõÛóÝ»ñÇ ÁÝÃ³óÇÏ Ýáñá·áõÙ ¨ å³Ñå³ÝáõÙ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425100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300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 xml:space="preserve"> -¶ñ³ë»ÝÛ³Ï³ÛÇÝ ÝÛáõÃ»ñ ¨ Ñ³·áõëï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426100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160,0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285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 xml:space="preserve"> -Ð³ïáõÏ Ýå³ï³Ï³ÛÇÝ ³ÛÉ ÝÛáõÃ»ñ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426900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5700,0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5700,0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315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- ²ÛÉ ÁÝÃ³óÇÏ ¹ñ³Ù³ßÝáñÑÝ»ñ                                                         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463900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510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-ÜíÇñ³ïíáõÃÛáõÝÝ»ñ ³ÛÉ ß³ÑáõÛÃ ãÑ»ï³åÝ¹áÕ Ï³½Ù³Ï»ñåáõÃÛáõÝÝ»ñÇÝ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481900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250,0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250,0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315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 xml:space="preserve"> -ä³ñï³¹Çñ í×³ñÝ»ñ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482300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1600,0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1600,0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315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- </w:t>
            </w:r>
            <w:r w:rsidRPr="003C038D">
              <w:rPr>
                <w:rFonts w:ascii="Arial LatArm Unicode" w:hAnsi="Arial LatArm Unicode" w:cs="Arial"/>
              </w:rPr>
              <w:t>Շենքերիևշինություններիշինարարություն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511200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39708,5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39708,5</w:t>
            </w:r>
          </w:p>
        </w:tc>
      </w:tr>
      <w:tr w:rsidR="003C038D" w:rsidRPr="003C038D" w:rsidTr="002A3F7D">
        <w:trPr>
          <w:trHeight w:val="315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- </w:t>
            </w:r>
            <w:r w:rsidRPr="003C038D">
              <w:rPr>
                <w:rFonts w:ascii="Arial LatArm Unicode" w:hAnsi="Arial LatArm Unicode" w:cs="Arial"/>
              </w:rPr>
              <w:t>Շենքերիևշինություններիկապիտալվերանորոգում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511300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24793,8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24793,8</w:t>
            </w:r>
          </w:p>
        </w:tc>
      </w:tr>
      <w:tr w:rsidR="003C038D" w:rsidRPr="003C038D" w:rsidTr="002A3F7D">
        <w:trPr>
          <w:trHeight w:val="315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-îñ³Ýëåáñï³ÛÇÝ ë³ñù³íáñáõÙÝ»ñ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512100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2A3F7D">
        <w:trPr>
          <w:trHeight w:val="315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- </w:t>
            </w:r>
            <w:r w:rsidRPr="003C038D">
              <w:rPr>
                <w:rFonts w:ascii="Arial LatArm Unicode" w:hAnsi="Arial LatArm Unicode" w:cs="Arial"/>
              </w:rPr>
              <w:t>Վարչականսարքավորումներ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512200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6950,0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6950,0</w:t>
            </w:r>
          </w:p>
        </w:tc>
      </w:tr>
      <w:tr w:rsidR="003C038D" w:rsidRPr="003C038D" w:rsidTr="002A3F7D">
        <w:trPr>
          <w:trHeight w:val="270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 xml:space="preserve"> -²ÛÉ Ù»ù»Ý³Ý»ñ ¨ ë³ñù³íáñáõÙÝ»ñ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512900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2A3F7D">
        <w:trPr>
          <w:trHeight w:val="270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-</w:t>
            </w:r>
            <w:r w:rsidRPr="003C038D">
              <w:rPr>
                <w:rFonts w:ascii="Arial LatArm Unicode" w:hAnsi="Arial LatArm Unicode" w:cs="Arial"/>
              </w:rPr>
              <w:t>Աճեցվողակտիվներ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513100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850,0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850,0</w:t>
            </w:r>
          </w:p>
        </w:tc>
      </w:tr>
      <w:tr w:rsidR="003C038D" w:rsidRPr="003C038D" w:rsidTr="002A3F7D">
        <w:trPr>
          <w:trHeight w:val="270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-Ü³Ë³·Í³Ñ»ï³½áï³Ï³Ý Í³Ëë»ñ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513400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1870,0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1870,0</w:t>
            </w:r>
          </w:p>
        </w:tc>
      </w:tr>
      <w:tr w:rsidR="003C038D" w:rsidRPr="003C038D" w:rsidTr="002A3F7D">
        <w:trPr>
          <w:trHeight w:val="765"/>
        </w:trPr>
        <w:tc>
          <w:tcPr>
            <w:tcW w:w="98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2200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340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ä²Þîä²ÜàôÂÚàôÜ (ïáÕ2210+2220+ïáÕ2230+ïáÕ2240+ïáÕ2250)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2A3F7D">
        <w:trPr>
          <w:trHeight w:val="480"/>
        </w:trPr>
        <w:tc>
          <w:tcPr>
            <w:tcW w:w="98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2330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¸³ï³Ï³Ý ·áñÍáõÝ»áõÃÛáõÝ ¨ Çñ³í³Ï³Ý å³ßïå³ÝáõÃÛáõÝ</w:t>
            </w:r>
          </w:p>
        </w:tc>
        <w:tc>
          <w:tcPr>
            <w:tcW w:w="99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720"/>
        </w:trPr>
        <w:tc>
          <w:tcPr>
            <w:tcW w:w="98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lastRenderedPageBreak/>
              <w:t>2400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340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îÜîºê²Î²Ü Ð²ð²´ºðàôÂÚàôÜÜºð (ïáÕ2410+ïáÕ2420+ïáÕ2430+ïáÕ2440+ïáÕ2450+ïáÕ2460+ïáÕ2470+ïáÕ2480+ïáÕ2490)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54896,4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28565,2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26331,2</w:t>
            </w:r>
          </w:p>
        </w:tc>
      </w:tr>
      <w:tr w:rsidR="003C038D" w:rsidRPr="003C038D" w:rsidTr="002A3F7D">
        <w:trPr>
          <w:trHeight w:val="765"/>
        </w:trPr>
        <w:tc>
          <w:tcPr>
            <w:tcW w:w="98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2420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¶ÛáõÕ³ïÝï»ëáõÃÛáõÝ, ³Ýï³é³ÛÇÝ ïÝï»ëáõÃÛáõÝ, ÓÏÝáñëáõÃÛáõÝ ¨ áñëáñ¹áõÃÛáõÝ</w:t>
            </w:r>
          </w:p>
        </w:tc>
        <w:tc>
          <w:tcPr>
            <w:tcW w:w="99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20829,2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4367,2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16462,0</w:t>
            </w:r>
          </w:p>
        </w:tc>
      </w:tr>
      <w:tr w:rsidR="003C038D" w:rsidRPr="003C038D" w:rsidTr="002A3F7D">
        <w:trPr>
          <w:trHeight w:val="300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áñÇó`</w:t>
            </w:r>
          </w:p>
        </w:tc>
        <w:tc>
          <w:tcPr>
            <w:tcW w:w="99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300"/>
        </w:trPr>
        <w:tc>
          <w:tcPr>
            <w:tcW w:w="98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2421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¶ÛáõÕ³ïÝï»ëáõÃÛáõÝ </w:t>
            </w:r>
          </w:p>
        </w:tc>
        <w:tc>
          <w:tcPr>
            <w:tcW w:w="99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20829,2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4367,2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16462,0</w:t>
            </w:r>
          </w:p>
        </w:tc>
      </w:tr>
      <w:tr w:rsidR="003C038D" w:rsidRPr="003C038D" w:rsidTr="002A3F7D">
        <w:trPr>
          <w:trHeight w:val="1020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³Û¹ ÃíáõÙ Í³Ëë»ñÇ í»ñÍ³ÝáõÙÁ` Áëï µÛáõç»ï³ÛÇÝ Í³Ëë»ñÇ ïÝï»ë³·Çï³Ï³Ý ¹³ë³Ï³ñ·Ù³Ý Ñá¹í³ÍÝ»ñÇ</w:t>
            </w:r>
          </w:p>
        </w:tc>
        <w:tc>
          <w:tcPr>
            <w:tcW w:w="99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300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 xml:space="preserve"> -Ø³ëÝ³·Çï³Ï³Ý Í³é³ÛáõÃÛáõÝÝ»ñ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424100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2200,0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2200,0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300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 xml:space="preserve"> -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Այլնպաստներբյուջեից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472900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2167,2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2167,2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300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-²ÛÉ Ù»ù»Ý³Ý»ñ ¨ ë³ñù³íáñáõÙÝ»ñ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512900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16462,0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16462,0</w:t>
            </w:r>
          </w:p>
        </w:tc>
      </w:tr>
      <w:tr w:rsidR="003C038D" w:rsidRPr="003C038D" w:rsidTr="002A3F7D">
        <w:trPr>
          <w:trHeight w:val="270"/>
        </w:trPr>
        <w:tc>
          <w:tcPr>
            <w:tcW w:w="98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2422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²Ýï³é³ÛÇÝ ïÝï»ëáõÃÛáõÝ </w:t>
            </w:r>
          </w:p>
        </w:tc>
        <w:tc>
          <w:tcPr>
            <w:tcW w:w="99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300"/>
        </w:trPr>
        <w:tc>
          <w:tcPr>
            <w:tcW w:w="98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2430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ì³é»ÉÇù ¨ ¿Ý»ñ·»ïÇÏ³</w:t>
            </w:r>
          </w:p>
        </w:tc>
        <w:tc>
          <w:tcPr>
            <w:tcW w:w="99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27458,5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27458,5</w:t>
            </w:r>
          </w:p>
        </w:tc>
      </w:tr>
      <w:tr w:rsidR="003C038D" w:rsidRPr="003C038D" w:rsidTr="002A3F7D">
        <w:trPr>
          <w:trHeight w:val="300"/>
        </w:trPr>
        <w:tc>
          <w:tcPr>
            <w:tcW w:w="98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2432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Ü³íÃ³ÙÃ»ñù ¨ µÝ³Ï³Ý ·³½ </w:t>
            </w:r>
          </w:p>
        </w:tc>
        <w:tc>
          <w:tcPr>
            <w:tcW w:w="99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27458,5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27458,5</w:t>
            </w:r>
          </w:p>
        </w:tc>
      </w:tr>
      <w:tr w:rsidR="003C038D" w:rsidRPr="003C038D" w:rsidTr="002A3F7D">
        <w:trPr>
          <w:trHeight w:val="510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 xml:space="preserve"> -Þ»Ýù»ñÇ ¨ ßÇÝáõÃÛáõÝÝ»ñÇ Ï³éáõóáõÙ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511200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26818,5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26818,5</w:t>
            </w:r>
          </w:p>
        </w:tc>
      </w:tr>
      <w:tr w:rsidR="003C038D" w:rsidRPr="003C038D" w:rsidTr="002A3F7D">
        <w:trPr>
          <w:trHeight w:val="255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-Ü³Ë³·Í³Ñ»ï³½áï³Ï³Ý Í³Ëë»ñ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513400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640,0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640,0</w:t>
            </w:r>
          </w:p>
        </w:tc>
      </w:tr>
      <w:tr w:rsidR="003C038D" w:rsidRPr="003C038D" w:rsidTr="002A3F7D">
        <w:trPr>
          <w:trHeight w:val="300"/>
        </w:trPr>
        <w:tc>
          <w:tcPr>
            <w:tcW w:w="98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2450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îñ³Ýëåáñï</w:t>
            </w:r>
          </w:p>
        </w:tc>
        <w:tc>
          <w:tcPr>
            <w:tcW w:w="99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64408,7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24198,0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40210,7</w:t>
            </w:r>
          </w:p>
        </w:tc>
      </w:tr>
      <w:tr w:rsidR="003C038D" w:rsidRPr="003C038D" w:rsidTr="002A3F7D">
        <w:trPr>
          <w:trHeight w:val="300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áñÇó`</w:t>
            </w:r>
          </w:p>
        </w:tc>
        <w:tc>
          <w:tcPr>
            <w:tcW w:w="99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300"/>
        </w:trPr>
        <w:tc>
          <w:tcPr>
            <w:tcW w:w="98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2451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×³Ý³å³ñÑ³ÛÇÝ ïñ³Ýëåáñï </w:t>
            </w:r>
          </w:p>
        </w:tc>
        <w:tc>
          <w:tcPr>
            <w:tcW w:w="99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64408,7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24198,0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40210,7</w:t>
            </w:r>
          </w:p>
        </w:tc>
      </w:tr>
      <w:tr w:rsidR="003C038D" w:rsidRPr="003C038D" w:rsidTr="002A3F7D">
        <w:trPr>
          <w:trHeight w:val="435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 xml:space="preserve"> -Þ»Ýù»ñÇ ¨ Ï³éáõÛóÝ»ñÇ ÁÝÃ³óÇÏ Ýáñá·áõÙ ¨ å³Ñå³ÝáõÙ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425100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465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- </w:t>
            </w:r>
            <w:r w:rsidRPr="003C038D">
              <w:rPr>
                <w:rFonts w:ascii="Arial LatArm Unicode" w:hAnsi="Arial LatArm Unicode" w:cs="Arial"/>
              </w:rPr>
              <w:t>Ընթացիկդրամաշնորհներպետականևհամայնքներիոչառևտրայինկազմակերպություններին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463700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24198,0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24198,0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360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- </w:t>
            </w:r>
            <w:r w:rsidRPr="003C038D">
              <w:rPr>
                <w:rFonts w:ascii="Arial LatArm Unicode" w:hAnsi="Arial LatArm Unicode" w:cs="Arial"/>
              </w:rPr>
              <w:t>Շենքերիևշինություններիշինարարություն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511200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2A3F7D">
        <w:trPr>
          <w:trHeight w:val="510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 xml:space="preserve"> -Þ»Ýù»ñÇ ¨ ßÇÝáõÃÛáõÝÝ»ñÇ Ï³åÇï³É í»ñ³Ýáñá·áõÙ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511300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38827,7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38827,7</w:t>
            </w:r>
          </w:p>
        </w:tc>
      </w:tr>
      <w:tr w:rsidR="003C038D" w:rsidRPr="003C038D" w:rsidTr="002A3F7D">
        <w:trPr>
          <w:trHeight w:val="300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- </w:t>
            </w:r>
            <w:r w:rsidRPr="003C038D">
              <w:rPr>
                <w:rFonts w:ascii="Arial LatArm Unicode" w:hAnsi="Arial LatArm Unicode" w:cs="Arial"/>
              </w:rPr>
              <w:t>Տրանսպորտայինսարքավորումներ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512100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2A3F7D">
        <w:trPr>
          <w:trHeight w:val="300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-Ü³Ë³·Í³Ñ»ï³½áï³Ï³Ý Í³Ëë»ñ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513400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1383,0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1383,0</w:t>
            </w:r>
          </w:p>
        </w:tc>
      </w:tr>
      <w:tr w:rsidR="003C038D" w:rsidRPr="003C038D" w:rsidTr="002A3F7D">
        <w:trPr>
          <w:trHeight w:val="285"/>
        </w:trPr>
        <w:tc>
          <w:tcPr>
            <w:tcW w:w="98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2452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æñ³ÛÇÝ ïñ³Ýëåáñï </w:t>
            </w:r>
          </w:p>
        </w:tc>
        <w:tc>
          <w:tcPr>
            <w:tcW w:w="99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1020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³Û¹ ÃíáõÙ Í³Ëë»ñÇ í»ñÍ³ÝáõÙÁ` Áëï µÛáõç»ï³ÛÇÝ Í³Ëë»ñÇ ïÝï»ë³·Çï³Ï³Ý ¹³ë³Ï³ñ·Ù³Ý Ñá¹í³ÍÝ»ñÇ</w:t>
            </w:r>
          </w:p>
        </w:tc>
        <w:tc>
          <w:tcPr>
            <w:tcW w:w="99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300"/>
        </w:trPr>
        <w:tc>
          <w:tcPr>
            <w:tcW w:w="98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2470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7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²ÛÉ µÝ³·³í³éÝ»ñ</w:t>
            </w:r>
          </w:p>
        </w:tc>
        <w:tc>
          <w:tcPr>
            <w:tcW w:w="99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2A3F7D">
        <w:trPr>
          <w:trHeight w:val="300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áñÇó`</w:t>
            </w:r>
          </w:p>
        </w:tc>
        <w:tc>
          <w:tcPr>
            <w:tcW w:w="99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285"/>
        </w:trPr>
        <w:tc>
          <w:tcPr>
            <w:tcW w:w="98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2473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7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¼µáë³ßñçáõÃÛáõÝ </w:t>
            </w:r>
          </w:p>
        </w:tc>
        <w:tc>
          <w:tcPr>
            <w:tcW w:w="99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540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ÀÝÃ³óÇÏ ¹ñ³Ù³ßÝáñÑÝ»ñ å»ï³Ï³Ý ¨ Ñ³Ù³ÛÝùÝ»ñÇ áã ³é¨ïñ³ÛÇÝ Ï³½Ù³Ï»ñåáõÃÛáõÝÝ»ñÇÝ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4637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510"/>
        </w:trPr>
        <w:tc>
          <w:tcPr>
            <w:tcW w:w="98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lastRenderedPageBreak/>
              <w:t>2490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îÝï»ë³Ï³Ý Ñ³ñ³µ»ñáõÃÛáõÝÝ»ñ (³ÛÉ ¹³ë»ñÇÝ ãå³ïÏ³ÝáÕ)</w:t>
            </w:r>
          </w:p>
        </w:tc>
        <w:tc>
          <w:tcPr>
            <w:tcW w:w="99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-57800,0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-57800,0</w:t>
            </w:r>
          </w:p>
        </w:tc>
      </w:tr>
      <w:tr w:rsidR="003C038D" w:rsidRPr="003C038D" w:rsidTr="002A3F7D">
        <w:trPr>
          <w:trHeight w:val="495"/>
        </w:trPr>
        <w:tc>
          <w:tcPr>
            <w:tcW w:w="98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2491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îÝï»ë³Ï³Ý Ñ³ñ³µ»ñáõÃÛáõÝÝ»ñ (³ÛÉ ¹³ë»ñÇÝ ãå³ïÏ³ÝáÕ)</w:t>
            </w:r>
          </w:p>
        </w:tc>
        <w:tc>
          <w:tcPr>
            <w:tcW w:w="99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-57800,0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-57800,0</w:t>
            </w:r>
          </w:p>
        </w:tc>
      </w:tr>
      <w:tr w:rsidR="003C038D" w:rsidRPr="003C038D" w:rsidTr="002A3F7D">
        <w:trPr>
          <w:trHeight w:val="615"/>
        </w:trPr>
        <w:tc>
          <w:tcPr>
            <w:tcW w:w="98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2500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340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Þðæ²Î² ØÆæ²ì²ÚðÆ ä²Þîä²ÜàôÂÚàôÜ (ïáÕ2510+ïáÕ2520+ïáÕ2530+ïáÕ2540+ïáÕ2550+ïáÕ2560)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17100,0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17100,0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2A3F7D">
        <w:trPr>
          <w:trHeight w:val="270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²Õµ³Ñ³ÝáõÙ</w:t>
            </w:r>
          </w:p>
        </w:tc>
        <w:tc>
          <w:tcPr>
            <w:tcW w:w="99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345"/>
        </w:trPr>
        <w:tc>
          <w:tcPr>
            <w:tcW w:w="98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2510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²Õµ³Ñ³ÝáõÙ</w:t>
            </w:r>
          </w:p>
        </w:tc>
        <w:tc>
          <w:tcPr>
            <w:tcW w:w="99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17100,0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17100,0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2A3F7D">
        <w:trPr>
          <w:trHeight w:val="300"/>
        </w:trPr>
        <w:tc>
          <w:tcPr>
            <w:tcW w:w="98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2511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²Õµ³Ñ³ÝáõÙ</w:t>
            </w:r>
          </w:p>
        </w:tc>
        <w:tc>
          <w:tcPr>
            <w:tcW w:w="99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17100,0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17100,0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2A3F7D">
        <w:trPr>
          <w:trHeight w:val="765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ÀÝÃ³óÇÏ ¹ñ³Ù³ßÝáñÑÝ»ñ å»ï³Ï³Ý ¨ Ñ³Ù³ÛÝùÝ»ñÇ áã ³é¨ïñ³ÛÇÝ Ï³½Ù³Ï»ñåáõÃÛáõÝÝ»ñÇÝ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463700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17100,0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17100,0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300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-ä³ñï³¹Çñ í×³ñÝ»ñ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421600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300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 xml:space="preserve"> -ÎáÙáõÝ³É Í³é³ÛáõÃÛáõÝÝ»ñ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482300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315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-</w:t>
            </w:r>
            <w:r w:rsidRPr="003C038D">
              <w:rPr>
                <w:rFonts w:ascii="Arial LatArm Unicode" w:hAnsi="Arial LatArm Unicode" w:cs="Arial"/>
              </w:rPr>
              <w:t>Կոմունալծառայություններ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421300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315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- </w:t>
            </w:r>
            <w:r w:rsidRPr="003C038D">
              <w:rPr>
                <w:rFonts w:ascii="Arial LatArm Unicode" w:hAnsi="Arial LatArm Unicode" w:cs="Arial"/>
              </w:rPr>
              <w:t>Շենքերիևշինություններիշինարարություն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511200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2A3F7D">
        <w:trPr>
          <w:trHeight w:val="270"/>
        </w:trPr>
        <w:tc>
          <w:tcPr>
            <w:tcW w:w="98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2520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Î»Õï³çñ»ñÇ Ñ»é³óáõÙ</w:t>
            </w:r>
          </w:p>
        </w:tc>
        <w:tc>
          <w:tcPr>
            <w:tcW w:w="99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2A3F7D">
        <w:trPr>
          <w:trHeight w:val="765"/>
        </w:trPr>
        <w:tc>
          <w:tcPr>
            <w:tcW w:w="98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2600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340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ԲՆԱԿԱՐԱՆԱՅԻՆՇԻՆԱՐԱՐՈՒԹՅՈՒՆԵՎԿՈՄՈՒՆԱԼԾԱՌԱՅՈՒԹՅՈՒՆ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124652,5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31457,0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93195,5</w:t>
            </w:r>
          </w:p>
        </w:tc>
      </w:tr>
      <w:tr w:rsidR="003C038D" w:rsidRPr="003C038D" w:rsidTr="002A3F7D">
        <w:trPr>
          <w:trHeight w:val="300"/>
        </w:trPr>
        <w:tc>
          <w:tcPr>
            <w:tcW w:w="98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2610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´Ý³Ï³ñ³Ý³ÛÇÝ ßÇÝ³ñ³ñáõÃÛáõÝ </w:t>
            </w:r>
          </w:p>
        </w:tc>
        <w:tc>
          <w:tcPr>
            <w:tcW w:w="99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2A3F7D">
        <w:trPr>
          <w:trHeight w:val="300"/>
        </w:trPr>
        <w:tc>
          <w:tcPr>
            <w:tcW w:w="98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2611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²ÛÉ Ï³åÇï³É ¹ñ³Ù³ßÝáñÑÝ»ñ </w:t>
            </w:r>
          </w:p>
        </w:tc>
        <w:tc>
          <w:tcPr>
            <w:tcW w:w="99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2A3F7D">
        <w:trPr>
          <w:trHeight w:val="300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- Ü³Ë³·Í³Ñ»ï³½áï³Ï³Ý Í³Ëë»ñ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513400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2A3F7D">
        <w:trPr>
          <w:trHeight w:val="300"/>
        </w:trPr>
        <w:tc>
          <w:tcPr>
            <w:tcW w:w="98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2620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Ð³Ù³ÛÝù³ÛÇÝ ½³ñ·³óáõÙ</w:t>
            </w:r>
          </w:p>
        </w:tc>
        <w:tc>
          <w:tcPr>
            <w:tcW w:w="99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15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³Û¹ ÃíáõÙ Í³Ëë»ñÇ í»ñÍ³ÝáõÙÁ` Áëï µÛáõç»ï³ÛÇÝ Í³Ëë»ñÇ ïÝï»ë³·Çï³Ï³Ý ¹³ë³Ï³ñ·Ù³Ý Ñá¹í³ÍÝ»ñÇ</w:t>
            </w:r>
          </w:p>
        </w:tc>
        <w:tc>
          <w:tcPr>
            <w:tcW w:w="99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345"/>
        </w:trPr>
        <w:tc>
          <w:tcPr>
            <w:tcW w:w="98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2630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 w:cs="Arial"/>
                <w:i/>
                <w:iCs/>
              </w:rPr>
              <w:t>Ջրամատակարարում</w:t>
            </w:r>
          </w:p>
        </w:tc>
        <w:tc>
          <w:tcPr>
            <w:tcW w:w="99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73200,9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13757,0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59443,9</w:t>
            </w:r>
          </w:p>
        </w:tc>
      </w:tr>
      <w:tr w:rsidR="003C038D" w:rsidRPr="003C038D" w:rsidTr="002A3F7D">
        <w:trPr>
          <w:trHeight w:val="330"/>
        </w:trPr>
        <w:tc>
          <w:tcPr>
            <w:tcW w:w="98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2631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 w:cs="Arial"/>
                <w:i/>
                <w:iCs/>
              </w:rPr>
              <w:t>Ջրամատակարարում</w:t>
            </w:r>
          </w:p>
        </w:tc>
        <w:tc>
          <w:tcPr>
            <w:tcW w:w="99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73200,9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13757,0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59443,9</w:t>
            </w:r>
          </w:p>
        </w:tc>
      </w:tr>
      <w:tr w:rsidR="003C038D" w:rsidRPr="003C038D" w:rsidTr="002A3F7D">
        <w:trPr>
          <w:trHeight w:val="495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-</w:t>
            </w:r>
            <w:r w:rsidRPr="003C038D">
              <w:rPr>
                <w:rFonts w:ascii="Arial LatArm Unicode" w:hAnsi="Arial LatArm Unicode" w:cs="Arial"/>
              </w:rPr>
              <w:t>Շենքերիևկառույցներիընթացիկնորոգումևպահպանում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425100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15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-</w:t>
            </w:r>
            <w:r w:rsidRPr="003C038D">
              <w:rPr>
                <w:rFonts w:ascii="Arial LatArm Unicode" w:hAnsi="Arial LatArm Unicode" w:cs="Arial"/>
              </w:rPr>
              <w:t>Տրանսպորտայիննյութեր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426400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270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- </w:t>
            </w:r>
            <w:r w:rsidRPr="003C038D">
              <w:rPr>
                <w:rFonts w:ascii="Arial LatArm Unicode" w:hAnsi="Arial LatArm Unicode" w:cs="Arial"/>
              </w:rPr>
              <w:t>Ընթացիկդրամաշնորհներպետականևհամայնքներիոչառևտրայինկազմակերպություններին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463700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13400,0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13400,0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300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-ä³ñï³¹Çñ í×³ñÝ»ñ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482300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480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- </w:t>
            </w:r>
            <w:r w:rsidRPr="003C038D">
              <w:rPr>
                <w:rFonts w:ascii="Arial LatArm Unicode" w:hAnsi="Arial LatArm Unicode" w:cs="Arial"/>
              </w:rPr>
              <w:t>Շենքերիևշինություններիշինարարություն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511200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2A3F7D">
        <w:trPr>
          <w:trHeight w:val="285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- </w:t>
            </w:r>
            <w:r w:rsidRPr="003C038D">
              <w:rPr>
                <w:rFonts w:ascii="Arial LatArm Unicode" w:hAnsi="Arial LatArm Unicode" w:cs="Arial"/>
              </w:rPr>
              <w:t>Շենքերիևշինություններիկապիտալվերանորոգում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511300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59443,9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59443,9</w:t>
            </w:r>
          </w:p>
        </w:tc>
      </w:tr>
      <w:tr w:rsidR="003C038D" w:rsidRPr="003C038D" w:rsidTr="002A3F7D">
        <w:trPr>
          <w:trHeight w:val="285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-Ü³Ë³·Í³Ñ»ï³½áï³Ï³Ý Í³Ëë»ñ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513400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2A3F7D">
        <w:trPr>
          <w:trHeight w:val="270"/>
        </w:trPr>
        <w:tc>
          <w:tcPr>
            <w:tcW w:w="98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2640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öáÕáóÝ»ñÇ Éáõë³íáñáõÙ </w:t>
            </w:r>
          </w:p>
        </w:tc>
        <w:tc>
          <w:tcPr>
            <w:tcW w:w="99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51451,6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17700,0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33751,6</w:t>
            </w:r>
          </w:p>
        </w:tc>
      </w:tr>
      <w:tr w:rsidR="003C038D" w:rsidRPr="003C038D" w:rsidTr="002A3F7D">
        <w:trPr>
          <w:trHeight w:val="270"/>
        </w:trPr>
        <w:tc>
          <w:tcPr>
            <w:tcW w:w="98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2641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öáÕáóÝ»ñÇ Éáõë³íáñáõÙ </w:t>
            </w:r>
          </w:p>
        </w:tc>
        <w:tc>
          <w:tcPr>
            <w:tcW w:w="99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51451,6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17700,0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33751,6</w:t>
            </w:r>
          </w:p>
        </w:tc>
      </w:tr>
      <w:tr w:rsidR="003C038D" w:rsidRPr="003C038D" w:rsidTr="002A3F7D">
        <w:trPr>
          <w:trHeight w:val="300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 xml:space="preserve"> -</w:t>
            </w:r>
            <w:r w:rsidRPr="003C038D">
              <w:rPr>
                <w:rFonts w:ascii="Arial LatArm Unicode" w:hAnsi="Arial LatArm Unicode"/>
              </w:rPr>
              <w:t>¿Ý»ñ·»ïÇÏ  Í³é³ÛáõÃÛáõÝÝ»ñ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421200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10300,0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10300,0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555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 xml:space="preserve"> -Þ»Ýù»ñÇ ¨ Ï³éáõÛóÝ»ñÇ ÁÝÃ³óÇÏ Ýáñá·áõÙ ¨ </w:t>
            </w:r>
            <w:r w:rsidRPr="003C038D">
              <w:rPr>
                <w:rFonts w:ascii="Arial LatArm Unicode" w:hAnsi="Arial LatArm Unicode"/>
                <w:i/>
                <w:iCs/>
              </w:rPr>
              <w:lastRenderedPageBreak/>
              <w:t>å³Ñå³ÝáõÙ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lastRenderedPageBreak/>
              <w:t>425100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6000,0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6000,0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300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lastRenderedPageBreak/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-Ð³ïáõÏ Ýå³ï³Ï³ÛÇÝ ³ÛÉ ÝÛáõÃ»ñ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426900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1000,0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1000,0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2A3F7D">
        <w:trPr>
          <w:trHeight w:val="255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-Þ»Ýù»ñÇ ¨ ßÇÝáõÃÛáõÝÝ»ñÇ Ï³éáõóáõÙ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511200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32613,9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32613,9</w:t>
            </w:r>
          </w:p>
        </w:tc>
      </w:tr>
      <w:tr w:rsidR="003C038D" w:rsidRPr="003C038D" w:rsidTr="002A3F7D">
        <w:trPr>
          <w:trHeight w:val="300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-Ü³Ë³·Í³Ñ»ï³½áï³Ï³Ý Í³Ëë»ñ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513400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1137,7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1137,7</w:t>
            </w:r>
          </w:p>
        </w:tc>
      </w:tr>
      <w:tr w:rsidR="003C038D" w:rsidRPr="003C038D" w:rsidTr="002A3F7D">
        <w:trPr>
          <w:trHeight w:val="735"/>
        </w:trPr>
        <w:tc>
          <w:tcPr>
            <w:tcW w:w="98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2650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³Û¹ ÃíáõÙ Í³Ëë»ñÇ í»ñÍ³ÝáõÙÁ` Áëï µÛáõç»ï³ÛÇÝ Í³Ëë»ñÇ ïÝï»ë³·Çï³Ï³Ý ¹³ë³Ï³ñ·Ù³Ý Ñá¹í³ÍÝ»ñÇ</w:t>
            </w:r>
          </w:p>
        </w:tc>
        <w:tc>
          <w:tcPr>
            <w:tcW w:w="99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765"/>
        </w:trPr>
        <w:tc>
          <w:tcPr>
            <w:tcW w:w="98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2660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6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 w:cs="Arial"/>
                <w:i/>
                <w:iCs/>
              </w:rPr>
              <w:t>Բնակարանայինշինարարությանևկոմունալծառայություններ</w:t>
            </w:r>
            <w:r w:rsidRPr="003C038D">
              <w:rPr>
                <w:rFonts w:ascii="Arial LatArm Unicode" w:hAnsi="Arial LatArm Unicode"/>
                <w:i/>
                <w:iCs/>
              </w:rPr>
              <w:t xml:space="preserve"> (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այլդասերինչպատկանող</w:t>
            </w:r>
            <w:r w:rsidRPr="003C038D">
              <w:rPr>
                <w:rFonts w:ascii="Arial LatArm Unicode" w:hAnsi="Arial LatArm Unicode"/>
                <w:i/>
                <w:iCs/>
              </w:rPr>
              <w:t>)</w:t>
            </w:r>
          </w:p>
        </w:tc>
        <w:tc>
          <w:tcPr>
            <w:tcW w:w="99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2A3F7D">
        <w:trPr>
          <w:trHeight w:val="30"/>
        </w:trPr>
        <w:tc>
          <w:tcPr>
            <w:tcW w:w="98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2661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6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 w:cs="Arial"/>
                <w:i/>
                <w:iCs/>
              </w:rPr>
              <w:t>Բնակարանայինշինարարությանևկոմունալծառայություններ</w:t>
            </w:r>
            <w:r w:rsidRPr="003C038D">
              <w:rPr>
                <w:rFonts w:ascii="Arial LatArm Unicode" w:hAnsi="Arial LatArm Unicode"/>
                <w:i/>
                <w:iCs/>
              </w:rPr>
              <w:t xml:space="preserve"> (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այլդասերինչպատկանող</w:t>
            </w:r>
            <w:r w:rsidRPr="003C038D">
              <w:rPr>
                <w:rFonts w:ascii="Arial LatArm Unicode" w:hAnsi="Arial LatArm Unicode"/>
                <w:i/>
                <w:iCs/>
              </w:rPr>
              <w:t>)</w:t>
            </w:r>
          </w:p>
        </w:tc>
        <w:tc>
          <w:tcPr>
            <w:tcW w:w="99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2A3F7D">
        <w:trPr>
          <w:trHeight w:val="765"/>
        </w:trPr>
        <w:tc>
          <w:tcPr>
            <w:tcW w:w="98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2700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340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²èàÔæ²ä²ÐàôÂÚàôÜ (ïáÕ2710+ïáÕ2720+ïáÕ2730+ïáÕ2740+ïáÕ2750+ïáÕ2760)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300,0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300,0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2A3F7D">
        <w:trPr>
          <w:trHeight w:val="15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......................................................</w:t>
            </w:r>
          </w:p>
        </w:tc>
        <w:tc>
          <w:tcPr>
            <w:tcW w:w="99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510"/>
        </w:trPr>
        <w:tc>
          <w:tcPr>
            <w:tcW w:w="98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2741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 w:cs="Arial"/>
                <w:i/>
                <w:iCs/>
              </w:rPr>
              <w:t>Հանրայինառողջապահականծառայություններ</w:t>
            </w:r>
          </w:p>
        </w:tc>
        <w:tc>
          <w:tcPr>
            <w:tcW w:w="99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300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-²ÛÉ Ýå³ëïÝ»ñ µÛáõç»Çó</w:t>
            </w:r>
          </w:p>
        </w:tc>
        <w:tc>
          <w:tcPr>
            <w:tcW w:w="99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270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- </w:t>
            </w:r>
            <w:r w:rsidRPr="003C038D">
              <w:rPr>
                <w:rFonts w:ascii="Arial LatArm Unicode" w:hAnsi="Arial LatArm Unicode" w:cs="Arial"/>
              </w:rPr>
              <w:t>Այլընթացիկդրամաշնորհներ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463900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300,0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300,0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765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Ð²Ü¶Æêî, ØÞ²ÎàôÚÂ ºì ÎðàÜ (ïáÕ2810+ïáÕ2820+ïáÕ2830+ïáÕ2840+ïáÕ2850+ïáÕ2860)</w:t>
            </w:r>
          </w:p>
        </w:tc>
        <w:tc>
          <w:tcPr>
            <w:tcW w:w="99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300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³Û¹ ÃíáõÙ`</w:t>
            </w:r>
          </w:p>
        </w:tc>
        <w:tc>
          <w:tcPr>
            <w:tcW w:w="99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510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Ð³Ý·ëïÇ ¨ ëåáñïÇ Í³é³ÛáõÃÛáõÝÝ»ñ</w:t>
            </w:r>
          </w:p>
        </w:tc>
        <w:tc>
          <w:tcPr>
            <w:tcW w:w="99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690"/>
        </w:trPr>
        <w:tc>
          <w:tcPr>
            <w:tcW w:w="98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2800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340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ՀԱՆԳԻՍՏ</w:t>
            </w:r>
            <w:r w:rsidRPr="003C038D">
              <w:rPr>
                <w:rFonts w:ascii="Arial LatArm Unicode" w:hAnsi="Arial LatArm Unicode"/>
              </w:rPr>
              <w:t xml:space="preserve">, </w:t>
            </w:r>
            <w:r w:rsidRPr="003C038D">
              <w:rPr>
                <w:rFonts w:ascii="Arial LatArm Unicode" w:hAnsi="Arial LatArm Unicode" w:cs="Arial"/>
              </w:rPr>
              <w:t>ՄՇԱԿՈՒՅԹԵՎԿՐՈՆ</w:t>
            </w:r>
            <w:r w:rsidRPr="003C038D">
              <w:rPr>
                <w:rFonts w:ascii="Arial LatArm Unicode" w:hAnsi="Arial LatArm Unicode"/>
              </w:rPr>
              <w:t xml:space="preserve"> (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2810+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2820+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2830+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2840+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2850+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2860)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14360,5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11545,0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2815,5</w:t>
            </w:r>
          </w:p>
        </w:tc>
      </w:tr>
      <w:tr w:rsidR="003C038D" w:rsidRPr="003C038D" w:rsidTr="002A3F7D">
        <w:trPr>
          <w:trHeight w:val="510"/>
        </w:trPr>
        <w:tc>
          <w:tcPr>
            <w:tcW w:w="98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2810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Հանգստիևսպորտիծառայություններ</w:t>
            </w:r>
          </w:p>
        </w:tc>
        <w:tc>
          <w:tcPr>
            <w:tcW w:w="99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900,0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900,0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2A3F7D">
        <w:trPr>
          <w:trHeight w:val="270"/>
        </w:trPr>
        <w:tc>
          <w:tcPr>
            <w:tcW w:w="98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2811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Հանգստիևսպորտիծառայություններ</w:t>
            </w:r>
          </w:p>
        </w:tc>
        <w:tc>
          <w:tcPr>
            <w:tcW w:w="99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900,0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900,0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2A3F7D">
        <w:trPr>
          <w:trHeight w:val="15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 xml:space="preserve"> -¶ñ³ë»ÝÛ³Ï³ÛÇÝ ÝÛáõÃ»ñ ¨ Ñ³·áõëï</w:t>
            </w:r>
          </w:p>
        </w:tc>
        <w:tc>
          <w:tcPr>
            <w:tcW w:w="99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300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 xml:space="preserve"> -²ÛÉ Ýå³ëïÝ»ñ µÛáõç»Çó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472900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900,0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900,0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360"/>
        </w:trPr>
        <w:tc>
          <w:tcPr>
            <w:tcW w:w="98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2820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 w:cs="Arial"/>
                <w:i/>
                <w:iCs/>
              </w:rPr>
              <w:t>Մշակութայինծառայություններ</w:t>
            </w:r>
          </w:p>
        </w:tc>
        <w:tc>
          <w:tcPr>
            <w:tcW w:w="99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13135,5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10320,0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2815,5</w:t>
            </w:r>
          </w:p>
        </w:tc>
      </w:tr>
      <w:tr w:rsidR="003C038D" w:rsidRPr="003C038D" w:rsidTr="002A3F7D">
        <w:trPr>
          <w:trHeight w:val="510"/>
        </w:trPr>
        <w:tc>
          <w:tcPr>
            <w:tcW w:w="98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2824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Այլմշակութայինկազմակերպություններ</w:t>
            </w:r>
          </w:p>
        </w:tc>
        <w:tc>
          <w:tcPr>
            <w:tcW w:w="99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13135,5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10320,0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2815,5</w:t>
            </w:r>
          </w:p>
        </w:tc>
      </w:tr>
      <w:tr w:rsidR="003C038D" w:rsidRPr="003C038D" w:rsidTr="002A3F7D">
        <w:trPr>
          <w:trHeight w:val="300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-Ü»ñÏ³Û³óáõóã³Ï³Ý Í³Ëë»ñ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423700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700,0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700,0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270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 xml:space="preserve"> -ÀÝ¹Ñ³Ýáõñ µÝáõÛÃÇ ³ÛÉ Í³é³ÛáõÃÛáõÝÝ»ñ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423900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3275,0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3275,0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270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 xml:space="preserve"> -Ø³ëÝ³·Çï³Ï³Ý Í³é³ÛáõÃÛáõÝÝ»ñ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424100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285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-Ð³ïáõÏ Ýå³ï³Ï³ÛÇÝ ³ÛÉ ÝÛáõÃ»ñ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426900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4850,0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4850,0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285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-Þ»Ýù»ñÇ ¨ ßÇÝáõÃÛáõÝÝ»ñÇ Ï³éáõóáõÙ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511200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1500,0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1500,0</w:t>
            </w:r>
          </w:p>
        </w:tc>
      </w:tr>
      <w:tr w:rsidR="003C038D" w:rsidRPr="003C038D" w:rsidTr="002A3F7D">
        <w:trPr>
          <w:trHeight w:val="285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- </w:t>
            </w:r>
            <w:r w:rsidRPr="003C038D">
              <w:rPr>
                <w:rFonts w:ascii="Arial LatArm Unicode" w:hAnsi="Arial LatArm Unicode" w:cs="Arial"/>
              </w:rPr>
              <w:lastRenderedPageBreak/>
              <w:t>Շենքերիևշինություններիկապիտալվերանորոգում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lastRenderedPageBreak/>
              <w:t>511300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2A3F7D">
        <w:trPr>
          <w:trHeight w:val="285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lastRenderedPageBreak/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- </w:t>
            </w:r>
            <w:r w:rsidRPr="003C038D">
              <w:rPr>
                <w:rFonts w:ascii="Arial LatArm Unicode" w:hAnsi="Arial LatArm Unicode" w:cs="Arial"/>
              </w:rPr>
              <w:t>Վարչականսարքավորումներ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512200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1315,5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1315,5</w:t>
            </w:r>
          </w:p>
        </w:tc>
      </w:tr>
      <w:tr w:rsidR="003C038D" w:rsidRPr="003C038D" w:rsidTr="002A3F7D">
        <w:trPr>
          <w:trHeight w:val="405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-Ü³Ë³·Í³Ñ»ï³½áï³Ï³Ý Í³Ëë»ñ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513400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2A3F7D">
        <w:trPr>
          <w:trHeight w:val="15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......................................................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512900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1020"/>
        </w:trPr>
        <w:tc>
          <w:tcPr>
            <w:tcW w:w="98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2840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³Û¹ ÃíáõÙ Í³Ëë»ñÇ í»ñÍ³ÝáõÙÁ` Áëï µÛáõç»ï³ÛÇÝ Í³Ëë»ñÇ ïÝï»ë³·Çï³Ï³Ý ¹³ë³Ï³ñ·Ù³Ý Ñá¹í³ÍÝ»ñÇ</w:t>
            </w:r>
          </w:p>
        </w:tc>
        <w:tc>
          <w:tcPr>
            <w:tcW w:w="99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325,0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325,0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2A3F7D">
        <w:trPr>
          <w:trHeight w:val="300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 xml:space="preserve"> -Ü»ñÏ³Û³óáõóã³Ï³Ý Í³Ëë»ñ</w:t>
            </w:r>
          </w:p>
        </w:tc>
        <w:tc>
          <w:tcPr>
            <w:tcW w:w="99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300"/>
        </w:trPr>
        <w:tc>
          <w:tcPr>
            <w:tcW w:w="98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2841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Երիտասարդականծրագրեր</w:t>
            </w:r>
          </w:p>
        </w:tc>
        <w:tc>
          <w:tcPr>
            <w:tcW w:w="99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435"/>
        </w:trPr>
        <w:tc>
          <w:tcPr>
            <w:tcW w:w="98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2842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ÎñáÝ³Ï³Ý ¨ Ñ³ë³ñ³Ï³Ï³Ý ³ÛÉ Í³é³ÛáõÃÛáõÝÝ»ñ</w:t>
            </w:r>
          </w:p>
        </w:tc>
        <w:tc>
          <w:tcPr>
            <w:tcW w:w="99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563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-ÜíÇñ³ïíáõÃÛáõÝÝ»ñ ³ÛÉ ß³ÑáõÛÃ ãÑ»ï³åÝ¹áÕ Ï³½Ù³Ï»ñåáõÃÛáõÝÝ»ñÇÝ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481900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510"/>
        </w:trPr>
        <w:tc>
          <w:tcPr>
            <w:tcW w:w="98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2843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Կրոնականևհասարակականայլծառայություններ</w:t>
            </w:r>
          </w:p>
        </w:tc>
        <w:tc>
          <w:tcPr>
            <w:tcW w:w="99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325,0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325,0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255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- </w:t>
            </w:r>
            <w:r w:rsidRPr="003C038D">
              <w:rPr>
                <w:rFonts w:ascii="Arial LatArm Unicode" w:hAnsi="Arial LatArm Unicode" w:cs="Arial"/>
              </w:rPr>
              <w:t>Այլընթացիկդրամաշնորհներ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463900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325,0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325,0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705"/>
        </w:trPr>
        <w:tc>
          <w:tcPr>
            <w:tcW w:w="98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2900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340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ԿՐԹՈՒԹՅՈՒՆ</w:t>
            </w:r>
            <w:r w:rsidRPr="003C038D">
              <w:rPr>
                <w:rFonts w:ascii="Arial LatArm Unicode" w:hAnsi="Arial LatArm Unicode"/>
              </w:rPr>
              <w:t xml:space="preserve"> (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2910+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2920+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2930+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2940+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2950+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2960+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2970+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2980)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55570,0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55570,0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2A3F7D">
        <w:trPr>
          <w:trHeight w:val="525"/>
        </w:trPr>
        <w:tc>
          <w:tcPr>
            <w:tcW w:w="98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2910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Նախադպրոցականևտարրականընդհանուրկրթություն</w:t>
            </w:r>
          </w:p>
        </w:tc>
        <w:tc>
          <w:tcPr>
            <w:tcW w:w="99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43350,0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43350,0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2A3F7D">
        <w:trPr>
          <w:trHeight w:val="330"/>
        </w:trPr>
        <w:tc>
          <w:tcPr>
            <w:tcW w:w="98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2911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Նախադպրոցականկրթություն</w:t>
            </w:r>
          </w:p>
        </w:tc>
        <w:tc>
          <w:tcPr>
            <w:tcW w:w="99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43350,0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43350,0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2A3F7D">
        <w:trPr>
          <w:trHeight w:val="690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- </w:t>
            </w:r>
            <w:r w:rsidRPr="003C038D">
              <w:rPr>
                <w:rFonts w:ascii="Arial LatArm Unicode" w:hAnsi="Arial LatArm Unicode" w:cs="Arial"/>
              </w:rPr>
              <w:t>Ընթացիկդրամաշնորհներպետականևհամայնքներիոչառևտրայինկազմակերպություններին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463700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43350,0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43350,0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450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-Þ»Ýù»ñÇ ¨ ßÇÝáõÃÛáõÝÝ»ñÇ Ï³åÇï³É í»ñ³Ýáñá·áõÙ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511300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2A3F7D">
        <w:trPr>
          <w:trHeight w:val="285"/>
        </w:trPr>
        <w:tc>
          <w:tcPr>
            <w:tcW w:w="98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2912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 w:cs="Arial"/>
                <w:i/>
                <w:iCs/>
              </w:rPr>
              <w:t>Տարրականընդհանուրկրթություն</w:t>
            </w:r>
          </w:p>
        </w:tc>
        <w:tc>
          <w:tcPr>
            <w:tcW w:w="99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300"/>
        </w:trPr>
        <w:tc>
          <w:tcPr>
            <w:tcW w:w="98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2920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Միջնակարգընդհանուրկրթություն</w:t>
            </w:r>
          </w:p>
        </w:tc>
        <w:tc>
          <w:tcPr>
            <w:tcW w:w="99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800,0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800,0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2A3F7D">
        <w:trPr>
          <w:trHeight w:val="15"/>
        </w:trPr>
        <w:tc>
          <w:tcPr>
            <w:tcW w:w="98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2921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Հիմնականընդհանուրկրթություն</w:t>
            </w:r>
          </w:p>
        </w:tc>
        <w:tc>
          <w:tcPr>
            <w:tcW w:w="99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300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 xml:space="preserve"> -Ð³ïáõÏ Ýå³ï³Ï³ÛÇÝ ³ÛÉ ÝÛáõÃ»ñ</w:t>
            </w:r>
          </w:p>
        </w:tc>
        <w:tc>
          <w:tcPr>
            <w:tcW w:w="99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510"/>
        </w:trPr>
        <w:tc>
          <w:tcPr>
            <w:tcW w:w="98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2922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Միջնակարգ</w:t>
            </w:r>
            <w:r w:rsidRPr="003C038D">
              <w:rPr>
                <w:rFonts w:ascii="Arial LatArm Unicode" w:hAnsi="Arial LatArm Unicode"/>
              </w:rPr>
              <w:t>(</w:t>
            </w:r>
            <w:r w:rsidRPr="003C038D">
              <w:rPr>
                <w:rFonts w:ascii="Arial LatArm Unicode" w:hAnsi="Arial LatArm Unicode" w:cs="Arial"/>
              </w:rPr>
              <w:t>լրիվ</w:t>
            </w:r>
            <w:r w:rsidRPr="003C038D">
              <w:rPr>
                <w:rFonts w:ascii="Arial LatArm Unicode" w:hAnsi="Arial LatArm Unicode"/>
              </w:rPr>
              <w:t xml:space="preserve">) </w:t>
            </w:r>
            <w:r w:rsidRPr="003C038D">
              <w:rPr>
                <w:rFonts w:ascii="Arial LatArm Unicode" w:hAnsi="Arial LatArm Unicode" w:cs="Arial"/>
              </w:rPr>
              <w:t>ընդհանուրկրթություն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800,0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800,0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510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Ü³ËÝ³Ï³Ý Ù³ëÝ³·Çï³Ï³Ý (³ñÑ»ëï³·áñÍ³Ï³Ý) ÏñÃáõÃÛáõÝ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463700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300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- </w:t>
            </w:r>
            <w:r w:rsidRPr="003C038D">
              <w:rPr>
                <w:rFonts w:ascii="Arial LatArm Unicode" w:hAnsi="Arial LatArm Unicode" w:cs="Arial"/>
              </w:rPr>
              <w:t>Այլընթացիկդրամաշնորհներ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463900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300,0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300,0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300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-</w:t>
            </w:r>
            <w:r w:rsidRPr="003C038D">
              <w:rPr>
                <w:rFonts w:ascii="Arial LatArm Unicode" w:hAnsi="Arial LatArm Unicode" w:cs="Arial"/>
              </w:rPr>
              <w:t>Այլնպաստներբյուջեից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472900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500,0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500,0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855"/>
        </w:trPr>
        <w:tc>
          <w:tcPr>
            <w:tcW w:w="98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2930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 w:cs="Arial"/>
                <w:i/>
                <w:iCs/>
              </w:rPr>
              <w:t>Նախնականմասնագիտական</w:t>
            </w:r>
            <w:r w:rsidRPr="003C038D">
              <w:rPr>
                <w:rFonts w:ascii="Arial LatArm Unicode" w:hAnsi="Arial LatArm Unicode"/>
                <w:i/>
                <w:iCs/>
              </w:rPr>
              <w:t xml:space="preserve"> (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արհեստագործական</w:t>
            </w:r>
            <w:r w:rsidRPr="003C038D">
              <w:rPr>
                <w:rFonts w:ascii="Arial LatArm Unicode" w:hAnsi="Arial LatArm Unicode"/>
                <w:i/>
                <w:iCs/>
              </w:rPr>
              <w:t xml:space="preserve">) </w:t>
            </w:r>
            <w:r w:rsidRPr="003C038D">
              <w:rPr>
                <w:rFonts w:ascii="Arial LatArm Unicode" w:hAnsi="Arial LatArm Unicode" w:cs="Arial"/>
                <w:i/>
                <w:iCs/>
              </w:rPr>
              <w:t>ևմիջինմասնագիտականկրթություն</w:t>
            </w:r>
          </w:p>
        </w:tc>
        <w:tc>
          <w:tcPr>
            <w:tcW w:w="99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2A3F7D">
        <w:trPr>
          <w:trHeight w:val="270"/>
        </w:trPr>
        <w:tc>
          <w:tcPr>
            <w:tcW w:w="98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2940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´³ñÓñ³·áõÛÝ Ù³ëÝ³·Çï³Ï³Ý ÏñÃáõÃÛáõÝ</w:t>
            </w:r>
          </w:p>
        </w:tc>
        <w:tc>
          <w:tcPr>
            <w:tcW w:w="99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2A3F7D">
        <w:trPr>
          <w:trHeight w:val="510"/>
        </w:trPr>
        <w:tc>
          <w:tcPr>
            <w:tcW w:w="98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2950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 w:cs="Arial"/>
                <w:i/>
                <w:iCs/>
              </w:rPr>
              <w:t>Ըստմակարդակներիչդասակարգվողկրթություն</w:t>
            </w:r>
          </w:p>
        </w:tc>
        <w:tc>
          <w:tcPr>
            <w:tcW w:w="99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9570,0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9570,0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2A3F7D">
        <w:trPr>
          <w:trHeight w:val="300"/>
        </w:trPr>
        <w:tc>
          <w:tcPr>
            <w:tcW w:w="98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2951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²ñï³¹åñáó³Ï³Ý ¹³ëïÇ³ñ³ÏáõÃÛáõÝ</w:t>
            </w:r>
          </w:p>
        </w:tc>
        <w:tc>
          <w:tcPr>
            <w:tcW w:w="99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9570,0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9570,0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1020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lastRenderedPageBreak/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- </w:t>
            </w:r>
            <w:r w:rsidRPr="003C038D">
              <w:rPr>
                <w:rFonts w:ascii="Arial LatArm Unicode" w:hAnsi="Arial LatArm Unicode" w:cs="Arial"/>
              </w:rPr>
              <w:t>Ընթացիկդրամաշնորհներպետականևհամայնքներիոչառևտրայինկազմակերպություններին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463700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9570,0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9570,0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15"/>
        </w:trPr>
        <w:tc>
          <w:tcPr>
            <w:tcW w:w="98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2952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 xml:space="preserve">ÎñÃáõÃÛ³ÝÁ ïñ³Ù³¹ñíáÕ ûÅ³Ý¹³Ï Í³é³ÛáõÃÛáõÝÝ»ñ </w:t>
            </w:r>
          </w:p>
        </w:tc>
        <w:tc>
          <w:tcPr>
            <w:tcW w:w="99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300"/>
        </w:trPr>
        <w:tc>
          <w:tcPr>
            <w:tcW w:w="98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2960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6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......................................................</w:t>
            </w:r>
          </w:p>
        </w:tc>
        <w:tc>
          <w:tcPr>
            <w:tcW w:w="99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1850,0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1850,0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2A3F7D">
        <w:trPr>
          <w:trHeight w:val="480"/>
        </w:trPr>
        <w:tc>
          <w:tcPr>
            <w:tcW w:w="98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2961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6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ÎñÃáõÃÛ³Ý áÉáñïáõÙ Ñ»ï³½áï³Ï³Ý ¨ Ý³Ë³·Í³ÛÇÝ ³ßË³ï³ÝùÝ»ñ</w:t>
            </w:r>
          </w:p>
        </w:tc>
        <w:tc>
          <w:tcPr>
            <w:tcW w:w="99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1850,0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1850,0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510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-ÀÝ¹Ñ³Ýáõñ µÝáõÛÃÇ ³ÛÉ Í³é³ÛáõÃÛáõÝÝ»ñ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423900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1850,0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1850,0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795"/>
        </w:trPr>
        <w:tc>
          <w:tcPr>
            <w:tcW w:w="98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3000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340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êàòÆ²È²Î²Ü ä²Þîä²ÜàôÂÚàôÜ (ïáÕ3010+ïáÕ3020+ïáÕ3030+ïáÕ3040+ïáÕ3050+ïáÕ3060+ïáÕ3070+ïáÕ3080+ïáÕ3090) 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1800,0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1800,0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2A3F7D">
        <w:trPr>
          <w:trHeight w:val="270"/>
        </w:trPr>
        <w:tc>
          <w:tcPr>
            <w:tcW w:w="98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3030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 w:cs="Arial"/>
                <w:i/>
                <w:iCs/>
              </w:rPr>
              <w:t>Հարազատինկորցրածանձինք</w:t>
            </w:r>
          </w:p>
        </w:tc>
        <w:tc>
          <w:tcPr>
            <w:tcW w:w="99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2A3F7D">
        <w:trPr>
          <w:trHeight w:val="300"/>
        </w:trPr>
        <w:tc>
          <w:tcPr>
            <w:tcW w:w="98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3040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ÀÝï³ÝÇùÇ ³Ý¹³ÙÝ»ñ ¨ ½³í³ÏÝ»ñ</w:t>
            </w:r>
          </w:p>
        </w:tc>
        <w:tc>
          <w:tcPr>
            <w:tcW w:w="99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1500,0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1500,0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2A3F7D">
        <w:trPr>
          <w:trHeight w:val="255"/>
        </w:trPr>
        <w:tc>
          <w:tcPr>
            <w:tcW w:w="98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3041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ÀÝï³ÝÇùÇ ³Ý¹³ÙÝ»ñ ¨ ½³í³ÏÝ»ñ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1500,0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1500,0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300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 xml:space="preserve"> -²ÛÉ Ýå³ëïÝ»ñ µÛáõç»Çó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472900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1500,0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1500,0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285"/>
        </w:trPr>
        <w:tc>
          <w:tcPr>
            <w:tcW w:w="98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3050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 w:cs="Arial"/>
                <w:i/>
                <w:iCs/>
              </w:rPr>
              <w:t>Գործազրկություն</w:t>
            </w:r>
          </w:p>
        </w:tc>
        <w:tc>
          <w:tcPr>
            <w:tcW w:w="99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2A3F7D">
        <w:trPr>
          <w:trHeight w:val="300"/>
        </w:trPr>
        <w:tc>
          <w:tcPr>
            <w:tcW w:w="98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3060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6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 xml:space="preserve">´Ý³Ï³ñ³Ý³ÛÇÝ ³å³ÑáíáõÙ </w:t>
            </w:r>
          </w:p>
        </w:tc>
        <w:tc>
          <w:tcPr>
            <w:tcW w:w="99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2A3F7D">
        <w:trPr>
          <w:trHeight w:val="15"/>
        </w:trPr>
        <w:tc>
          <w:tcPr>
            <w:tcW w:w="98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3061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6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 xml:space="preserve">´Ý³Ï³ñ³Ý³ÛÇÝ ³å³ÑáíáõÙ </w:t>
            </w:r>
          </w:p>
        </w:tc>
        <w:tc>
          <w:tcPr>
            <w:tcW w:w="99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15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 xml:space="preserve"> -²ÛÉ Ýå³ëïÝ»ñ µÛáõç»Çó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472900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525"/>
        </w:trPr>
        <w:tc>
          <w:tcPr>
            <w:tcW w:w="98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3070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7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 xml:space="preserve">êáóÇ³É³Ï³Ý Ñ³ïáõÏ ³ñïáÝáõÃÛáõÝÝ»ñ (³ÛÉ ¹³ë»ñÇÝ ãå³ïÏ³ÝáÕ) </w:t>
            </w:r>
          </w:p>
        </w:tc>
        <w:tc>
          <w:tcPr>
            <w:tcW w:w="99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300,0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300,0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2A3F7D">
        <w:trPr>
          <w:trHeight w:val="615"/>
        </w:trPr>
        <w:tc>
          <w:tcPr>
            <w:tcW w:w="98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3071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7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Սոցիալականհատուկարտոնություններ</w:t>
            </w:r>
            <w:r w:rsidRPr="003C038D">
              <w:rPr>
                <w:rFonts w:ascii="Arial LatArm Unicode" w:hAnsi="Arial LatArm Unicode"/>
              </w:rPr>
              <w:t xml:space="preserve"> (</w:t>
            </w:r>
            <w:r w:rsidRPr="003C038D">
              <w:rPr>
                <w:rFonts w:ascii="Arial LatArm Unicode" w:hAnsi="Arial LatArm Unicode" w:cs="Arial"/>
              </w:rPr>
              <w:t>այլդասերինչպատկանող</w:t>
            </w:r>
            <w:r w:rsidRPr="003C038D">
              <w:rPr>
                <w:rFonts w:ascii="Arial LatArm Unicode" w:hAnsi="Arial LatArm Unicode"/>
              </w:rPr>
              <w:t xml:space="preserve">) </w:t>
            </w:r>
          </w:p>
        </w:tc>
        <w:tc>
          <w:tcPr>
            <w:tcW w:w="99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300,0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300,0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270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 xml:space="preserve"> -²ÛÉ Ýå³ëïÝ»ñ µÛáõç»Çó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472900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300,0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300,0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  <w:tr w:rsidR="003C038D" w:rsidRPr="003C038D" w:rsidTr="002A3F7D">
        <w:trPr>
          <w:trHeight w:val="540"/>
        </w:trPr>
        <w:tc>
          <w:tcPr>
            <w:tcW w:w="98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3100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340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ՀԻՄՆԱԿԱՆԲԱԺԻՆՆԵՐԻՆՉԴԱՍՎՈՂՊԱՀՈՒՍՏԱՅԻՆՖՈՆԴԵՐ</w:t>
            </w:r>
            <w:r w:rsidRPr="003C038D">
              <w:rPr>
                <w:rFonts w:ascii="Arial LatArm Unicode" w:hAnsi="Arial LatArm Unicode"/>
              </w:rPr>
              <w:t xml:space="preserve"> (</w:t>
            </w:r>
            <w:r w:rsidRPr="003C038D">
              <w:rPr>
                <w:rFonts w:ascii="Arial LatArm Unicode" w:hAnsi="Arial LatArm Unicode" w:cs="Arial"/>
              </w:rPr>
              <w:t>տող</w:t>
            </w:r>
            <w:r w:rsidRPr="003C038D">
              <w:rPr>
                <w:rFonts w:ascii="Arial LatArm Unicode" w:hAnsi="Arial LatArm Unicode"/>
              </w:rPr>
              <w:t>3110)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2,7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86120,6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2A3F7D">
        <w:trPr>
          <w:trHeight w:val="495"/>
        </w:trPr>
        <w:tc>
          <w:tcPr>
            <w:tcW w:w="98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3110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 w:cs="Arial"/>
                <w:i/>
                <w:iCs/>
              </w:rPr>
              <w:t>ՀՀկառավարությանևհամայնքներիպահուստայինֆոնդ</w:t>
            </w:r>
          </w:p>
        </w:tc>
        <w:tc>
          <w:tcPr>
            <w:tcW w:w="99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2,7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86120,6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2A3F7D">
        <w:trPr>
          <w:trHeight w:val="300"/>
        </w:trPr>
        <w:tc>
          <w:tcPr>
            <w:tcW w:w="988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3112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 w:cs="Arial"/>
              </w:rPr>
              <w:t>ՀՀհամայնքներիպահուստայինֆոնդ</w:t>
            </w:r>
          </w:p>
        </w:tc>
        <w:tc>
          <w:tcPr>
            <w:tcW w:w="99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2,7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86120,6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0,0</w:t>
            </w:r>
          </w:p>
        </w:tc>
      </w:tr>
      <w:tr w:rsidR="003C038D" w:rsidRPr="003C038D" w:rsidTr="002A3F7D">
        <w:trPr>
          <w:trHeight w:val="300"/>
        </w:trPr>
        <w:tc>
          <w:tcPr>
            <w:tcW w:w="988" w:type="dxa"/>
            <w:noWrap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  <w:tc>
          <w:tcPr>
            <w:tcW w:w="3402" w:type="dxa"/>
            <w:hideMark/>
          </w:tcPr>
          <w:p w:rsidR="003C038D" w:rsidRPr="003C038D" w:rsidRDefault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 xml:space="preserve"> -</w:t>
            </w:r>
            <w:r w:rsidRPr="003C038D">
              <w:rPr>
                <w:rFonts w:ascii="Arial LatArm Unicode" w:hAnsi="Arial LatArm Unicode" w:cs="Arial"/>
              </w:rPr>
              <w:t>Պահուստայինմիջոցներ</w:t>
            </w:r>
          </w:p>
        </w:tc>
        <w:tc>
          <w:tcPr>
            <w:tcW w:w="992" w:type="dxa"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  <w:i/>
                <w:iCs/>
              </w:rPr>
            </w:pPr>
            <w:r w:rsidRPr="003C038D">
              <w:rPr>
                <w:rFonts w:ascii="Arial LatArm Unicode" w:hAnsi="Arial LatArm Unicode"/>
                <w:i/>
                <w:iCs/>
              </w:rPr>
              <w:t>489100</w:t>
            </w:r>
          </w:p>
        </w:tc>
        <w:tc>
          <w:tcPr>
            <w:tcW w:w="1276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2,7</w:t>
            </w:r>
          </w:p>
        </w:tc>
        <w:tc>
          <w:tcPr>
            <w:tcW w:w="1392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86120,6</w:t>
            </w:r>
          </w:p>
        </w:tc>
        <w:tc>
          <w:tcPr>
            <w:tcW w:w="1443" w:type="dxa"/>
            <w:noWrap/>
            <w:hideMark/>
          </w:tcPr>
          <w:p w:rsidR="003C038D" w:rsidRPr="003C038D" w:rsidRDefault="003C038D" w:rsidP="003C038D">
            <w:pPr>
              <w:rPr>
                <w:rFonts w:ascii="Arial LatArm Unicode" w:hAnsi="Arial LatArm Unicode"/>
              </w:rPr>
            </w:pPr>
            <w:r w:rsidRPr="003C038D">
              <w:rPr>
                <w:rFonts w:ascii="Arial LatArm Unicode" w:hAnsi="Arial LatArm Unicode"/>
              </w:rPr>
              <w:t> </w:t>
            </w:r>
          </w:p>
        </w:tc>
      </w:tr>
    </w:tbl>
    <w:p w:rsidR="003C038D" w:rsidRPr="003C038D" w:rsidRDefault="003C038D">
      <w:pPr>
        <w:rPr>
          <w:rFonts w:ascii="Arial LatArm Unicode" w:hAnsi="Arial LatArm Unicode"/>
        </w:rPr>
      </w:pPr>
    </w:p>
    <w:p w:rsidR="003C038D" w:rsidRPr="003C038D" w:rsidRDefault="003C038D">
      <w:pPr>
        <w:rPr>
          <w:rFonts w:ascii="Arial LatArm Unicode" w:hAnsi="Arial LatArm Unicode"/>
        </w:rPr>
      </w:pPr>
    </w:p>
    <w:sectPr w:rsidR="003C038D" w:rsidRPr="003C038D" w:rsidSect="003C03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LatArm Unicode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42C39"/>
    <w:rsid w:val="000A30B5"/>
    <w:rsid w:val="002A3F7D"/>
    <w:rsid w:val="002B6AF3"/>
    <w:rsid w:val="00342C39"/>
    <w:rsid w:val="003C038D"/>
    <w:rsid w:val="00787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038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C038D"/>
    <w:rPr>
      <w:color w:val="800080"/>
      <w:u w:val="single"/>
    </w:rPr>
  </w:style>
  <w:style w:type="paragraph" w:customStyle="1" w:styleId="font5">
    <w:name w:val="font5"/>
    <w:basedOn w:val="a"/>
    <w:rsid w:val="003C038D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3C03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C038D"/>
    <w:pPr>
      <w:shd w:val="clear" w:color="000000" w:fill="FFFFFF"/>
      <w:spacing w:before="100" w:beforeAutospacing="1" w:after="100" w:afterAutospacing="1" w:line="240" w:lineRule="auto"/>
    </w:pPr>
    <w:rPr>
      <w:rFonts w:ascii="Sylfaen" w:eastAsia="Times New Roman" w:hAnsi="Sylfae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3C038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3C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3C038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3C038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3C038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C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C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C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3C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3C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C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C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C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C03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C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C038D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C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C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C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C03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92">
    <w:name w:val="xl92"/>
    <w:basedOn w:val="a"/>
    <w:rsid w:val="003C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C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3C038D"/>
    <w:pPr>
      <w:shd w:val="clear" w:color="000000" w:fill="FFFFFF"/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C038D"/>
    <w:pPr>
      <w:shd w:val="clear" w:color="000000" w:fill="FFFFFF"/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C038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C038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3C038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3C038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C03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101">
    <w:name w:val="xl101"/>
    <w:basedOn w:val="a"/>
    <w:rsid w:val="003C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3C038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8"/>
      <w:szCs w:val="28"/>
      <w:u w:val="single"/>
      <w:lang w:eastAsia="ru-RU"/>
    </w:rPr>
  </w:style>
  <w:style w:type="paragraph" w:customStyle="1" w:styleId="xl103">
    <w:name w:val="xl103"/>
    <w:basedOn w:val="a"/>
    <w:rsid w:val="003C038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3C038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sz w:val="18"/>
      <w:szCs w:val="18"/>
      <w:lang w:eastAsia="ru-RU"/>
    </w:rPr>
  </w:style>
  <w:style w:type="table" w:styleId="a5">
    <w:name w:val="Table Grid"/>
    <w:basedOn w:val="a1"/>
    <w:uiPriority w:val="39"/>
    <w:rsid w:val="003C0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6">
    <w:name w:val="font6"/>
    <w:basedOn w:val="a"/>
    <w:rsid w:val="003C038D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3C038D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C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3C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3C038D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3C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3C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Sylfaen" w:eastAsia="Times New Roman" w:hAnsi="Sylfaen" w:cs="Times New Roman"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3C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3C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3C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3C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3C038D"/>
    <w:pP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lang w:eastAsia="ru-RU"/>
    </w:rPr>
  </w:style>
  <w:style w:type="paragraph" w:customStyle="1" w:styleId="xl116">
    <w:name w:val="xl116"/>
    <w:basedOn w:val="a"/>
    <w:rsid w:val="003C038D"/>
    <w:pP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lang w:eastAsia="ru-RU"/>
    </w:rPr>
  </w:style>
  <w:style w:type="paragraph" w:customStyle="1" w:styleId="xl117">
    <w:name w:val="xl117"/>
    <w:basedOn w:val="a"/>
    <w:rsid w:val="003C038D"/>
    <w:pP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3C038D"/>
    <w:pP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i/>
      <w:iCs/>
      <w:sz w:val="18"/>
      <w:szCs w:val="18"/>
      <w:lang w:eastAsia="ru-RU"/>
    </w:rPr>
  </w:style>
  <w:style w:type="paragraph" w:customStyle="1" w:styleId="xl119">
    <w:name w:val="xl119"/>
    <w:basedOn w:val="a"/>
    <w:rsid w:val="003C038D"/>
    <w:pP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3C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3C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3C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3C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3C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3C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3C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3C038D"/>
    <w:pP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8"/>
      <w:szCs w:val="28"/>
      <w:u w:val="single"/>
      <w:lang w:eastAsia="ru-RU"/>
    </w:rPr>
  </w:style>
  <w:style w:type="paragraph" w:customStyle="1" w:styleId="xl128">
    <w:name w:val="xl128"/>
    <w:basedOn w:val="a"/>
    <w:rsid w:val="003C038D"/>
    <w:pP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3C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24"/>
      <w:szCs w:val="24"/>
      <w:lang w:eastAsia="ru-RU"/>
    </w:rPr>
  </w:style>
  <w:style w:type="paragraph" w:customStyle="1" w:styleId="xl130">
    <w:name w:val="xl130"/>
    <w:basedOn w:val="a"/>
    <w:rsid w:val="003C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3C038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rsid w:val="003C038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7478</Words>
  <Characters>42627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2024-11-26T12:40:00Z</dcterms:created>
  <dcterms:modified xsi:type="dcterms:W3CDTF">2024-11-26T12:40:00Z</dcterms:modified>
</cp:coreProperties>
</file>